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4A" w:rsidRDefault="007729D0" w:rsidP="0011674A">
      <w:pPr>
        <w:spacing w:line="480" w:lineRule="auto"/>
        <w:jc w:val="center"/>
        <w:rPr>
          <w:rFonts w:ascii="黑体" w:eastAsia="黑体" w:hAnsi="黑体"/>
          <w:b/>
          <w:sz w:val="30"/>
          <w:szCs w:val="30"/>
        </w:rPr>
      </w:pPr>
      <w:r w:rsidRPr="00367FC5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394449">
        <w:rPr>
          <w:rFonts w:ascii="黑体" w:eastAsia="黑体" w:hAnsi="黑体" w:hint="eastAsia"/>
          <w:b/>
          <w:sz w:val="30"/>
          <w:szCs w:val="30"/>
        </w:rPr>
        <w:t>夏日印象</w:t>
      </w:r>
      <w:r w:rsidR="008C3234">
        <w:rPr>
          <w:rFonts w:ascii="黑体" w:eastAsia="黑体" w:hAnsi="黑体" w:hint="eastAsia"/>
          <w:b/>
          <w:sz w:val="30"/>
          <w:szCs w:val="30"/>
        </w:rPr>
        <w:t>摄影</w:t>
      </w:r>
      <w:r w:rsidR="006516F7">
        <w:rPr>
          <w:rFonts w:ascii="黑体" w:eastAsia="黑体" w:hAnsi="黑体" w:hint="eastAsia"/>
          <w:b/>
          <w:sz w:val="30"/>
          <w:szCs w:val="30"/>
        </w:rPr>
        <w:t>比赛</w:t>
      </w:r>
    </w:p>
    <w:p w:rsidR="00541BA4" w:rsidRPr="001E04A7" w:rsidRDefault="006516F7" w:rsidP="00541BA4">
      <w:pPr>
        <w:pStyle w:val="3"/>
        <w:jc w:val="center"/>
        <w:rPr>
          <w:rFonts w:ascii="黑体" w:eastAsia="黑体" w:hAnsi="黑体"/>
          <w:bCs w:val="0"/>
          <w:sz w:val="30"/>
          <w:szCs w:val="30"/>
        </w:rPr>
      </w:pPr>
      <w:r>
        <w:rPr>
          <w:rFonts w:ascii="黑体" w:eastAsia="黑体" w:hAnsi="黑体" w:hint="eastAsia"/>
          <w:bCs w:val="0"/>
          <w:sz w:val="30"/>
          <w:szCs w:val="30"/>
        </w:rPr>
        <w:t xml:space="preserve"> </w:t>
      </w:r>
      <w:r w:rsidR="00541BA4" w:rsidRPr="001E04A7">
        <w:rPr>
          <w:rFonts w:ascii="黑体" w:eastAsia="黑体" w:hAnsi="黑体" w:hint="eastAsia"/>
          <w:bCs w:val="0"/>
          <w:sz w:val="30"/>
          <w:szCs w:val="30"/>
        </w:rPr>
        <w:t>参赛报名表</w:t>
      </w:r>
      <w:r w:rsidR="008C3234">
        <w:rPr>
          <w:rFonts w:ascii="黑体" w:eastAsia="黑体" w:hAnsi="黑体" w:hint="eastAsia"/>
          <w:bCs w:val="0"/>
          <w:sz w:val="30"/>
          <w:szCs w:val="30"/>
        </w:rPr>
        <w:t>及作品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2706"/>
        <w:gridCol w:w="1723"/>
        <w:gridCol w:w="2822"/>
      </w:tblGrid>
      <w:tr w:rsidR="0020374B" w:rsidRPr="00CD5B8D">
        <w:trPr>
          <w:trHeight w:val="596"/>
        </w:trPr>
        <w:tc>
          <w:tcPr>
            <w:tcW w:w="1812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706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3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822" w:type="dxa"/>
            <w:vAlign w:val="center"/>
          </w:tcPr>
          <w:p w:rsidR="0020374B" w:rsidRPr="00CD5B8D" w:rsidRDefault="0020374B" w:rsidP="0014498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0374B" w:rsidRPr="00CD5B8D">
        <w:trPr>
          <w:trHeight w:val="534"/>
        </w:trPr>
        <w:tc>
          <w:tcPr>
            <w:tcW w:w="1812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层次</w:t>
            </w:r>
          </w:p>
        </w:tc>
        <w:tc>
          <w:tcPr>
            <w:tcW w:w="2706" w:type="dxa"/>
            <w:vAlign w:val="center"/>
          </w:tcPr>
          <w:p w:rsidR="0020374B" w:rsidRPr="00CD5B8D" w:rsidRDefault="0020374B" w:rsidP="0014498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3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2822" w:type="dxa"/>
            <w:vAlign w:val="center"/>
          </w:tcPr>
          <w:p w:rsidR="0020374B" w:rsidRPr="00CD5B8D" w:rsidRDefault="0020374B" w:rsidP="0014498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0374B" w:rsidRPr="00CD5B8D">
        <w:trPr>
          <w:trHeight w:val="614"/>
        </w:trPr>
        <w:tc>
          <w:tcPr>
            <w:tcW w:w="1812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E-mail：</w:t>
            </w:r>
          </w:p>
        </w:tc>
        <w:tc>
          <w:tcPr>
            <w:tcW w:w="2706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3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822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0374B" w:rsidRPr="00CD5B8D">
        <w:trPr>
          <w:trHeight w:val="680"/>
        </w:trPr>
        <w:tc>
          <w:tcPr>
            <w:tcW w:w="1812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学习中心</w:t>
            </w:r>
          </w:p>
        </w:tc>
        <w:tc>
          <w:tcPr>
            <w:tcW w:w="2706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3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  <w:r w:rsidRPr="00CD5B8D">
              <w:rPr>
                <w:rFonts w:ascii="仿宋_GB2312" w:eastAsia="仿宋_GB2312" w:hint="eastAsia"/>
                <w:sz w:val="28"/>
              </w:rPr>
              <w:t>选送教师</w:t>
            </w:r>
          </w:p>
        </w:tc>
        <w:tc>
          <w:tcPr>
            <w:tcW w:w="2822" w:type="dxa"/>
            <w:vAlign w:val="center"/>
          </w:tcPr>
          <w:p w:rsidR="0020374B" w:rsidRPr="00CD5B8D" w:rsidRDefault="0020374B" w:rsidP="00CD5B8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41BA4" w:rsidRPr="00CD5B8D">
        <w:trPr>
          <w:trHeight w:val="669"/>
        </w:trPr>
        <w:tc>
          <w:tcPr>
            <w:tcW w:w="1812" w:type="dxa"/>
            <w:vAlign w:val="center"/>
          </w:tcPr>
          <w:p w:rsidR="00541BA4" w:rsidRPr="00CD5B8D" w:rsidRDefault="008C3234" w:rsidP="00CD5B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参赛作品名称</w:t>
            </w:r>
          </w:p>
        </w:tc>
        <w:tc>
          <w:tcPr>
            <w:tcW w:w="7251" w:type="dxa"/>
            <w:gridSpan w:val="3"/>
            <w:vAlign w:val="center"/>
          </w:tcPr>
          <w:p w:rsidR="00421DCE" w:rsidRPr="00421DCE" w:rsidRDefault="00421DCE" w:rsidP="00394449">
            <w:pPr>
              <w:ind w:firstLineChars="450" w:firstLine="1260"/>
              <w:rPr>
                <w:rFonts w:ascii="仿宋_GB2312" w:eastAsia="仿宋_GB2312"/>
                <w:sz w:val="28"/>
                <w:u w:val="single"/>
              </w:rPr>
            </w:pPr>
          </w:p>
        </w:tc>
      </w:tr>
      <w:tr w:rsidR="00541BA4" w:rsidRPr="00CD5B8D">
        <w:trPr>
          <w:trHeight w:val="2294"/>
        </w:trPr>
        <w:tc>
          <w:tcPr>
            <w:tcW w:w="1812" w:type="dxa"/>
            <w:vAlign w:val="center"/>
          </w:tcPr>
          <w:p w:rsidR="00541BA4" w:rsidRPr="00CD5B8D" w:rsidRDefault="008C3234" w:rsidP="00CD5B8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参赛作品描述</w:t>
            </w:r>
          </w:p>
        </w:tc>
        <w:tc>
          <w:tcPr>
            <w:tcW w:w="7251" w:type="dxa"/>
            <w:gridSpan w:val="3"/>
            <w:vAlign w:val="center"/>
          </w:tcPr>
          <w:p w:rsidR="00421DCE" w:rsidRPr="008C3234" w:rsidRDefault="00421DCE" w:rsidP="00394449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szCs w:val="21"/>
              </w:rPr>
            </w:pPr>
          </w:p>
        </w:tc>
      </w:tr>
    </w:tbl>
    <w:p w:rsidR="00212836" w:rsidRDefault="00D2347D" w:rsidP="00564354">
      <w:r>
        <w:rPr>
          <w:rFonts w:hint="eastAsia"/>
        </w:rPr>
        <w:t>附：</w:t>
      </w:r>
      <w:r w:rsidR="00D04569">
        <w:rPr>
          <w:rFonts w:hint="eastAsia"/>
        </w:rPr>
        <w:t>参赛照片若干</w:t>
      </w:r>
      <w:r w:rsidR="008C3234">
        <w:rPr>
          <w:rFonts w:hint="eastAsia"/>
        </w:rPr>
        <w:t>（请插入图片作为作品）</w:t>
      </w:r>
    </w:p>
    <w:p w:rsidR="0014498D" w:rsidRDefault="0014498D" w:rsidP="00564354"/>
    <w:p w:rsidR="00421DCE" w:rsidRPr="00541BA4" w:rsidRDefault="00421DCE" w:rsidP="00564354"/>
    <w:sectPr w:rsidR="00421DCE" w:rsidRPr="00541BA4" w:rsidSect="00113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 w:start="1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21" w:rsidRDefault="002D4D21" w:rsidP="001F6FF6">
      <w:r>
        <w:separator/>
      </w:r>
    </w:p>
  </w:endnote>
  <w:endnote w:type="continuationSeparator" w:id="1">
    <w:p w:rsidR="002D4D21" w:rsidRDefault="002D4D21" w:rsidP="001F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A7" w:rsidRDefault="008519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FA" w:rsidRPr="006B2F71" w:rsidRDefault="00FF5AD7">
    <w:pPr>
      <w:pStyle w:val="a6"/>
      <w:jc w:val="center"/>
      <w:rPr>
        <w:rFonts w:eastAsia="楷体_GB2312"/>
      </w:rPr>
    </w:pPr>
    <w:r w:rsidRPr="006B2F71">
      <w:rPr>
        <w:rFonts w:eastAsia="楷体_GB2312"/>
      </w:rPr>
      <w:fldChar w:fldCharType="begin"/>
    </w:r>
    <w:r w:rsidR="00B521FA" w:rsidRPr="006B2F71">
      <w:rPr>
        <w:rFonts w:eastAsia="楷体_GB2312"/>
      </w:rPr>
      <w:instrText xml:space="preserve"> PAGE   \* MERGEFORMAT </w:instrText>
    </w:r>
    <w:r w:rsidRPr="006B2F71">
      <w:rPr>
        <w:rFonts w:eastAsia="楷体_GB2312"/>
      </w:rPr>
      <w:fldChar w:fldCharType="separate"/>
    </w:r>
    <w:r w:rsidR="008519A7" w:rsidRPr="008519A7">
      <w:rPr>
        <w:rFonts w:eastAsia="楷体_GB2312"/>
        <w:noProof/>
        <w:lang w:val="zh-CN"/>
      </w:rPr>
      <w:t>-</w:t>
    </w:r>
    <w:r w:rsidR="008519A7">
      <w:rPr>
        <w:rFonts w:eastAsia="楷体_GB2312"/>
        <w:noProof/>
      </w:rPr>
      <w:t xml:space="preserve"> 1 -</w:t>
    </w:r>
    <w:r w:rsidRPr="006B2F71">
      <w:rPr>
        <w:rFonts w:eastAsia="楷体_GB2312"/>
      </w:rPr>
      <w:fldChar w:fldCharType="end"/>
    </w:r>
  </w:p>
  <w:p w:rsidR="00B521FA" w:rsidRPr="006B2F71" w:rsidRDefault="00B521FA" w:rsidP="008C3234">
    <w:pPr>
      <w:pStyle w:val="a6"/>
      <w:ind w:leftChars="-386" w:left="-422" w:hangingChars="216" w:hanging="389"/>
      <w:rPr>
        <w:rFonts w:ascii="华文楷体" w:eastAsia="楷体_GB2312" w:hAnsi="华文楷体"/>
      </w:rPr>
    </w:pPr>
    <w:r w:rsidRPr="006B2F71">
      <w:rPr>
        <w:rFonts w:ascii="华文楷体" w:eastAsia="楷体_GB2312" w:hAnsi="华文楷体" w:hint="eastAsia"/>
      </w:rPr>
      <w:t>地址：北京市海淀区学院路</w:t>
    </w:r>
    <w:r w:rsidRPr="006B2F71">
      <w:rPr>
        <w:rFonts w:ascii="华文楷体" w:eastAsia="楷体_GB2312" w:hAnsi="华文楷体" w:hint="eastAsia"/>
      </w:rPr>
      <w:t>15</w:t>
    </w:r>
    <w:r w:rsidRPr="006B2F71">
      <w:rPr>
        <w:rFonts w:ascii="华文楷体" w:eastAsia="楷体_GB2312" w:hAnsi="华文楷体" w:hint="eastAsia"/>
      </w:rPr>
      <w:t>号北京语言大学</w:t>
    </w:r>
    <w:r w:rsidR="008519A7">
      <w:rPr>
        <w:rFonts w:ascii="华文楷体" w:eastAsia="楷体_GB2312" w:hAnsi="华文楷体" w:hint="eastAsia"/>
      </w:rPr>
      <w:t>综合楼</w:t>
    </w:r>
    <w:r w:rsidR="008519A7">
      <w:rPr>
        <w:rFonts w:ascii="华文楷体" w:eastAsia="楷体_GB2312" w:hAnsi="华文楷体" w:hint="eastAsia"/>
      </w:rPr>
      <w:t>623</w:t>
    </w:r>
    <w:r w:rsidRPr="006B2F71">
      <w:rPr>
        <w:rFonts w:ascii="华文楷体" w:eastAsia="楷体_GB2312" w:hAnsi="华文楷体" w:hint="eastAsia"/>
      </w:rPr>
      <w:t>室</w:t>
    </w:r>
    <w:r w:rsidRPr="006B2F71">
      <w:rPr>
        <w:rFonts w:ascii="华文楷体" w:eastAsia="楷体_GB2312" w:hAnsi="华文楷体" w:hint="eastAsia"/>
      </w:rPr>
      <w:t xml:space="preserve">  </w:t>
    </w:r>
    <w:r w:rsidRPr="006B2F71">
      <w:rPr>
        <w:rFonts w:ascii="华文楷体" w:eastAsia="楷体_GB2312" w:hAnsi="华文楷体" w:hint="eastAsia"/>
      </w:rPr>
      <w:t>电话：</w:t>
    </w:r>
    <w:r w:rsidRPr="006B2F71">
      <w:rPr>
        <w:rFonts w:ascii="华文楷体" w:eastAsia="楷体_GB2312" w:hAnsi="华文楷体" w:hint="eastAsia"/>
      </w:rPr>
      <w:t>010-</w:t>
    </w:r>
    <w:r w:rsidR="008519A7">
      <w:rPr>
        <w:rFonts w:ascii="华文楷体" w:eastAsia="楷体_GB2312" w:hAnsi="华文楷体" w:hint="eastAsia"/>
      </w:rPr>
      <w:t xml:space="preserve">53209126 </w:t>
    </w:r>
    <w:r w:rsidRPr="006B2F71">
      <w:rPr>
        <w:rFonts w:ascii="华文楷体" w:eastAsia="楷体_GB2312" w:hAnsi="华文楷体" w:hint="eastAsia"/>
      </w:rPr>
      <w:t xml:space="preserve"> </w:t>
    </w:r>
    <w:r>
      <w:rPr>
        <w:rFonts w:ascii="华文楷体" w:eastAsia="楷体_GB2312" w:hAnsi="华文楷体" w:hint="eastAsia"/>
      </w:rPr>
      <w:t>网址：</w:t>
    </w:r>
    <w:r w:rsidRPr="006B2F71">
      <w:rPr>
        <w:rFonts w:ascii="华文楷体" w:eastAsia="楷体_GB2312" w:hAnsi="华文楷体" w:hint="eastAsia"/>
      </w:rPr>
      <w:t>http:</w:t>
    </w:r>
    <w:r>
      <w:rPr>
        <w:rFonts w:ascii="华文楷体" w:eastAsia="楷体_GB2312" w:hAnsi="华文楷体" w:hint="eastAsia"/>
      </w:rPr>
      <w:t>//</w:t>
    </w:r>
    <w:r w:rsidRPr="006B2F71">
      <w:rPr>
        <w:rFonts w:ascii="华文楷体" w:eastAsia="楷体_GB2312" w:hAnsi="华文楷体" w:hint="eastAsia"/>
      </w:rPr>
      <w:t>www.eblcu.cn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A7" w:rsidRDefault="008519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21" w:rsidRDefault="002D4D21" w:rsidP="001F6FF6">
      <w:r>
        <w:separator/>
      </w:r>
    </w:p>
  </w:footnote>
  <w:footnote w:type="continuationSeparator" w:id="1">
    <w:p w:rsidR="002D4D21" w:rsidRDefault="002D4D21" w:rsidP="001F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A7" w:rsidRDefault="008519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FA" w:rsidRPr="007D353C" w:rsidRDefault="00394449">
    <w:pPr>
      <w:pStyle w:val="a5"/>
      <w:rPr>
        <w:rFonts w:eastAsia="楷体_GB2312"/>
        <w:sz w:val="32"/>
        <w:lang w:val="zh-CN"/>
      </w:rPr>
    </w:pPr>
    <w:r>
      <w:rPr>
        <w:noProof/>
      </w:rPr>
      <w:drawing>
        <wp:inline distT="0" distB="0" distL="0" distR="0">
          <wp:extent cx="314325" cy="314325"/>
          <wp:effectExtent l="19050" t="0" r="9525" b="0"/>
          <wp:docPr id="2" name="图片 2" descr="北语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北语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21FA" w:rsidRPr="007D353C">
      <w:rPr>
        <w:rFonts w:eastAsia="楷体_GB2312" w:hint="eastAsia"/>
        <w:sz w:val="32"/>
        <w:lang w:val="zh-CN"/>
      </w:rPr>
      <w:t>北京语言大学网络教育学院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A7" w:rsidRDefault="008519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123"/>
    <w:multiLevelType w:val="hybridMultilevel"/>
    <w:tmpl w:val="DADCB526"/>
    <w:lvl w:ilvl="0" w:tplc="D00CE2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ED651E"/>
    <w:multiLevelType w:val="hybridMultilevel"/>
    <w:tmpl w:val="0D3AAAAE"/>
    <w:lvl w:ilvl="0" w:tplc="9CC0DA12">
      <w:start w:val="1"/>
      <w:numFmt w:val="decimal"/>
      <w:lvlText w:val="%1.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853C4F"/>
    <w:multiLevelType w:val="hybridMultilevel"/>
    <w:tmpl w:val="A79E01DE"/>
    <w:lvl w:ilvl="0" w:tplc="9CC0DA12">
      <w:start w:val="1"/>
      <w:numFmt w:val="decimal"/>
      <w:lvlText w:val="%1.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842402"/>
    <w:multiLevelType w:val="hybridMultilevel"/>
    <w:tmpl w:val="CCE28164"/>
    <w:lvl w:ilvl="0" w:tplc="B9EC25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D8F6208"/>
    <w:multiLevelType w:val="hybridMultilevel"/>
    <w:tmpl w:val="41F01D7A"/>
    <w:lvl w:ilvl="0" w:tplc="B9EC2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8051BA0"/>
    <w:multiLevelType w:val="hybridMultilevel"/>
    <w:tmpl w:val="CA7C70A4"/>
    <w:lvl w:ilvl="0" w:tplc="4A5C06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AE900C6"/>
    <w:multiLevelType w:val="hybridMultilevel"/>
    <w:tmpl w:val="9FA40772"/>
    <w:lvl w:ilvl="0" w:tplc="941EC7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ED1D43"/>
    <w:multiLevelType w:val="hybridMultilevel"/>
    <w:tmpl w:val="95BE40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9F22657"/>
    <w:multiLevelType w:val="hybridMultilevel"/>
    <w:tmpl w:val="2344527E"/>
    <w:lvl w:ilvl="0" w:tplc="DD18A58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B335935"/>
    <w:multiLevelType w:val="hybridMultilevel"/>
    <w:tmpl w:val="04CA056C"/>
    <w:lvl w:ilvl="0" w:tplc="4A5C06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099"/>
    <w:rsid w:val="000169B0"/>
    <w:rsid w:val="0002633A"/>
    <w:rsid w:val="00047912"/>
    <w:rsid w:val="00056387"/>
    <w:rsid w:val="000607D2"/>
    <w:rsid w:val="000646D1"/>
    <w:rsid w:val="00065BC4"/>
    <w:rsid w:val="00072357"/>
    <w:rsid w:val="000825D0"/>
    <w:rsid w:val="000B0853"/>
    <w:rsid w:val="000C2FFB"/>
    <w:rsid w:val="000C559D"/>
    <w:rsid w:val="000F7783"/>
    <w:rsid w:val="0010206B"/>
    <w:rsid w:val="00110AFD"/>
    <w:rsid w:val="00112442"/>
    <w:rsid w:val="00112569"/>
    <w:rsid w:val="00112985"/>
    <w:rsid w:val="001139E7"/>
    <w:rsid w:val="0011674A"/>
    <w:rsid w:val="001203B9"/>
    <w:rsid w:val="001255B9"/>
    <w:rsid w:val="00132D00"/>
    <w:rsid w:val="0014498D"/>
    <w:rsid w:val="00145AD1"/>
    <w:rsid w:val="00147C64"/>
    <w:rsid w:val="00155A04"/>
    <w:rsid w:val="00157AA7"/>
    <w:rsid w:val="001625B7"/>
    <w:rsid w:val="00186DE4"/>
    <w:rsid w:val="001961AB"/>
    <w:rsid w:val="001A49FA"/>
    <w:rsid w:val="001B3B33"/>
    <w:rsid w:val="001E04A7"/>
    <w:rsid w:val="001E1229"/>
    <w:rsid w:val="001F6FF6"/>
    <w:rsid w:val="0020374B"/>
    <w:rsid w:val="00210722"/>
    <w:rsid w:val="00212836"/>
    <w:rsid w:val="0022552F"/>
    <w:rsid w:val="0022572B"/>
    <w:rsid w:val="00255321"/>
    <w:rsid w:val="002845E3"/>
    <w:rsid w:val="002970A0"/>
    <w:rsid w:val="002A03CD"/>
    <w:rsid w:val="002C225B"/>
    <w:rsid w:val="002D1AA3"/>
    <w:rsid w:val="002D4D21"/>
    <w:rsid w:val="002E59DE"/>
    <w:rsid w:val="003074AB"/>
    <w:rsid w:val="003144AE"/>
    <w:rsid w:val="003169D8"/>
    <w:rsid w:val="00320870"/>
    <w:rsid w:val="00322B45"/>
    <w:rsid w:val="003320F7"/>
    <w:rsid w:val="00335E6B"/>
    <w:rsid w:val="00341233"/>
    <w:rsid w:val="003475C5"/>
    <w:rsid w:val="00357AA9"/>
    <w:rsid w:val="00367FC5"/>
    <w:rsid w:val="00373F6C"/>
    <w:rsid w:val="00381BA7"/>
    <w:rsid w:val="003870B3"/>
    <w:rsid w:val="003901DC"/>
    <w:rsid w:val="00394449"/>
    <w:rsid w:val="003C4296"/>
    <w:rsid w:val="003C5630"/>
    <w:rsid w:val="003D6269"/>
    <w:rsid w:val="003F2AEE"/>
    <w:rsid w:val="00402C70"/>
    <w:rsid w:val="004034BB"/>
    <w:rsid w:val="00406F00"/>
    <w:rsid w:val="004179FC"/>
    <w:rsid w:val="00421DCE"/>
    <w:rsid w:val="00432A88"/>
    <w:rsid w:val="004633B6"/>
    <w:rsid w:val="00492E98"/>
    <w:rsid w:val="004A44C8"/>
    <w:rsid w:val="004B6526"/>
    <w:rsid w:val="004B73D1"/>
    <w:rsid w:val="004B7725"/>
    <w:rsid w:val="004C1713"/>
    <w:rsid w:val="004C7978"/>
    <w:rsid w:val="004E2DCE"/>
    <w:rsid w:val="004E6D1A"/>
    <w:rsid w:val="004E77C5"/>
    <w:rsid w:val="00505317"/>
    <w:rsid w:val="00511710"/>
    <w:rsid w:val="00514FA7"/>
    <w:rsid w:val="00540169"/>
    <w:rsid w:val="00541BA4"/>
    <w:rsid w:val="00553AAE"/>
    <w:rsid w:val="00555B9E"/>
    <w:rsid w:val="00560878"/>
    <w:rsid w:val="00564354"/>
    <w:rsid w:val="005B11D4"/>
    <w:rsid w:val="005D087C"/>
    <w:rsid w:val="005D0996"/>
    <w:rsid w:val="005D4CF6"/>
    <w:rsid w:val="005F5517"/>
    <w:rsid w:val="0063491B"/>
    <w:rsid w:val="0064495E"/>
    <w:rsid w:val="006516F7"/>
    <w:rsid w:val="006721C7"/>
    <w:rsid w:val="0067404A"/>
    <w:rsid w:val="00684F6F"/>
    <w:rsid w:val="00687F61"/>
    <w:rsid w:val="006950CD"/>
    <w:rsid w:val="00695497"/>
    <w:rsid w:val="006A42A9"/>
    <w:rsid w:val="006B2F71"/>
    <w:rsid w:val="006C1335"/>
    <w:rsid w:val="006D22F7"/>
    <w:rsid w:val="00703F7B"/>
    <w:rsid w:val="00704B0E"/>
    <w:rsid w:val="007455B4"/>
    <w:rsid w:val="00746ED6"/>
    <w:rsid w:val="007636F7"/>
    <w:rsid w:val="00765031"/>
    <w:rsid w:val="00765A9C"/>
    <w:rsid w:val="007729D0"/>
    <w:rsid w:val="007803BB"/>
    <w:rsid w:val="007A1F9A"/>
    <w:rsid w:val="007A6049"/>
    <w:rsid w:val="007A626F"/>
    <w:rsid w:val="007B0F1A"/>
    <w:rsid w:val="007B6F09"/>
    <w:rsid w:val="007D353C"/>
    <w:rsid w:val="007E1933"/>
    <w:rsid w:val="00802948"/>
    <w:rsid w:val="008078F5"/>
    <w:rsid w:val="0081659C"/>
    <w:rsid w:val="008474FA"/>
    <w:rsid w:val="008519A7"/>
    <w:rsid w:val="00857378"/>
    <w:rsid w:val="00872FA5"/>
    <w:rsid w:val="00886E05"/>
    <w:rsid w:val="008A7F7B"/>
    <w:rsid w:val="008B4254"/>
    <w:rsid w:val="008C3234"/>
    <w:rsid w:val="008C7FA2"/>
    <w:rsid w:val="008E0622"/>
    <w:rsid w:val="008F0FBB"/>
    <w:rsid w:val="009046A8"/>
    <w:rsid w:val="00915AD1"/>
    <w:rsid w:val="00915AEA"/>
    <w:rsid w:val="00932CDE"/>
    <w:rsid w:val="00940B62"/>
    <w:rsid w:val="00950803"/>
    <w:rsid w:val="009652C2"/>
    <w:rsid w:val="0097122C"/>
    <w:rsid w:val="00974658"/>
    <w:rsid w:val="00986322"/>
    <w:rsid w:val="00993CD3"/>
    <w:rsid w:val="009A2F0C"/>
    <w:rsid w:val="009D3572"/>
    <w:rsid w:val="009D5B6D"/>
    <w:rsid w:val="009F7883"/>
    <w:rsid w:val="00A13291"/>
    <w:rsid w:val="00A14974"/>
    <w:rsid w:val="00A17511"/>
    <w:rsid w:val="00A30580"/>
    <w:rsid w:val="00A56AC0"/>
    <w:rsid w:val="00A62787"/>
    <w:rsid w:val="00AA60A6"/>
    <w:rsid w:val="00AA7CBD"/>
    <w:rsid w:val="00AC4DC2"/>
    <w:rsid w:val="00AD2320"/>
    <w:rsid w:val="00AD527E"/>
    <w:rsid w:val="00B025D1"/>
    <w:rsid w:val="00B40965"/>
    <w:rsid w:val="00B47A2E"/>
    <w:rsid w:val="00B521FA"/>
    <w:rsid w:val="00B568F9"/>
    <w:rsid w:val="00B65CEB"/>
    <w:rsid w:val="00B66809"/>
    <w:rsid w:val="00B67AA1"/>
    <w:rsid w:val="00B67B6A"/>
    <w:rsid w:val="00B7050F"/>
    <w:rsid w:val="00B947EC"/>
    <w:rsid w:val="00BA4CDE"/>
    <w:rsid w:val="00BB180C"/>
    <w:rsid w:val="00BC65E1"/>
    <w:rsid w:val="00BD1737"/>
    <w:rsid w:val="00BD5FA5"/>
    <w:rsid w:val="00BD71E8"/>
    <w:rsid w:val="00BD7FA7"/>
    <w:rsid w:val="00BF4F29"/>
    <w:rsid w:val="00C00B78"/>
    <w:rsid w:val="00C03A08"/>
    <w:rsid w:val="00C06B8A"/>
    <w:rsid w:val="00C13989"/>
    <w:rsid w:val="00C22836"/>
    <w:rsid w:val="00C2783B"/>
    <w:rsid w:val="00C41F43"/>
    <w:rsid w:val="00C513DF"/>
    <w:rsid w:val="00C523DF"/>
    <w:rsid w:val="00C551FF"/>
    <w:rsid w:val="00C57892"/>
    <w:rsid w:val="00C649C1"/>
    <w:rsid w:val="00C770B8"/>
    <w:rsid w:val="00C85BE4"/>
    <w:rsid w:val="00C93016"/>
    <w:rsid w:val="00CB0006"/>
    <w:rsid w:val="00CB0D84"/>
    <w:rsid w:val="00CB71E5"/>
    <w:rsid w:val="00CC6D4F"/>
    <w:rsid w:val="00CD1C55"/>
    <w:rsid w:val="00CD5B8D"/>
    <w:rsid w:val="00CE6429"/>
    <w:rsid w:val="00D04569"/>
    <w:rsid w:val="00D179A8"/>
    <w:rsid w:val="00D2347D"/>
    <w:rsid w:val="00D24865"/>
    <w:rsid w:val="00D262A7"/>
    <w:rsid w:val="00D34811"/>
    <w:rsid w:val="00D80B1A"/>
    <w:rsid w:val="00D90454"/>
    <w:rsid w:val="00D96229"/>
    <w:rsid w:val="00D96C3A"/>
    <w:rsid w:val="00DC372E"/>
    <w:rsid w:val="00DC3F25"/>
    <w:rsid w:val="00DC553F"/>
    <w:rsid w:val="00DE3AB8"/>
    <w:rsid w:val="00E003E9"/>
    <w:rsid w:val="00E06251"/>
    <w:rsid w:val="00E227DA"/>
    <w:rsid w:val="00E264E6"/>
    <w:rsid w:val="00E34E1B"/>
    <w:rsid w:val="00E35451"/>
    <w:rsid w:val="00E51BC1"/>
    <w:rsid w:val="00E61EED"/>
    <w:rsid w:val="00E63BC7"/>
    <w:rsid w:val="00E70DC7"/>
    <w:rsid w:val="00E74A62"/>
    <w:rsid w:val="00E84F72"/>
    <w:rsid w:val="00E95E1C"/>
    <w:rsid w:val="00EA4DCB"/>
    <w:rsid w:val="00EA6312"/>
    <w:rsid w:val="00EC50A1"/>
    <w:rsid w:val="00EE7151"/>
    <w:rsid w:val="00EF3892"/>
    <w:rsid w:val="00F07AFC"/>
    <w:rsid w:val="00F1055C"/>
    <w:rsid w:val="00F12553"/>
    <w:rsid w:val="00F12F2F"/>
    <w:rsid w:val="00F274EE"/>
    <w:rsid w:val="00F4549B"/>
    <w:rsid w:val="00F469F7"/>
    <w:rsid w:val="00F50B47"/>
    <w:rsid w:val="00F63220"/>
    <w:rsid w:val="00F81099"/>
    <w:rsid w:val="00F861C6"/>
    <w:rsid w:val="00F95409"/>
    <w:rsid w:val="00FA11F0"/>
    <w:rsid w:val="00FE1169"/>
    <w:rsid w:val="00FE14FA"/>
    <w:rsid w:val="00FF5AD7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AD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41B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7AA7"/>
    <w:rPr>
      <w:b/>
      <w:bCs/>
    </w:rPr>
  </w:style>
  <w:style w:type="character" w:styleId="a4">
    <w:name w:val="Hyperlink"/>
    <w:basedOn w:val="a0"/>
    <w:rsid w:val="00147C64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1F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6FF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1F6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6FF6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367FC5"/>
    <w:pPr>
      <w:ind w:leftChars="2500" w:left="100"/>
    </w:pPr>
  </w:style>
  <w:style w:type="character" w:customStyle="1" w:styleId="Char1">
    <w:name w:val="日期 Char"/>
    <w:basedOn w:val="a0"/>
    <w:link w:val="a7"/>
    <w:rsid w:val="00367FC5"/>
    <w:rPr>
      <w:kern w:val="2"/>
      <w:sz w:val="21"/>
      <w:szCs w:val="24"/>
    </w:rPr>
  </w:style>
  <w:style w:type="paragraph" w:styleId="a8">
    <w:name w:val="Balloon Text"/>
    <w:basedOn w:val="a"/>
    <w:link w:val="Char2"/>
    <w:rsid w:val="00915AD1"/>
    <w:rPr>
      <w:sz w:val="18"/>
      <w:szCs w:val="18"/>
    </w:rPr>
  </w:style>
  <w:style w:type="character" w:customStyle="1" w:styleId="Char2">
    <w:name w:val="批注框文本 Char"/>
    <w:basedOn w:val="a0"/>
    <w:link w:val="a8"/>
    <w:rsid w:val="00915AD1"/>
    <w:rPr>
      <w:kern w:val="2"/>
      <w:sz w:val="18"/>
      <w:szCs w:val="18"/>
    </w:rPr>
  </w:style>
  <w:style w:type="paragraph" w:styleId="a9">
    <w:name w:val="No Spacing"/>
    <w:link w:val="Char3"/>
    <w:uiPriority w:val="1"/>
    <w:qFormat/>
    <w:rsid w:val="000C559D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9"/>
    <w:uiPriority w:val="1"/>
    <w:rsid w:val="000C559D"/>
    <w:rPr>
      <w:rFonts w:ascii="Calibri" w:hAnsi="Calibri"/>
      <w:sz w:val="22"/>
      <w:szCs w:val="22"/>
      <w:lang w:val="en-US" w:eastAsia="zh-CN" w:bidi="ar-SA"/>
    </w:rPr>
  </w:style>
  <w:style w:type="paragraph" w:styleId="aa">
    <w:name w:val="Normal (Web)"/>
    <w:basedOn w:val="a"/>
    <w:rsid w:val="00BF4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rsid w:val="00541B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番茄花园优化纯净版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番茄花园优化纯净版</dc:creator>
  <cp:keywords/>
  <cp:lastModifiedBy>eblcu</cp:lastModifiedBy>
  <cp:revision>3</cp:revision>
  <cp:lastPrinted>2010-09-27T09:39:00Z</cp:lastPrinted>
  <dcterms:created xsi:type="dcterms:W3CDTF">2015-05-27T01:45:00Z</dcterms:created>
  <dcterms:modified xsi:type="dcterms:W3CDTF">2015-05-27T01:50:00Z</dcterms:modified>
</cp:coreProperties>
</file>