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14" w:rsidRDefault="00886D0A">
      <w:r w:rsidRPr="001F5493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330.6pt;margin-top:702pt;width:98.4pt;height:26.25pt;z-index:-251637760" wrapcoords="0 0" filled="f" stroked="f">
            <v:textbox style="mso-next-textbox:#_x0000_s2063">
              <w:txbxContent>
                <w:p w:rsidR="00A25439" w:rsidRPr="00D7753A" w:rsidRDefault="00A25439" w:rsidP="00F76887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2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老师</w:t>
                  </w:r>
                  <w:r w:rsidR="00264B27"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代表</w:t>
                  </w: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发言</w:t>
                  </w:r>
                </w:p>
              </w:txbxContent>
            </v:textbox>
            <w10:wrap type="tight"/>
          </v:shape>
        </w:pict>
      </w:r>
      <w:r w:rsidRPr="001F5493">
        <w:rPr>
          <w:noProof/>
          <w:color w:val="FF0000"/>
        </w:rPr>
        <w:pict>
          <v:shape id="_x0000_s2062" type="#_x0000_t202" style="position:absolute;left:0;text-align:left;margin-left:13.35pt;margin-top:702pt;width:98.4pt;height:26.25pt;z-index:-251638784" wrapcoords="0 0" filled="f" stroked="f">
            <v:textbox style="mso-next-textbox:#_x0000_s2062">
              <w:txbxContent>
                <w:p w:rsidR="00A25439" w:rsidRPr="00D7753A" w:rsidRDefault="00A25439" w:rsidP="00E36C92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2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马立秋老师发言</w:t>
                  </w:r>
                </w:p>
              </w:txbxContent>
            </v:textbox>
            <w10:wrap type="tight"/>
          </v:shape>
        </w:pict>
      </w:r>
      <w:r w:rsidR="00D7753A" w:rsidRPr="001F5493">
        <w:rPr>
          <w:noProof/>
          <w:color w:val="FF0000"/>
        </w:rPr>
        <w:pict>
          <v:shape id="_x0000_s2060" type="#_x0000_t202" style="position:absolute;left:0;text-align:left;margin-left:337.35pt;margin-top:432.75pt;width:98.4pt;height:63pt;z-index:-251640832" wrapcoords="0 0" filled="f" stroked="f">
            <v:textbox style="mso-next-textbox:#_x0000_s2060">
              <w:txbxContent>
                <w:p w:rsidR="00A25439" w:rsidRPr="00D7753A" w:rsidRDefault="00A25439" w:rsidP="00D7753A">
                  <w:pPr>
                    <w:spacing w:line="300" w:lineRule="exact"/>
                    <w:ind w:left="110" w:hangingChars="50" w:hanging="110"/>
                    <w:rPr>
                      <w:rFonts w:ascii="华文新魏" w:eastAsia="华文新魏"/>
                      <w:color w:val="00B050"/>
                      <w:sz w:val="22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邵副校长与教师共同探讨研究</w:t>
                  </w:r>
                </w:p>
              </w:txbxContent>
            </v:textbox>
            <w10:wrap type="tight"/>
          </v:shape>
        </w:pict>
      </w:r>
      <w:r w:rsidR="00D7753A" w:rsidRPr="001F5493">
        <w:rPr>
          <w:noProof/>
          <w:color w:val="FF0000"/>
        </w:rPr>
        <w:pict>
          <v:shape id="_x0000_s2056" type="#_x0000_t202" style="position:absolute;left:0;text-align:left;margin-left:-47.55pt;margin-top:189pt;width:258.15pt;height:26.25pt;z-index:-251643904" wrapcoords="0 0" filled="f" stroked="f">
            <v:textbox style="mso-next-textbox:#_x0000_s2056">
              <w:txbxContent>
                <w:p w:rsidR="00E36C92" w:rsidRPr="00D7753A" w:rsidRDefault="00DA7233" w:rsidP="00E36C92">
                  <w:pPr>
                    <w:spacing w:line="300" w:lineRule="exact"/>
                    <w:rPr>
                      <w:rFonts w:ascii="华文新魏" w:eastAsia="华文新魏"/>
                      <w:color w:val="00B050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王栋生老师做《教师的职业追求与专业发展》报告</w:t>
                  </w:r>
                  <w:r w:rsidR="00E36C92" w:rsidRPr="00D7753A">
                    <w:rPr>
                      <w:rFonts w:ascii="华文新魏" w:eastAsia="华文新魏" w:hint="eastAsia"/>
                      <w:color w:val="00B05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D7753A" w:rsidRPr="001F5493">
        <w:rPr>
          <w:noProof/>
          <w:color w:val="FF0000"/>
        </w:rPr>
        <w:pict>
          <v:shape id="_x0000_s2058" type="#_x0000_t202" style="position:absolute;left:0;text-align:left;margin-left:215.1pt;margin-top:189pt;width:240.9pt;height:26.25pt;z-index:-251642880" wrapcoords="0 0" filled="f" stroked="f">
            <v:textbox style="mso-next-textbox:#_x0000_s2058">
              <w:txbxContent>
                <w:p w:rsidR="00DA7233" w:rsidRPr="00D7753A" w:rsidRDefault="00DA7233" w:rsidP="00E36C92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4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黄振顺老师做《运用AMA</w:t>
                  </w: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促进有效教学》</w:t>
                  </w:r>
                  <w:r w:rsidRPr="00D7753A">
                    <w:rPr>
                      <w:rFonts w:ascii="华文新魏" w:eastAsia="华文新魏" w:hint="eastAsia"/>
                      <w:color w:val="00B050"/>
                      <w:sz w:val="24"/>
                    </w:rPr>
                    <w:t xml:space="preserve">报告 </w:t>
                  </w:r>
                </w:p>
              </w:txbxContent>
            </v:textbox>
            <w10:wrap type="tight"/>
          </v:shape>
        </w:pict>
      </w:r>
      <w:r w:rsidR="001F5493" w:rsidRPr="001F5493">
        <w:rPr>
          <w:noProof/>
          <w:color w:val="FF0000"/>
        </w:rPr>
        <w:pict>
          <v:shape id="_x0000_s2064" type="#_x0000_t202" style="position:absolute;left:0;text-align:left;margin-left:116.25pt;margin-top:-18pt;width:258pt;height:35.25pt;z-index:-251636736" wrapcoords="0 0" filled="f" stroked="f">
            <v:textbox>
              <w:txbxContent>
                <w:p w:rsidR="00F76887" w:rsidRPr="00D7753A" w:rsidRDefault="00F76887" w:rsidP="00F76887">
                  <w:pPr>
                    <w:rPr>
                      <w:rFonts w:ascii="华文新魏" w:eastAsia="华文新魏"/>
                      <w:color w:val="E36C0A" w:themeColor="accent6" w:themeShade="BF"/>
                      <w:sz w:val="36"/>
                    </w:rPr>
                  </w:pPr>
                  <w:r w:rsidRPr="00D7753A">
                    <w:rPr>
                      <w:rFonts w:ascii="华文新魏" w:eastAsia="华文新魏" w:hint="eastAsia"/>
                      <w:color w:val="E36C0A" w:themeColor="accent6" w:themeShade="BF"/>
                      <w:sz w:val="36"/>
                    </w:rPr>
                    <w:t>教师专业发展</w:t>
                  </w:r>
                  <w:r w:rsidR="00264B27" w:rsidRPr="00D7753A">
                    <w:rPr>
                      <w:rFonts w:ascii="华文新魏" w:eastAsia="华文新魏" w:hint="eastAsia"/>
                      <w:color w:val="E36C0A" w:themeColor="accent6" w:themeShade="BF"/>
                      <w:sz w:val="36"/>
                    </w:rPr>
                    <w:t>系列活动剪影</w:t>
                  </w:r>
                </w:p>
              </w:txbxContent>
            </v:textbox>
            <w10:wrap type="tight"/>
          </v:shape>
        </w:pict>
      </w:r>
      <w:r w:rsidR="001F5493" w:rsidRPr="001F5493">
        <w:rPr>
          <w:noProof/>
          <w:color w:val="FF0000"/>
        </w:rPr>
        <w:pict>
          <v:shape id="_x0000_s2061" type="#_x0000_t202" style="position:absolute;left:0;text-align:left;margin-left:142.35pt;margin-top:589.5pt;width:140.4pt;height:42pt;z-index:-251639808" wrapcoords="0 0" filled="f" stroked="f">
            <v:textbox style="mso-next-textbox:#_x0000_s2061">
              <w:txbxContent>
                <w:p w:rsidR="00D7753A" w:rsidRDefault="00A25439" w:rsidP="00D7753A">
                  <w:pPr>
                    <w:spacing w:line="300" w:lineRule="exact"/>
                    <w:jc w:val="center"/>
                    <w:rPr>
                      <w:rFonts w:ascii="华文新魏" w:eastAsia="华文新魏" w:hint="eastAsia"/>
                      <w:color w:val="00B050"/>
                      <w:sz w:val="22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传统文化教育研究</w:t>
                  </w:r>
                </w:p>
                <w:p w:rsidR="00A25439" w:rsidRPr="00D7753A" w:rsidRDefault="00A25439" w:rsidP="00D7753A">
                  <w:pPr>
                    <w:spacing w:line="300" w:lineRule="exact"/>
                    <w:jc w:val="center"/>
                    <w:rPr>
                      <w:rFonts w:ascii="华文新魏" w:eastAsia="华文新魏"/>
                      <w:color w:val="00B050"/>
                      <w:sz w:val="22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课题活动</w:t>
                  </w:r>
                </w:p>
              </w:txbxContent>
            </v:textbox>
            <w10:wrap type="tight"/>
          </v:shape>
        </w:pict>
      </w:r>
      <w:r w:rsidR="00067D9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304800</wp:posOffset>
            </wp:positionV>
            <wp:extent cx="2719070" cy="2076450"/>
            <wp:effectExtent l="133350" t="38100" r="43180" b="76200"/>
            <wp:wrapTight wrapText="bothSides">
              <wp:wrapPolygon edited="0">
                <wp:start x="1816" y="-396"/>
                <wp:lineTo x="757" y="-198"/>
                <wp:lineTo x="-908" y="1783"/>
                <wp:lineTo x="-1059" y="19420"/>
                <wp:lineTo x="151" y="21798"/>
                <wp:lineTo x="1513" y="22393"/>
                <wp:lineTo x="1816" y="22393"/>
                <wp:lineTo x="19068" y="22393"/>
                <wp:lineTo x="19370" y="22393"/>
                <wp:lineTo x="20278" y="21996"/>
                <wp:lineTo x="20278" y="21798"/>
                <wp:lineTo x="20732" y="21798"/>
                <wp:lineTo x="21943" y="19420"/>
                <wp:lineTo x="21943" y="5945"/>
                <wp:lineTo x="21792" y="2972"/>
                <wp:lineTo x="21792" y="2774"/>
                <wp:lineTo x="21943" y="1982"/>
                <wp:lineTo x="19976" y="-198"/>
                <wp:lineTo x="19068" y="-396"/>
                <wp:lineTo x="1816" y="-396"/>
              </wp:wrapPolygon>
            </wp:wrapTight>
            <wp:docPr id="2" name="图片 1" descr="C:\Documents and Settings\Administrator\桌面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view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F5493" w:rsidRPr="001F5493">
        <w:rPr>
          <w:noProof/>
          <w:color w:val="FF0000"/>
        </w:rPr>
        <w:pict>
          <v:shape id="_x0000_s2059" type="#_x0000_t202" style="position:absolute;left:0;text-align:left;margin-left:-30.9pt;margin-top:432.75pt;width:114.9pt;height:42pt;z-index:-251641856;mso-position-horizontal-relative:text;mso-position-vertical-relative:text" wrapcoords="0 0" filled="f" stroked="f">
            <v:textbox style="mso-next-textbox:#_x0000_s2059">
              <w:txbxContent>
                <w:p w:rsidR="00DA7233" w:rsidRPr="00D7753A" w:rsidRDefault="00DA7233" w:rsidP="00E36C92">
                  <w:pPr>
                    <w:spacing w:line="300" w:lineRule="exact"/>
                    <w:rPr>
                      <w:rFonts w:ascii="华文新魏" w:eastAsia="华文新魏"/>
                      <w:color w:val="00B050"/>
                      <w:sz w:val="22"/>
                    </w:rPr>
                  </w:pPr>
                  <w:r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校长在传统文化教育研究课题活动中</w:t>
                  </w:r>
                  <w:r w:rsidR="00A25439" w:rsidRPr="00D7753A">
                    <w:rPr>
                      <w:rFonts w:ascii="华文新魏" w:eastAsia="华文新魏" w:hint="eastAsia"/>
                      <w:color w:val="00B050"/>
                      <w:sz w:val="22"/>
                    </w:rPr>
                    <w:t>讲话</w:t>
                  </w:r>
                </w:p>
              </w:txbxContent>
            </v:textbox>
            <w10:wrap type="tight"/>
          </v:shape>
        </w:pict>
      </w:r>
      <w:r w:rsidR="00DA7233">
        <w:rPr>
          <w:rFonts w:hint="eastAsia"/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4419600</wp:posOffset>
            </wp:positionV>
            <wp:extent cx="3409950" cy="3181350"/>
            <wp:effectExtent l="0" t="0" r="0" b="0"/>
            <wp:wrapTight wrapText="bothSides">
              <wp:wrapPolygon edited="0">
                <wp:start x="9050" y="129"/>
                <wp:lineTo x="7844" y="259"/>
                <wp:lineTo x="4223" y="1811"/>
                <wp:lineTo x="2051" y="4268"/>
                <wp:lineTo x="845" y="6338"/>
                <wp:lineTo x="121" y="8407"/>
                <wp:lineTo x="0" y="12546"/>
                <wp:lineTo x="603" y="14616"/>
                <wp:lineTo x="1569" y="16685"/>
                <wp:lineTo x="3379" y="18754"/>
                <wp:lineTo x="3499" y="19013"/>
                <wp:lineTo x="6637" y="20824"/>
                <wp:lineTo x="6999" y="20953"/>
                <wp:lineTo x="9412" y="21471"/>
                <wp:lineTo x="10016" y="21471"/>
                <wp:lineTo x="11464" y="21471"/>
                <wp:lineTo x="12067" y="21471"/>
                <wp:lineTo x="14480" y="20953"/>
                <wp:lineTo x="14842" y="20824"/>
                <wp:lineTo x="17980" y="19013"/>
                <wp:lineTo x="18101" y="18754"/>
                <wp:lineTo x="19790" y="16814"/>
                <wp:lineTo x="19911" y="16685"/>
                <wp:lineTo x="20876" y="14745"/>
                <wp:lineTo x="20876" y="14616"/>
                <wp:lineTo x="21479" y="12675"/>
                <wp:lineTo x="21479" y="12546"/>
                <wp:lineTo x="21600" y="10606"/>
                <wp:lineTo x="21600" y="10477"/>
                <wp:lineTo x="21479" y="9054"/>
                <wp:lineTo x="21359" y="8407"/>
                <wp:lineTo x="20635" y="6467"/>
                <wp:lineTo x="20635" y="6338"/>
                <wp:lineTo x="19549" y="4268"/>
                <wp:lineTo x="18221" y="2975"/>
                <wp:lineTo x="17256" y="1811"/>
                <wp:lineTo x="13636" y="259"/>
                <wp:lineTo x="12429" y="129"/>
                <wp:lineTo x="9050" y="129"/>
              </wp:wrapPolygon>
            </wp:wrapTight>
            <wp:docPr id="10" name="图片 10" descr="C:\Users\Administrator\Desktop\照片\传统文化教育研究课题相关活动照片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照片\传统文化教育研究课题相关活动照片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81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7233">
        <w:rPr>
          <w:rFonts w:hint="eastAsia"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6648450</wp:posOffset>
            </wp:positionV>
            <wp:extent cx="2428875" cy="2419350"/>
            <wp:effectExtent l="0" t="0" r="9525" b="0"/>
            <wp:wrapTight wrapText="bothSides">
              <wp:wrapPolygon edited="0">
                <wp:start x="8809" y="170"/>
                <wp:lineTo x="7624" y="340"/>
                <wp:lineTo x="3219" y="2551"/>
                <wp:lineTo x="2372" y="4082"/>
                <wp:lineTo x="1186" y="5613"/>
                <wp:lineTo x="0" y="8334"/>
                <wp:lineTo x="169" y="13776"/>
                <wp:lineTo x="1525" y="16498"/>
                <wp:lineTo x="4066" y="19559"/>
                <wp:lineTo x="8640" y="21430"/>
                <wp:lineTo x="9656" y="21430"/>
                <wp:lineTo x="11859" y="21430"/>
                <wp:lineTo x="12875" y="21430"/>
                <wp:lineTo x="17449" y="19559"/>
                <wp:lineTo x="17619" y="19219"/>
                <wp:lineTo x="19991" y="16668"/>
                <wp:lineTo x="20160" y="16498"/>
                <wp:lineTo x="21346" y="13946"/>
                <wp:lineTo x="21346" y="13776"/>
                <wp:lineTo x="21685" y="11225"/>
                <wp:lineTo x="21685" y="9865"/>
                <wp:lineTo x="21515" y="8334"/>
                <wp:lineTo x="20329" y="5783"/>
                <wp:lineTo x="20329" y="5613"/>
                <wp:lineTo x="18296" y="2551"/>
                <wp:lineTo x="14231" y="510"/>
                <wp:lineTo x="12875" y="170"/>
                <wp:lineTo x="8809" y="170"/>
              </wp:wrapPolygon>
            </wp:wrapTight>
            <wp:docPr id="11" name="图片 11" descr="C:\Users\Administrator\Desktop\照片\传统文化教育研究课题相关活动照片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照片\传统文化教育研究课题相关活动照片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19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7233">
        <w:rPr>
          <w:rFonts w:hint="eastAsia"/>
          <w:noProof/>
          <w:color w:val="FF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6572250</wp:posOffset>
            </wp:positionV>
            <wp:extent cx="2600960" cy="2495550"/>
            <wp:effectExtent l="0" t="0" r="8890" b="0"/>
            <wp:wrapTight wrapText="bothSides">
              <wp:wrapPolygon edited="0">
                <wp:start x="8701" y="165"/>
                <wp:lineTo x="7277" y="495"/>
                <wp:lineTo x="3322" y="2473"/>
                <wp:lineTo x="2689" y="3627"/>
                <wp:lineTo x="1266" y="5441"/>
                <wp:lineTo x="158" y="8079"/>
                <wp:lineTo x="158" y="13356"/>
                <wp:lineTo x="1266" y="15994"/>
                <wp:lineTo x="3322" y="18962"/>
                <wp:lineTo x="7910" y="21270"/>
                <wp:lineTo x="8701" y="21270"/>
                <wp:lineTo x="9176" y="21435"/>
                <wp:lineTo x="9650" y="21435"/>
                <wp:lineTo x="11865" y="21435"/>
                <wp:lineTo x="12340" y="21435"/>
                <wp:lineTo x="12973" y="21270"/>
                <wp:lineTo x="13605" y="21270"/>
                <wp:lineTo x="18193" y="18962"/>
                <wp:lineTo x="18352" y="18632"/>
                <wp:lineTo x="20250" y="16159"/>
                <wp:lineTo x="20408" y="15994"/>
                <wp:lineTo x="21357" y="13521"/>
                <wp:lineTo x="21357" y="13356"/>
                <wp:lineTo x="21674" y="10882"/>
                <wp:lineTo x="21674" y="10718"/>
                <wp:lineTo x="21516" y="8904"/>
                <wp:lineTo x="21357" y="8079"/>
                <wp:lineTo x="20408" y="5606"/>
                <wp:lineTo x="18193" y="2473"/>
                <wp:lineTo x="14238" y="495"/>
                <wp:lineTo x="12814" y="165"/>
                <wp:lineTo x="8701" y="165"/>
              </wp:wrapPolygon>
            </wp:wrapTight>
            <wp:docPr id="14" name="图片 13" descr="C:\Users\Administrator\Desktop\照片\传统文化教育研究课题相关活动照片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照片\传统文化教育研究课题相关活动照片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495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7233">
        <w:rPr>
          <w:rFonts w:hint="eastAsia"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2809875</wp:posOffset>
            </wp:positionV>
            <wp:extent cx="2790825" cy="2809875"/>
            <wp:effectExtent l="19050" t="0" r="9525" b="0"/>
            <wp:wrapTight wrapText="bothSides">
              <wp:wrapPolygon edited="0">
                <wp:start x="8846" y="146"/>
                <wp:lineTo x="7077" y="586"/>
                <wp:lineTo x="3833" y="2050"/>
                <wp:lineTo x="3391" y="2929"/>
                <wp:lineTo x="1622" y="4833"/>
                <wp:lineTo x="442" y="7176"/>
                <wp:lineTo x="-147" y="9519"/>
                <wp:lineTo x="-147" y="11862"/>
                <wp:lineTo x="442" y="14205"/>
                <wp:lineTo x="1622" y="16548"/>
                <wp:lineTo x="3539" y="19184"/>
                <wp:lineTo x="7519" y="21234"/>
                <wp:lineTo x="8257" y="21380"/>
                <wp:lineTo x="9436" y="21527"/>
                <wp:lineTo x="9878" y="21527"/>
                <wp:lineTo x="11648" y="21527"/>
                <wp:lineTo x="12238" y="21527"/>
                <wp:lineTo x="13417" y="21380"/>
                <wp:lineTo x="13270" y="21234"/>
                <wp:lineTo x="14007" y="21234"/>
                <wp:lineTo x="17988" y="19184"/>
                <wp:lineTo x="18135" y="18891"/>
                <wp:lineTo x="19904" y="16694"/>
                <wp:lineTo x="20052" y="16548"/>
                <wp:lineTo x="21084" y="14351"/>
                <wp:lineTo x="21084" y="14205"/>
                <wp:lineTo x="21674" y="12008"/>
                <wp:lineTo x="21674" y="9519"/>
                <wp:lineTo x="21084" y="7322"/>
                <wp:lineTo x="21084" y="7176"/>
                <wp:lineTo x="19904" y="4833"/>
                <wp:lineTo x="18135" y="2929"/>
                <wp:lineTo x="17840" y="2197"/>
                <wp:lineTo x="14449" y="586"/>
                <wp:lineTo x="12680" y="146"/>
                <wp:lineTo x="8846" y="146"/>
              </wp:wrapPolygon>
            </wp:wrapTight>
            <wp:docPr id="6" name="图片 6" descr="C:\Users\Administrator\Desktop\照片\传统文化教育研究课题相关活动照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照片\传统文化教育研究课题相关活动照片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09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7233">
        <w:rPr>
          <w:rFonts w:hint="eastAsia"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2809875</wp:posOffset>
            </wp:positionV>
            <wp:extent cx="2886075" cy="2828925"/>
            <wp:effectExtent l="19050" t="0" r="9525" b="0"/>
            <wp:wrapTight wrapText="bothSides">
              <wp:wrapPolygon edited="0">
                <wp:start x="8982" y="145"/>
                <wp:lineTo x="7414" y="436"/>
                <wp:lineTo x="3850" y="2036"/>
                <wp:lineTo x="3137" y="3200"/>
                <wp:lineTo x="1711" y="4800"/>
                <wp:lineTo x="428" y="7127"/>
                <wp:lineTo x="-143" y="9455"/>
                <wp:lineTo x="-143" y="11782"/>
                <wp:lineTo x="428" y="14109"/>
                <wp:lineTo x="1568" y="16436"/>
                <wp:lineTo x="3422" y="19055"/>
                <wp:lineTo x="7271" y="21091"/>
                <wp:lineTo x="7699" y="21236"/>
                <wp:lineTo x="9410" y="21527"/>
                <wp:lineTo x="9838" y="21527"/>
                <wp:lineTo x="11691" y="21527"/>
                <wp:lineTo x="12119" y="21527"/>
                <wp:lineTo x="13830" y="21236"/>
                <wp:lineTo x="13830" y="21091"/>
                <wp:lineTo x="14400" y="21091"/>
                <wp:lineTo x="18107" y="19055"/>
                <wp:lineTo x="18250" y="18764"/>
                <wp:lineTo x="19960" y="16582"/>
                <wp:lineTo x="20103" y="16436"/>
                <wp:lineTo x="21101" y="14255"/>
                <wp:lineTo x="21101" y="14109"/>
                <wp:lineTo x="21671" y="11927"/>
                <wp:lineTo x="21671" y="9455"/>
                <wp:lineTo x="21101" y="7127"/>
                <wp:lineTo x="19960" y="4800"/>
                <wp:lineTo x="18392" y="3200"/>
                <wp:lineTo x="17822" y="2182"/>
                <wp:lineTo x="14400" y="582"/>
                <wp:lineTo x="12689" y="145"/>
                <wp:lineTo x="8982" y="145"/>
              </wp:wrapPolygon>
            </wp:wrapTight>
            <wp:docPr id="7" name="图片 7" descr="C:\Users\Administrator\Desktop\照片\传统文化教育研究课题相关活动照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照片\传统文化教育研究课题相关活动照片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2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7233">
        <w:rPr>
          <w:rFonts w:hint="eastAsia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304800</wp:posOffset>
            </wp:positionV>
            <wp:extent cx="2743200" cy="2076450"/>
            <wp:effectExtent l="133350" t="38100" r="57150" b="76200"/>
            <wp:wrapTight wrapText="bothSides">
              <wp:wrapPolygon edited="0">
                <wp:start x="1800" y="-396"/>
                <wp:lineTo x="750" y="0"/>
                <wp:lineTo x="-900" y="1783"/>
                <wp:lineTo x="-1050" y="18628"/>
                <wp:lineTo x="150" y="21798"/>
                <wp:lineTo x="1500" y="22393"/>
                <wp:lineTo x="1800" y="22393"/>
                <wp:lineTo x="19200" y="22393"/>
                <wp:lineTo x="19500" y="22393"/>
                <wp:lineTo x="20550" y="21996"/>
                <wp:lineTo x="20550" y="21798"/>
                <wp:lineTo x="20850" y="21798"/>
                <wp:lineTo x="22050" y="19222"/>
                <wp:lineTo x="22050" y="5945"/>
                <wp:lineTo x="21900" y="2972"/>
                <wp:lineTo x="21900" y="2774"/>
                <wp:lineTo x="22050" y="1783"/>
                <wp:lineTo x="20550" y="0"/>
                <wp:lineTo x="19200" y="-396"/>
                <wp:lineTo x="1800" y="-396"/>
              </wp:wrapPolygon>
            </wp:wrapTight>
            <wp:docPr id="1" name="图片 1" descr="C:\Users\Administrator\Desktop\第五期教坛飞絮\viewImageCAB9H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第五期教坛飞絮\viewImageCAB9HA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6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973614" w:rsidSect="004B1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E1" w:rsidRDefault="00873BE1" w:rsidP="00225245">
      <w:r>
        <w:separator/>
      </w:r>
    </w:p>
  </w:endnote>
  <w:endnote w:type="continuationSeparator" w:id="0">
    <w:p w:rsidR="00873BE1" w:rsidRDefault="00873BE1" w:rsidP="0022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E1" w:rsidRDefault="00873BE1" w:rsidP="00225245">
      <w:r>
        <w:separator/>
      </w:r>
    </w:p>
  </w:footnote>
  <w:footnote w:type="continuationSeparator" w:id="0">
    <w:p w:rsidR="00873BE1" w:rsidRDefault="00873BE1" w:rsidP="00225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E34"/>
    <w:multiLevelType w:val="hybridMultilevel"/>
    <w:tmpl w:val="11AEC4EA"/>
    <w:lvl w:ilvl="0" w:tplc="47724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804FA4"/>
    <w:multiLevelType w:val="hybridMultilevel"/>
    <w:tmpl w:val="E19E1E42"/>
    <w:lvl w:ilvl="0" w:tplc="965CCC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245"/>
    <w:rsid w:val="00067D97"/>
    <w:rsid w:val="001F5493"/>
    <w:rsid w:val="002177AA"/>
    <w:rsid w:val="00225245"/>
    <w:rsid w:val="00255D0B"/>
    <w:rsid w:val="00264B27"/>
    <w:rsid w:val="004371D5"/>
    <w:rsid w:val="004A07B3"/>
    <w:rsid w:val="004B1754"/>
    <w:rsid w:val="004D26E8"/>
    <w:rsid w:val="00873BE1"/>
    <w:rsid w:val="00886D0A"/>
    <w:rsid w:val="00973614"/>
    <w:rsid w:val="00A25439"/>
    <w:rsid w:val="00AC121E"/>
    <w:rsid w:val="00AD649C"/>
    <w:rsid w:val="00AF2F1C"/>
    <w:rsid w:val="00B873A5"/>
    <w:rsid w:val="00BD50F4"/>
    <w:rsid w:val="00D7753A"/>
    <w:rsid w:val="00DA7233"/>
    <w:rsid w:val="00DD6868"/>
    <w:rsid w:val="00E36C92"/>
    <w:rsid w:val="00F7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2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52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5245"/>
    <w:rPr>
      <w:sz w:val="18"/>
      <w:szCs w:val="18"/>
    </w:rPr>
  </w:style>
  <w:style w:type="paragraph" w:styleId="a6">
    <w:name w:val="List Paragraph"/>
    <w:basedOn w:val="a"/>
    <w:uiPriority w:val="34"/>
    <w:qFormat/>
    <w:rsid w:val="00E36C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11</cp:revision>
  <dcterms:created xsi:type="dcterms:W3CDTF">2013-07-07T17:43:00Z</dcterms:created>
  <dcterms:modified xsi:type="dcterms:W3CDTF">2013-07-08T10:35:00Z</dcterms:modified>
</cp:coreProperties>
</file>