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A2" w:rsidRDefault="00D5257C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294.75pt;margin-top:678pt;width:34.5pt;height:35.25pt;z-index:-251639808" wrapcoords="0 0" filled="f" stroked="f">
            <v:textbox style="mso-next-textbox:#_x0000_s2057">
              <w:txbxContent>
                <w:p w:rsidR="00F73246" w:rsidRPr="0023645B" w:rsidRDefault="00F73246" w:rsidP="00F73246">
                  <w:pPr>
                    <w:rPr>
                      <w:rFonts w:ascii="华文新魏" w:eastAsia="华文新魏" w:hint="eastAsia"/>
                      <w:b/>
                      <w:color w:val="FFFF00"/>
                      <w:sz w:val="36"/>
                    </w:rPr>
                  </w:pPr>
                  <w:r w:rsidRPr="0023645B">
                    <w:rPr>
                      <w:rFonts w:ascii="华文新魏" w:eastAsia="华文新魏" w:hint="eastAsia"/>
                      <w:b/>
                      <w:color w:val="FFFF00"/>
                      <w:sz w:val="24"/>
                    </w:rPr>
                    <w:t>5</w:t>
                  </w:r>
                </w:p>
              </w:txbxContent>
            </v:textbox>
            <w10:wrap type="tight"/>
          </v:shape>
        </w:pict>
      </w:r>
      <w:r>
        <w:rPr>
          <w:rFonts w:hint="eastAsia"/>
          <w:noProof/>
        </w:rPr>
        <w:pict>
          <v:shape id="_x0000_s2059" type="#_x0000_t202" style="position:absolute;left:0;text-align:left;margin-left:142.5pt;margin-top:471.75pt;width:34.5pt;height:35.25pt;z-index:-251637760" wrapcoords="0 0" filled="f" stroked="f">
            <v:textbox style="mso-next-textbox:#_x0000_s2059">
              <w:txbxContent>
                <w:p w:rsidR="00F73246" w:rsidRPr="0023645B" w:rsidRDefault="007045A3" w:rsidP="00F73246">
                  <w:pPr>
                    <w:rPr>
                      <w:rFonts w:ascii="华文新魏" w:eastAsia="华文新魏" w:hint="eastAsia"/>
                      <w:b/>
                      <w:color w:val="FFFF00"/>
                      <w:sz w:val="36"/>
                    </w:rPr>
                  </w:pPr>
                  <w:r w:rsidRPr="0023645B">
                    <w:rPr>
                      <w:rFonts w:ascii="华文新魏" w:eastAsia="华文新魏" w:hint="eastAsia"/>
                      <w:b/>
                      <w:color w:val="FFFF00"/>
                      <w:sz w:val="24"/>
                    </w:rPr>
                    <w:t>7</w:t>
                  </w:r>
                </w:p>
              </w:txbxContent>
            </v:textbox>
            <w10:wrap type="tight"/>
          </v:shape>
        </w:pict>
      </w:r>
      <w:r>
        <w:rPr>
          <w:rFonts w:hint="eastAsia"/>
          <w:noProof/>
        </w:rPr>
        <w:pict>
          <v:shape id="_x0000_s2056" type="#_x0000_t202" style="position:absolute;left:0;text-align:left;margin-left:449.25pt;margin-top:663pt;width:34.5pt;height:35.25pt;z-index:-251640832" wrapcoords="0 0" filled="f" stroked="f">
            <v:textbox style="mso-next-textbox:#_x0000_s2056">
              <w:txbxContent>
                <w:p w:rsidR="00F73246" w:rsidRPr="0023645B" w:rsidRDefault="00F73246" w:rsidP="00F73246">
                  <w:pPr>
                    <w:rPr>
                      <w:rFonts w:ascii="华文新魏" w:eastAsia="华文新魏" w:hint="eastAsia"/>
                      <w:b/>
                      <w:color w:val="FFFF00"/>
                      <w:sz w:val="36"/>
                    </w:rPr>
                  </w:pPr>
                  <w:r w:rsidRPr="0023645B">
                    <w:rPr>
                      <w:rFonts w:ascii="华文新魏" w:eastAsia="华文新魏" w:hint="eastAsia"/>
                      <w:b/>
                      <w:color w:val="FFFF00"/>
                      <w:sz w:val="24"/>
                    </w:rPr>
                    <w:t>4</w:t>
                  </w:r>
                </w:p>
              </w:txbxContent>
            </v:textbox>
            <w10:wrap type="tight"/>
          </v:shape>
        </w:pict>
      </w:r>
      <w:r>
        <w:rPr>
          <w:rFonts w:hint="eastAsia"/>
          <w:noProof/>
        </w:rPr>
        <w:pict>
          <v:shape id="_x0000_s2058" type="#_x0000_t202" style="position:absolute;left:0;text-align:left;margin-left:135pt;margin-top:653.25pt;width:34.5pt;height:35.25pt;z-index:-251638784" wrapcoords="0 0" filled="f" stroked="f">
            <v:textbox style="mso-next-textbox:#_x0000_s2058">
              <w:txbxContent>
                <w:p w:rsidR="00F73246" w:rsidRPr="0023645B" w:rsidRDefault="007045A3" w:rsidP="00F73246">
                  <w:pPr>
                    <w:rPr>
                      <w:rFonts w:ascii="华文新魏" w:eastAsia="华文新魏" w:hint="eastAsia"/>
                      <w:b/>
                      <w:color w:val="FFFF00"/>
                      <w:sz w:val="36"/>
                    </w:rPr>
                  </w:pPr>
                  <w:r w:rsidRPr="0023645B">
                    <w:rPr>
                      <w:rFonts w:ascii="华文新魏" w:eastAsia="华文新魏" w:hint="eastAsia"/>
                      <w:b/>
                      <w:color w:val="FFFF00"/>
                      <w:sz w:val="24"/>
                    </w:rPr>
                    <w:t>6</w:t>
                  </w:r>
                </w:p>
              </w:txbxContent>
            </v:textbox>
            <w10:wrap type="tight"/>
          </v:shape>
        </w:pict>
      </w:r>
      <w:r>
        <w:rPr>
          <w:rFonts w:hint="eastAsia"/>
          <w:noProof/>
        </w:rPr>
        <w:pict>
          <v:shape id="_x0000_s2055" type="#_x0000_t202" style="position:absolute;left:0;text-align:left;margin-left:456pt;margin-top:450.75pt;width:34.5pt;height:35.25pt;z-index:-251641856" wrapcoords="0 0" filled="f" stroked="f">
            <v:textbox style="mso-next-textbox:#_x0000_s2055">
              <w:txbxContent>
                <w:p w:rsidR="00B149F0" w:rsidRPr="0023645B" w:rsidRDefault="00F73246" w:rsidP="00B149F0">
                  <w:pPr>
                    <w:rPr>
                      <w:rFonts w:ascii="华文新魏" w:eastAsia="华文新魏" w:hint="eastAsia"/>
                      <w:b/>
                      <w:color w:val="FFFF00"/>
                      <w:sz w:val="36"/>
                    </w:rPr>
                  </w:pPr>
                  <w:r w:rsidRPr="0023645B">
                    <w:rPr>
                      <w:rFonts w:ascii="华文新魏" w:eastAsia="华文新魏" w:hint="eastAsia"/>
                      <w:b/>
                      <w:color w:val="FFFF00"/>
                      <w:sz w:val="24"/>
                    </w:rPr>
                    <w:t>3</w:t>
                  </w:r>
                </w:p>
              </w:txbxContent>
            </v:textbox>
            <w10:wrap type="tight"/>
          </v:shape>
        </w:pict>
      </w:r>
      <w:r>
        <w:rPr>
          <w:rFonts w:hint="eastAsia"/>
          <w:noProof/>
        </w:rPr>
        <w:pict>
          <v:shape id="_x0000_s2054" type="#_x0000_t202" style="position:absolute;left:0;text-align:left;margin-left:432.75pt;margin-top:285.75pt;width:34.5pt;height:35.25pt;z-index:-251642880" wrapcoords="0 0" filled="f" stroked="f">
            <v:textbox style="mso-next-textbox:#_x0000_s2054">
              <w:txbxContent>
                <w:p w:rsidR="00B149F0" w:rsidRPr="0023645B" w:rsidRDefault="00B149F0" w:rsidP="00B149F0">
                  <w:pPr>
                    <w:rPr>
                      <w:rFonts w:ascii="华文新魏" w:eastAsia="华文新魏" w:hint="eastAsia"/>
                      <w:b/>
                      <w:color w:val="FFFF00"/>
                      <w:sz w:val="36"/>
                    </w:rPr>
                  </w:pPr>
                  <w:r w:rsidRPr="0023645B">
                    <w:rPr>
                      <w:rFonts w:ascii="华文新魏" w:eastAsia="华文新魏" w:hint="eastAsia"/>
                      <w:b/>
                      <w:color w:val="FFFF00"/>
                      <w:sz w:val="24"/>
                    </w:rPr>
                    <w:t>2</w:t>
                  </w:r>
                </w:p>
              </w:txbxContent>
            </v:textbox>
            <w10:wrap type="tight"/>
          </v:shape>
        </w:pict>
      </w:r>
      <w:r>
        <w:rPr>
          <w:rFonts w:hint="eastAsia"/>
          <w:noProof/>
        </w:rPr>
        <w:pict>
          <v:shape id="_x0000_s2053" type="#_x0000_t202" style="position:absolute;left:0;text-align:left;margin-left:201.75pt;margin-top:280.5pt;width:34.5pt;height:35.25pt;z-index:-251643904" wrapcoords="0 0" filled="f" stroked="f">
            <v:textbox style="mso-next-textbox:#_x0000_s2053">
              <w:txbxContent>
                <w:p w:rsidR="00B149F0" w:rsidRPr="0023645B" w:rsidRDefault="00B149F0">
                  <w:pPr>
                    <w:rPr>
                      <w:rFonts w:ascii="华文新魏" w:eastAsia="华文新魏" w:hint="eastAsia"/>
                      <w:b/>
                      <w:color w:val="FFFF00"/>
                      <w:sz w:val="36"/>
                    </w:rPr>
                  </w:pPr>
                  <w:r w:rsidRPr="0023645B">
                    <w:rPr>
                      <w:rFonts w:ascii="华文新魏" w:eastAsia="华文新魏" w:hint="eastAsia"/>
                      <w:b/>
                      <w:color w:val="FFFF00"/>
                      <w:sz w:val="24"/>
                    </w:rPr>
                    <w:t>1</w:t>
                  </w:r>
                </w:p>
              </w:txbxContent>
            </v:textbox>
            <w10:wrap type="tight"/>
          </v:shape>
        </w:pict>
      </w:r>
      <w:r w:rsidR="00307C4A">
        <w:rPr>
          <w:noProof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6410325</wp:posOffset>
            </wp:positionV>
            <wp:extent cx="1819275" cy="2428875"/>
            <wp:effectExtent l="114300" t="38100" r="47625" b="66675"/>
            <wp:wrapTight wrapText="bothSides">
              <wp:wrapPolygon edited="0">
                <wp:start x="1809" y="-339"/>
                <wp:lineTo x="226" y="169"/>
                <wp:lineTo x="-1357" y="1694"/>
                <wp:lineTo x="-679" y="21346"/>
                <wp:lineTo x="1583" y="22193"/>
                <wp:lineTo x="1809" y="22193"/>
                <wp:lineTo x="18773" y="22193"/>
                <wp:lineTo x="19225" y="22193"/>
                <wp:lineTo x="20808" y="21515"/>
                <wp:lineTo x="20808" y="21346"/>
                <wp:lineTo x="21261" y="21346"/>
                <wp:lineTo x="21939" y="19313"/>
                <wp:lineTo x="21939" y="2372"/>
                <wp:lineTo x="22165" y="1864"/>
                <wp:lineTo x="20356" y="169"/>
                <wp:lineTo x="18773" y="-339"/>
                <wp:lineTo x="1809" y="-339"/>
              </wp:wrapPolygon>
            </wp:wrapTight>
            <wp:docPr id="8" name="图片 6" descr="C:\Documents and Settings\Administrator\桌面\照片\获奖作品\1、十年树木 百年树人王淑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桌面\照片\获奖作品\1、十年树木 百年树人王淑媛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288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07C4A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6524625</wp:posOffset>
            </wp:positionV>
            <wp:extent cx="1831975" cy="2505075"/>
            <wp:effectExtent l="38100" t="0" r="15875" b="752475"/>
            <wp:wrapTight wrapText="bothSides">
              <wp:wrapPolygon edited="0">
                <wp:start x="674" y="0"/>
                <wp:lineTo x="-449" y="1643"/>
                <wp:lineTo x="-449" y="28088"/>
                <wp:lineTo x="21787" y="28088"/>
                <wp:lineTo x="21787" y="23653"/>
                <wp:lineTo x="21563" y="21189"/>
                <wp:lineTo x="21563" y="21025"/>
                <wp:lineTo x="21787" y="18561"/>
                <wp:lineTo x="21787" y="1478"/>
                <wp:lineTo x="21563" y="657"/>
                <wp:lineTo x="20889" y="0"/>
                <wp:lineTo x="674" y="0"/>
              </wp:wrapPolygon>
            </wp:wrapTight>
            <wp:docPr id="11" name="图片 11" descr="C:\Documents and Settings\Administrator\桌面\照片\获奖作品\3、傲雪凌霜——张世龙（体育组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桌面\照片\获奖作品\3、傲雪凌霜——张世龙（体育组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2505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07C4A">
        <w:rPr>
          <w:noProof/>
        </w:rPr>
        <w:drawing>
          <wp:anchor distT="0" distB="0" distL="114300" distR="114300" simplePos="0" relativeHeight="251655165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6991350</wp:posOffset>
            </wp:positionV>
            <wp:extent cx="2686050" cy="1790700"/>
            <wp:effectExtent l="19050" t="0" r="0" b="0"/>
            <wp:wrapTight wrapText="bothSides">
              <wp:wrapPolygon edited="0">
                <wp:start x="613" y="0"/>
                <wp:lineTo x="-153" y="1609"/>
                <wp:lineTo x="-153" y="19991"/>
                <wp:lineTo x="153" y="21370"/>
                <wp:lineTo x="613" y="21370"/>
                <wp:lineTo x="20834" y="21370"/>
                <wp:lineTo x="21294" y="21370"/>
                <wp:lineTo x="21600" y="19991"/>
                <wp:lineTo x="21600" y="1609"/>
                <wp:lineTo x="21294" y="230"/>
                <wp:lineTo x="20834" y="0"/>
                <wp:lineTo x="613" y="0"/>
              </wp:wrapPolygon>
            </wp:wrapTight>
            <wp:docPr id="9" name="图片 5" descr="C:\Users\Administrator\Desktop\美丽校园0704\彭警 课间 踏雪寻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美丽校园0704\彭警 课间 踏雪寻真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7C4A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3838575</wp:posOffset>
            </wp:positionV>
            <wp:extent cx="2257425" cy="2800350"/>
            <wp:effectExtent l="19050" t="0" r="9525" b="0"/>
            <wp:wrapTight wrapText="bothSides">
              <wp:wrapPolygon edited="0">
                <wp:start x="8932" y="147"/>
                <wp:lineTo x="7656" y="294"/>
                <wp:lineTo x="3646" y="2057"/>
                <wp:lineTo x="3463" y="2645"/>
                <wp:lineTo x="1641" y="4849"/>
                <wp:lineTo x="365" y="7200"/>
                <wp:lineTo x="-182" y="11902"/>
                <wp:lineTo x="365" y="14253"/>
                <wp:lineTo x="1641" y="16604"/>
                <wp:lineTo x="3646" y="19249"/>
                <wp:lineTo x="8020" y="21306"/>
                <wp:lineTo x="8749" y="21306"/>
                <wp:lineTo x="9296" y="21453"/>
                <wp:lineTo x="9843" y="21453"/>
                <wp:lineTo x="11666" y="21453"/>
                <wp:lineTo x="12030" y="21453"/>
                <wp:lineTo x="12759" y="21306"/>
                <wp:lineTo x="13489" y="21306"/>
                <wp:lineTo x="17863" y="19396"/>
                <wp:lineTo x="18046" y="18955"/>
                <wp:lineTo x="19868" y="16751"/>
                <wp:lineTo x="20051" y="16604"/>
                <wp:lineTo x="21144" y="14400"/>
                <wp:lineTo x="21144" y="14253"/>
                <wp:lineTo x="21691" y="12049"/>
                <wp:lineTo x="21691" y="9551"/>
                <wp:lineTo x="21144" y="7347"/>
                <wp:lineTo x="21144" y="7200"/>
                <wp:lineTo x="20051" y="4996"/>
                <wp:lineTo x="18046" y="2204"/>
                <wp:lineTo x="14035" y="441"/>
                <wp:lineTo x="12577" y="147"/>
                <wp:lineTo x="8932" y="147"/>
              </wp:wrapPolygon>
            </wp:wrapTight>
            <wp:docPr id="6" name="图片 5" descr="C:\Documents and Settings\Administrator\桌面\中国梦\中国梦图片\QQ截图20130705171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桌面\中国梦\中国梦图片\QQ截图2013070517120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00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7C4A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4400550</wp:posOffset>
            </wp:positionV>
            <wp:extent cx="2680970" cy="2009775"/>
            <wp:effectExtent l="304800" t="266700" r="328930" b="276225"/>
            <wp:wrapTight wrapText="bothSides">
              <wp:wrapPolygon edited="0">
                <wp:start x="1842" y="-2866"/>
                <wp:lineTo x="614" y="-2457"/>
                <wp:lineTo x="-1688" y="-409"/>
                <wp:lineTo x="-2456" y="6961"/>
                <wp:lineTo x="-2149" y="23340"/>
                <wp:lineTo x="-921" y="24569"/>
                <wp:lineTo x="-767" y="24569"/>
                <wp:lineTo x="19953" y="24569"/>
                <wp:lineTo x="20260" y="24569"/>
                <wp:lineTo x="22101" y="23545"/>
                <wp:lineTo x="22101" y="23340"/>
                <wp:lineTo x="22408" y="23340"/>
                <wp:lineTo x="23790" y="20474"/>
                <wp:lineTo x="23790" y="20064"/>
                <wp:lineTo x="24097" y="16993"/>
                <wp:lineTo x="24097" y="614"/>
                <wp:lineTo x="24250" y="-409"/>
                <wp:lineTo x="23176" y="-2457"/>
                <wp:lineTo x="22408" y="-2866"/>
                <wp:lineTo x="1842" y="-2866"/>
              </wp:wrapPolygon>
            </wp:wrapTight>
            <wp:docPr id="7" name="图片 4" descr="C:\Users\Administrator\Desktop\美丽校园0704\化学试验室扬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美丽校园0704\化学试验室扬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2009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07C4A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2009775</wp:posOffset>
            </wp:positionV>
            <wp:extent cx="2715895" cy="2152650"/>
            <wp:effectExtent l="19050" t="0" r="8255" b="0"/>
            <wp:wrapTight wrapText="bothSides">
              <wp:wrapPolygon edited="0">
                <wp:start x="606" y="0"/>
                <wp:lineTo x="-152" y="1338"/>
                <wp:lineTo x="-152" y="18350"/>
                <wp:lineTo x="152" y="21409"/>
                <wp:lineTo x="606" y="21409"/>
                <wp:lineTo x="20908" y="21409"/>
                <wp:lineTo x="21363" y="21409"/>
                <wp:lineTo x="21666" y="20071"/>
                <wp:lineTo x="21666" y="1338"/>
                <wp:lineTo x="21363" y="191"/>
                <wp:lineTo x="20908" y="0"/>
                <wp:lineTo x="606" y="0"/>
              </wp:wrapPolygon>
            </wp:wrapTight>
            <wp:docPr id="12" name="图片 12" descr="C:\Documents and Settings\Administrator\桌面\照片\获奖作品\3、清爽的新一天--雷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桌面\照片\获奖作品\3、清爽的新一天--雷婧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7C4A">
        <w:rPr>
          <w:noProof/>
        </w:rPr>
        <w:drawing>
          <wp:anchor distT="0" distB="0" distL="114300" distR="114300" simplePos="0" relativeHeight="251653115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1943100</wp:posOffset>
            </wp:positionV>
            <wp:extent cx="3042920" cy="2028825"/>
            <wp:effectExtent l="171450" t="133350" r="367030" b="314325"/>
            <wp:wrapTight wrapText="bothSides">
              <wp:wrapPolygon edited="0">
                <wp:start x="1487" y="-1420"/>
                <wp:lineTo x="406" y="-1217"/>
                <wp:lineTo x="-1217" y="608"/>
                <wp:lineTo x="-1217" y="21296"/>
                <wp:lineTo x="-270" y="24541"/>
                <wp:lineTo x="811" y="24946"/>
                <wp:lineTo x="22177" y="24946"/>
                <wp:lineTo x="22312" y="24946"/>
                <wp:lineTo x="22988" y="24541"/>
                <wp:lineTo x="23259" y="24541"/>
                <wp:lineTo x="24070" y="21904"/>
                <wp:lineTo x="24070" y="1825"/>
                <wp:lineTo x="24205" y="811"/>
                <wp:lineTo x="22583" y="-1217"/>
                <wp:lineTo x="21501" y="-1420"/>
                <wp:lineTo x="1487" y="-1420"/>
              </wp:wrapPolygon>
            </wp:wrapTight>
            <wp:docPr id="1" name="图片 15" descr="C:\Documents and Settings\Administrator\桌面\照片\获奖作品\5、王洪希——掩映下的主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istrator\桌面\照片\获奖作品\5、王洪希——掩映下的主楼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07C4A">
        <w:rPr>
          <w:noProof/>
        </w:rPr>
        <w:drawing>
          <wp:anchor distT="0" distB="0" distL="114300" distR="114300" simplePos="0" relativeHeight="251654140" behindDoc="1" locked="0" layoutInCell="1" allowOverlap="1">
            <wp:simplePos x="0" y="0"/>
            <wp:positionH relativeFrom="column">
              <wp:posOffset>3565525</wp:posOffset>
            </wp:positionH>
            <wp:positionV relativeFrom="paragraph">
              <wp:posOffset>4400550</wp:posOffset>
            </wp:positionV>
            <wp:extent cx="2647950" cy="1847850"/>
            <wp:effectExtent l="19050" t="0" r="0" b="0"/>
            <wp:wrapTight wrapText="bothSides">
              <wp:wrapPolygon edited="0">
                <wp:start x="622" y="0"/>
                <wp:lineTo x="-155" y="1559"/>
                <wp:lineTo x="-155" y="19819"/>
                <wp:lineTo x="155" y="21377"/>
                <wp:lineTo x="622" y="21377"/>
                <wp:lineTo x="20823" y="21377"/>
                <wp:lineTo x="21289" y="21377"/>
                <wp:lineTo x="21600" y="19819"/>
                <wp:lineTo x="21600" y="1559"/>
                <wp:lineTo x="21289" y="223"/>
                <wp:lineTo x="20823" y="0"/>
                <wp:lineTo x="622" y="0"/>
              </wp:wrapPolygon>
            </wp:wrapTight>
            <wp:docPr id="10" name="图片 13" descr="C:\Documents and Settings\Administrator\桌面\照片\获奖作品\3、争艳--关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istrator\桌面\照片\获奖作品\3、争艳--关朝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pict>
          <v:shape id="_x0000_s2051" type="#_x0000_t202" style="position:absolute;left:0;text-align:left;margin-left:72.75pt;margin-top:-18.75pt;width:281.25pt;height:44.25pt;z-index:251659264;mso-position-horizontal-relative:text;mso-position-vertical-relative:text" filled="f" stroked="f">
            <v:textbox>
              <w:txbxContent>
                <w:p w:rsidR="00E70B61" w:rsidRPr="00E70B61" w:rsidRDefault="00E70B61">
                  <w:pPr>
                    <w:rPr>
                      <w:rFonts w:ascii="华文新魏" w:eastAsia="华文新魏" w:hint="eastAsia"/>
                      <w:color w:val="00B050"/>
                      <w:sz w:val="44"/>
                      <w:szCs w:val="44"/>
                    </w:rPr>
                  </w:pPr>
                  <w:r w:rsidRPr="00E70B61">
                    <w:rPr>
                      <w:rFonts w:ascii="华文新魏" w:eastAsia="华文新魏" w:hint="eastAsia"/>
                      <w:color w:val="00B050"/>
                      <w:sz w:val="44"/>
                      <w:szCs w:val="44"/>
                    </w:rPr>
                    <w:t>中国梦之美丽校园摄影比赛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2050" type="#_x0000_t202" style="position:absolute;left:0;text-align:left;margin-left:-16.5pt;margin-top:16.5pt;width:479.25pt;height:146.25pt;z-index:251658240;mso-position-horizontal-relative:text;mso-position-vertical-relative:text" filled="f" stroked="f">
            <v:fill opacity="0"/>
            <v:textbox>
              <w:txbxContent>
                <w:p w:rsidR="00E70B61" w:rsidRDefault="00E70B61" w:rsidP="00E70B61">
                  <w:pPr>
                    <w:pStyle w:val="a5"/>
                    <w:shd w:val="clear" w:color="auto" w:fill="FFFFFF"/>
                    <w:spacing w:line="400" w:lineRule="exact"/>
                    <w:ind w:firstLine="482"/>
                    <w:rPr>
                      <w:rFonts w:ascii="华文新魏" w:eastAsia="华文新魏"/>
                      <w:color w:val="00B050"/>
                    </w:rPr>
                  </w:pPr>
                  <w:r>
                    <w:rPr>
                      <w:rFonts w:ascii="华文新魏" w:eastAsia="华文新魏" w:hint="eastAsia"/>
                      <w:color w:val="00B050"/>
                    </w:rPr>
                    <w:t>为了贯彻上级“中国梦”主题教育活动、</w:t>
                  </w:r>
                  <w:r w:rsidRPr="00E70B61">
                    <w:rPr>
                      <w:rFonts w:ascii="华文新魏" w:eastAsia="华文新魏" w:hint="eastAsia"/>
                      <w:color w:val="00B050"/>
                    </w:rPr>
                    <w:t>结合建党92周年</w:t>
                  </w:r>
                  <w:r>
                    <w:rPr>
                      <w:rFonts w:ascii="华文新魏" w:eastAsia="华文新魏" w:hint="eastAsia"/>
                      <w:color w:val="00B050"/>
                    </w:rPr>
                    <w:t>，</w:t>
                  </w:r>
                  <w:r w:rsidRPr="00E70B61">
                    <w:rPr>
                      <w:rFonts w:ascii="华文新魏" w:eastAsia="华文新魏" w:hint="eastAsia"/>
                      <w:color w:val="00B050"/>
                    </w:rPr>
                    <w:t>学校党总支、工会于2013年5月22日至6月20日，开展了主题为：庆祝建党92周年暨“中国梦之美丽校园摄影比赛”活动，得到了教工们的积极响应，共116人参加，上交摄影作品153幅，并于7月1日举办了摄影作品展览，通过展览师生们从一幅幅生动的作品中，寻找、发现，欣赏到了校园的“美丽”，真实的感受到了校园的变化，学校的发展，和谐的氛围。</w:t>
                  </w:r>
                </w:p>
                <w:p w:rsidR="00E70B61" w:rsidRPr="00E70B61" w:rsidRDefault="00E70B61" w:rsidP="00E70B61">
                  <w:pPr>
                    <w:pStyle w:val="a5"/>
                    <w:shd w:val="clear" w:color="auto" w:fill="FFFFFF"/>
                    <w:spacing w:line="340" w:lineRule="exact"/>
                    <w:ind w:firstLineChars="3350" w:firstLine="8040"/>
                    <w:rPr>
                      <w:rFonts w:ascii="华文新魏" w:eastAsia="华文新魏"/>
                      <w:color w:val="00B050"/>
                    </w:rPr>
                  </w:pPr>
                  <w:r w:rsidRPr="00E70B61">
                    <w:rPr>
                      <w:rFonts w:ascii="华文新魏" w:eastAsia="华文新魏" w:hint="eastAsia"/>
                      <w:color w:val="00B050"/>
                    </w:rPr>
                    <w:t>——潘军</w:t>
                  </w:r>
                </w:p>
                <w:p w:rsidR="00E70B61" w:rsidRPr="00E70B61" w:rsidRDefault="00E70B61" w:rsidP="00E70B61">
                  <w:pPr>
                    <w:rPr>
                      <w:rFonts w:ascii="宋体" w:eastAsia="宋体" w:hAnsi="宋体"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F473A2" w:rsidSect="00130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73F" w:rsidRDefault="002B473F" w:rsidP="00E70B61">
      <w:pPr>
        <w:rPr>
          <w:rFonts w:hint="eastAsia"/>
        </w:rPr>
      </w:pPr>
      <w:r>
        <w:separator/>
      </w:r>
    </w:p>
  </w:endnote>
  <w:endnote w:type="continuationSeparator" w:id="0">
    <w:p w:rsidR="002B473F" w:rsidRDefault="002B473F" w:rsidP="00E70B6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73F" w:rsidRDefault="002B473F" w:rsidP="00E70B61">
      <w:pPr>
        <w:rPr>
          <w:rFonts w:hint="eastAsia"/>
        </w:rPr>
      </w:pPr>
      <w:r>
        <w:separator/>
      </w:r>
    </w:p>
  </w:footnote>
  <w:footnote w:type="continuationSeparator" w:id="0">
    <w:p w:rsidR="002B473F" w:rsidRDefault="002B473F" w:rsidP="00E70B6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B61"/>
    <w:rsid w:val="00130222"/>
    <w:rsid w:val="001A3DFF"/>
    <w:rsid w:val="0023645B"/>
    <w:rsid w:val="002B473F"/>
    <w:rsid w:val="00307C4A"/>
    <w:rsid w:val="0032030F"/>
    <w:rsid w:val="005941FE"/>
    <w:rsid w:val="005A72C2"/>
    <w:rsid w:val="007045A3"/>
    <w:rsid w:val="008C1EB3"/>
    <w:rsid w:val="009361AE"/>
    <w:rsid w:val="00971E78"/>
    <w:rsid w:val="00B149F0"/>
    <w:rsid w:val="00D26389"/>
    <w:rsid w:val="00D5257C"/>
    <w:rsid w:val="00E40B9B"/>
    <w:rsid w:val="00E70B61"/>
    <w:rsid w:val="00F473A2"/>
    <w:rsid w:val="00F7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B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B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B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B61"/>
    <w:rPr>
      <w:sz w:val="18"/>
      <w:szCs w:val="18"/>
    </w:rPr>
  </w:style>
  <w:style w:type="paragraph" w:styleId="a5">
    <w:name w:val="Normal (Web)"/>
    <w:basedOn w:val="a"/>
    <w:uiPriority w:val="99"/>
    <w:unhideWhenUsed/>
    <w:rsid w:val="00E70B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1A3D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3D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USER</cp:lastModifiedBy>
  <cp:revision>7</cp:revision>
  <dcterms:created xsi:type="dcterms:W3CDTF">2013-07-07T13:20:00Z</dcterms:created>
  <dcterms:modified xsi:type="dcterms:W3CDTF">2013-07-08T09:48:00Z</dcterms:modified>
</cp:coreProperties>
</file>