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DE7" w:rsidRDefault="002C3376">
      <w:pPr>
        <w:rPr>
          <w:rFonts w:hint="eastAsia"/>
        </w:rPr>
      </w:pPr>
      <w:r>
        <w:rPr>
          <w:rFonts w:hint="eastAsia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401.65pt;margin-top:97.5pt;width:34.5pt;height:35.25pt;z-index:-251637760" wrapcoords="0 0" filled="f" stroked="f">
            <v:textbox style="mso-next-textbox:#_x0000_s2051">
              <w:txbxContent>
                <w:p w:rsidR="00407CAD" w:rsidRPr="002C3376" w:rsidRDefault="0063111A" w:rsidP="00407CAD">
                  <w:pPr>
                    <w:rPr>
                      <w:rFonts w:ascii="华文新魏" w:eastAsia="华文新魏" w:hint="eastAsia"/>
                      <w:b/>
                      <w:color w:val="FFFF00"/>
                      <w:sz w:val="36"/>
                    </w:rPr>
                  </w:pPr>
                  <w:r w:rsidRPr="002C3376">
                    <w:rPr>
                      <w:rFonts w:ascii="华文新魏" w:eastAsia="华文新魏" w:hint="eastAsia"/>
                      <w:b/>
                      <w:color w:val="FFFF00"/>
                      <w:sz w:val="24"/>
                    </w:rPr>
                    <w:t>9</w:t>
                  </w:r>
                </w:p>
              </w:txbxContent>
            </v:textbox>
            <w10:wrap type="tight"/>
          </v:shape>
        </w:pict>
      </w:r>
      <w:r w:rsidRPr="002C3376"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-257175</wp:posOffset>
            </wp:positionV>
            <wp:extent cx="2667000" cy="1990725"/>
            <wp:effectExtent l="19050" t="0" r="0" b="0"/>
            <wp:wrapTight wrapText="bothSides">
              <wp:wrapPolygon edited="0">
                <wp:start x="617" y="0"/>
                <wp:lineTo x="-154" y="1447"/>
                <wp:lineTo x="-154" y="19843"/>
                <wp:lineTo x="309" y="21497"/>
                <wp:lineTo x="617" y="21497"/>
                <wp:lineTo x="20829" y="21497"/>
                <wp:lineTo x="21137" y="21497"/>
                <wp:lineTo x="21600" y="20463"/>
                <wp:lineTo x="21600" y="1447"/>
                <wp:lineTo x="21291" y="207"/>
                <wp:lineTo x="20829" y="0"/>
                <wp:lineTo x="617" y="0"/>
              </wp:wrapPolygon>
            </wp:wrapTight>
            <wp:docPr id="6" name="图片 3" descr="C:\Users\Administrator\Desktop\美丽校园0704\美丽校园\高中化学教研组\张桐：欣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美丽校园0704\美丽校园\高中化学教研组\张桐：欣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pict>
          <v:shape id="_x0000_s2057" type="#_x0000_t202" style="position:absolute;left:0;text-align:left;margin-left:7.5pt;margin-top:546.75pt;width:34.5pt;height:35.25pt;z-index:-251631616;mso-position-horizontal-relative:text;mso-position-vertical-relative:text" wrapcoords="0 0" filled="f" stroked="f">
            <v:textbox style="mso-next-textbox:#_x0000_s2057">
              <w:txbxContent>
                <w:p w:rsidR="00A82912" w:rsidRPr="002C3376" w:rsidRDefault="0063111A" w:rsidP="00407CAD">
                  <w:pPr>
                    <w:rPr>
                      <w:rFonts w:ascii="华文新魏" w:eastAsia="华文新魏" w:hint="eastAsia"/>
                      <w:b/>
                      <w:color w:val="FFFF00"/>
                      <w:sz w:val="36"/>
                    </w:rPr>
                  </w:pPr>
                  <w:r w:rsidRPr="002C3376">
                    <w:rPr>
                      <w:rFonts w:ascii="华文新魏" w:eastAsia="华文新魏" w:hint="eastAsia"/>
                      <w:b/>
                      <w:color w:val="FFFF00"/>
                      <w:sz w:val="24"/>
                    </w:rPr>
                    <w:t>15</w:t>
                  </w:r>
                </w:p>
              </w:txbxContent>
            </v:textbox>
            <w10:wrap type="tight"/>
          </v:shape>
        </w:pict>
      </w:r>
      <w:r>
        <w:rPr>
          <w:rFonts w:hint="eastAsia"/>
          <w:noProof/>
        </w:rPr>
        <w:pict>
          <v:shape id="_x0000_s2058" type="#_x0000_t202" style="position:absolute;left:0;text-align:left;margin-left:156.4pt;margin-top:555.75pt;width:34.5pt;height:35.25pt;z-index:-251630592;mso-position-horizontal-relative:text;mso-position-vertical-relative:text" wrapcoords="0 0" filled="f" stroked="f">
            <v:textbox style="mso-next-textbox:#_x0000_s2058">
              <w:txbxContent>
                <w:p w:rsidR="00A82912" w:rsidRPr="002C3376" w:rsidRDefault="0063111A" w:rsidP="00407CAD">
                  <w:pPr>
                    <w:rPr>
                      <w:rFonts w:ascii="华文新魏" w:eastAsia="华文新魏" w:hint="eastAsia"/>
                      <w:b/>
                      <w:color w:val="FFFF00"/>
                      <w:sz w:val="36"/>
                    </w:rPr>
                  </w:pPr>
                  <w:r w:rsidRPr="002C3376">
                    <w:rPr>
                      <w:rFonts w:ascii="华文新魏" w:eastAsia="华文新魏" w:hint="eastAsia"/>
                      <w:b/>
                      <w:color w:val="FFFF00"/>
                      <w:sz w:val="24"/>
                    </w:rPr>
                    <w:t>16</w:t>
                  </w:r>
                </w:p>
              </w:txbxContent>
            </v:textbox>
            <w10:wrap type="tight"/>
          </v:shape>
        </w:pict>
      </w:r>
      <w:r>
        <w:rPr>
          <w:rFonts w:hint="eastAsia"/>
          <w:noProof/>
        </w:rPr>
        <w:pict>
          <v:shape id="_x0000_s2056" type="#_x0000_t202" style="position:absolute;left:0;text-align:left;margin-left:59.25pt;margin-top:687.75pt;width:34.5pt;height:35.25pt;z-index:-251632640;mso-position-horizontal-relative:text;mso-position-vertical-relative:text" wrapcoords="0 0" filled="f" stroked="f">
            <v:textbox style="mso-next-textbox:#_x0000_s2056">
              <w:txbxContent>
                <w:p w:rsidR="00A82912" w:rsidRPr="002C3376" w:rsidRDefault="0063111A" w:rsidP="00407CAD">
                  <w:pPr>
                    <w:rPr>
                      <w:rFonts w:ascii="华文新魏" w:eastAsia="华文新魏" w:hint="eastAsia"/>
                      <w:b/>
                      <w:color w:val="FFFF00"/>
                      <w:sz w:val="36"/>
                    </w:rPr>
                  </w:pPr>
                  <w:r w:rsidRPr="002C3376">
                    <w:rPr>
                      <w:rFonts w:ascii="华文新魏" w:eastAsia="华文新魏" w:hint="eastAsia"/>
                      <w:b/>
                      <w:color w:val="FFFF00"/>
                      <w:sz w:val="24"/>
                    </w:rPr>
                    <w:t>14</w:t>
                  </w:r>
                </w:p>
              </w:txbxContent>
            </v:textbox>
            <w10:wrap type="tight"/>
          </v:shape>
        </w:pict>
      </w:r>
      <w:r>
        <w:rPr>
          <w:rFonts w:hint="eastAsia"/>
          <w:noProof/>
        </w:rPr>
        <w:pict>
          <v:shape id="_x0000_s2055" type="#_x0000_t202" style="position:absolute;left:0;text-align:left;margin-left:307.9pt;margin-top:701.25pt;width:34.5pt;height:35.25pt;z-index:-251633664;mso-position-horizontal-relative:text;mso-position-vertical-relative:text" wrapcoords="0 0" filled="f" stroked="f">
            <v:textbox style="mso-next-textbox:#_x0000_s2055">
              <w:txbxContent>
                <w:p w:rsidR="00A82912" w:rsidRPr="002C3376" w:rsidRDefault="0063111A" w:rsidP="00407CAD">
                  <w:pPr>
                    <w:rPr>
                      <w:rFonts w:ascii="华文新魏" w:eastAsia="华文新魏" w:hint="eastAsia"/>
                      <w:b/>
                      <w:color w:val="FFFF00"/>
                      <w:sz w:val="36"/>
                    </w:rPr>
                  </w:pPr>
                  <w:r w:rsidRPr="002C3376">
                    <w:rPr>
                      <w:rFonts w:ascii="华文新魏" w:eastAsia="华文新魏" w:hint="eastAsia"/>
                      <w:b/>
                      <w:color w:val="FFFF00"/>
                      <w:sz w:val="24"/>
                    </w:rPr>
                    <w:t>13</w:t>
                  </w:r>
                </w:p>
              </w:txbxContent>
            </v:textbox>
            <w10:wrap type="tight"/>
          </v:shape>
        </w:pict>
      </w:r>
      <w:r>
        <w:rPr>
          <w:rFonts w:hint="eastAsia"/>
          <w:noProof/>
        </w:rPr>
        <w:pict>
          <v:shape id="_x0000_s2054" type="#_x0000_t202" style="position:absolute;left:0;text-align:left;margin-left:403.15pt;margin-top:521.25pt;width:34.5pt;height:35.25pt;z-index:-251634688;mso-position-horizontal-relative:text;mso-position-vertical-relative:text" wrapcoords="0 0" filled="f" stroked="f">
            <v:textbox style="mso-next-textbox:#_x0000_s2054">
              <w:txbxContent>
                <w:p w:rsidR="00A82912" w:rsidRPr="002C3376" w:rsidRDefault="0063111A" w:rsidP="00407CAD">
                  <w:pPr>
                    <w:rPr>
                      <w:rFonts w:ascii="华文新魏" w:eastAsia="华文新魏" w:hint="eastAsia"/>
                      <w:b/>
                      <w:color w:val="FFFF00"/>
                      <w:sz w:val="36"/>
                    </w:rPr>
                  </w:pPr>
                  <w:r w:rsidRPr="002C3376">
                    <w:rPr>
                      <w:rFonts w:ascii="华文新魏" w:eastAsia="华文新魏" w:hint="eastAsia"/>
                      <w:b/>
                      <w:color w:val="FFFF00"/>
                      <w:sz w:val="24"/>
                    </w:rPr>
                    <w:t>12</w:t>
                  </w:r>
                </w:p>
              </w:txbxContent>
            </v:textbox>
            <w10:wrap type="tight"/>
          </v:shape>
        </w:pict>
      </w:r>
      <w:r>
        <w:rPr>
          <w:rFonts w:hint="eastAsia"/>
          <w:noProof/>
        </w:rPr>
        <w:pict>
          <v:shape id="_x0000_s2052" type="#_x0000_t202" style="position:absolute;left:0;text-align:left;margin-left:400.9pt;margin-top:239.25pt;width:34.5pt;height:35.25pt;z-index:-251636736;mso-position-horizontal-relative:text;mso-position-vertical-relative:text" wrapcoords="0 0" filled="f" stroked="f">
            <v:textbox style="mso-next-textbox:#_x0000_s2052">
              <w:txbxContent>
                <w:p w:rsidR="00A82912" w:rsidRPr="002C3376" w:rsidRDefault="0063111A" w:rsidP="00407CAD">
                  <w:pPr>
                    <w:rPr>
                      <w:rFonts w:ascii="华文新魏" w:eastAsia="华文新魏" w:hint="eastAsia"/>
                      <w:b/>
                      <w:color w:val="FFFF00"/>
                      <w:sz w:val="36"/>
                    </w:rPr>
                  </w:pPr>
                  <w:r w:rsidRPr="002C3376">
                    <w:rPr>
                      <w:rFonts w:ascii="华文新魏" w:eastAsia="华文新魏" w:hint="eastAsia"/>
                      <w:b/>
                      <w:color w:val="FFFF00"/>
                      <w:sz w:val="24"/>
                    </w:rPr>
                    <w:t>10</w:t>
                  </w:r>
                </w:p>
              </w:txbxContent>
            </v:textbox>
            <w10:wrap type="tight"/>
          </v:shape>
        </w:pict>
      </w:r>
      <w:r>
        <w:rPr>
          <w:rFonts w:hint="eastAsia"/>
          <w:noProof/>
        </w:rPr>
        <w:pict>
          <v:shape id="_x0000_s2053" type="#_x0000_t202" style="position:absolute;left:0;text-align:left;margin-left:400.9pt;margin-top:381.75pt;width:34.5pt;height:35.25pt;z-index:-251635712;mso-position-horizontal-relative:text;mso-position-vertical-relative:text" wrapcoords="0 0" filled="f" stroked="f">
            <v:textbox style="mso-next-textbox:#_x0000_s2053">
              <w:txbxContent>
                <w:p w:rsidR="00A82912" w:rsidRPr="002C3376" w:rsidRDefault="0063111A" w:rsidP="00407CAD">
                  <w:pPr>
                    <w:rPr>
                      <w:rFonts w:ascii="华文新魏" w:eastAsia="华文新魏" w:hint="eastAsia"/>
                      <w:b/>
                      <w:color w:val="FFFF00"/>
                      <w:sz w:val="36"/>
                    </w:rPr>
                  </w:pPr>
                  <w:r w:rsidRPr="002C3376">
                    <w:rPr>
                      <w:rFonts w:ascii="华文新魏" w:eastAsia="华文新魏" w:hint="eastAsia"/>
                      <w:b/>
                      <w:color w:val="FFFF00"/>
                      <w:sz w:val="24"/>
                    </w:rPr>
                    <w:t>11</w:t>
                  </w:r>
                </w:p>
              </w:txbxContent>
            </v:textbox>
            <w10:wrap type="tight"/>
          </v:shape>
        </w:pict>
      </w:r>
      <w:r>
        <w:rPr>
          <w:rFonts w:hint="eastAsia"/>
          <w:noProof/>
        </w:rPr>
        <w:pict>
          <v:shape id="_x0000_s2059" type="#_x0000_t202" style="position:absolute;left:0;text-align:left;margin-left:3pt;margin-top:138pt;width:209.25pt;height:291.75pt;z-index:-251629568;mso-position-horizontal-relative:text;mso-position-vertical-relative:text" wrapcoords="0 0" filled="f" stroked="f">
            <v:textbox>
              <w:txbxContent>
                <w:p w:rsidR="00A82912" w:rsidRPr="004A4731" w:rsidRDefault="00A82912" w:rsidP="00A82912">
                  <w:pPr>
                    <w:spacing w:line="340" w:lineRule="exact"/>
                    <w:ind w:firstLineChars="50" w:firstLine="120"/>
                    <w:rPr>
                      <w:rFonts w:ascii="华文新魏" w:eastAsia="华文新魏" w:hint="eastAsia"/>
                      <w:color w:val="00B050"/>
                      <w:sz w:val="24"/>
                    </w:rPr>
                  </w:pPr>
                  <w:r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>1. 王洪希——掩映下的主楼</w:t>
                  </w:r>
                </w:p>
                <w:p w:rsidR="00A82912" w:rsidRPr="004A4731" w:rsidRDefault="00A82912" w:rsidP="00A82912">
                  <w:pPr>
                    <w:spacing w:line="340" w:lineRule="exact"/>
                    <w:ind w:firstLineChars="50" w:firstLine="120"/>
                    <w:rPr>
                      <w:rFonts w:ascii="华文新魏" w:eastAsia="华文新魏" w:hint="eastAsia"/>
                      <w:color w:val="00B050"/>
                      <w:sz w:val="24"/>
                    </w:rPr>
                  </w:pPr>
                  <w:r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>2. 雷</w:t>
                  </w:r>
                  <w:r w:rsidR="0063111A"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 xml:space="preserve">  </w:t>
                  </w:r>
                  <w:r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>婧</w:t>
                  </w:r>
                  <w:r w:rsidR="0063111A"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>——</w:t>
                  </w:r>
                  <w:r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>清爽的新一天</w:t>
                  </w:r>
                </w:p>
                <w:p w:rsidR="00A82912" w:rsidRPr="004A4731" w:rsidRDefault="00A82912" w:rsidP="00A82912">
                  <w:pPr>
                    <w:spacing w:line="340" w:lineRule="exact"/>
                    <w:ind w:firstLineChars="50" w:firstLine="120"/>
                    <w:rPr>
                      <w:rFonts w:ascii="华文新魏" w:eastAsia="华文新魏" w:hint="eastAsia"/>
                      <w:color w:val="00B050"/>
                      <w:sz w:val="24"/>
                    </w:rPr>
                  </w:pPr>
                  <w:r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>3. 关  朝——争艳</w:t>
                  </w:r>
                </w:p>
                <w:p w:rsidR="00A82912" w:rsidRPr="004A4731" w:rsidRDefault="00A82912" w:rsidP="00A82912">
                  <w:pPr>
                    <w:spacing w:line="340" w:lineRule="exact"/>
                    <w:ind w:firstLineChars="50" w:firstLine="120"/>
                    <w:rPr>
                      <w:rFonts w:ascii="华文新魏" w:eastAsia="华文新魏" w:hint="eastAsia"/>
                      <w:color w:val="00B050"/>
                      <w:sz w:val="24"/>
                    </w:rPr>
                  </w:pPr>
                  <w:r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>4. 王淑媛——十年树木百年树人</w:t>
                  </w:r>
                </w:p>
                <w:p w:rsidR="00A82912" w:rsidRPr="004A4731" w:rsidRDefault="00A82912" w:rsidP="00A82912">
                  <w:pPr>
                    <w:spacing w:line="340" w:lineRule="exact"/>
                    <w:ind w:firstLineChars="50" w:firstLine="120"/>
                    <w:rPr>
                      <w:rFonts w:ascii="华文新魏" w:eastAsia="华文新魏" w:hint="eastAsia"/>
                      <w:color w:val="00B050"/>
                      <w:sz w:val="24"/>
                    </w:rPr>
                  </w:pPr>
                  <w:r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>5. 张世龙——傲雪凌霜</w:t>
                  </w:r>
                </w:p>
                <w:p w:rsidR="00A82912" w:rsidRPr="004A4731" w:rsidRDefault="00A82912" w:rsidP="00A82912">
                  <w:pPr>
                    <w:spacing w:line="340" w:lineRule="exact"/>
                    <w:ind w:firstLineChars="50" w:firstLine="120"/>
                    <w:rPr>
                      <w:rFonts w:ascii="华文新魏" w:eastAsia="华文新魏" w:hint="eastAsia"/>
                      <w:color w:val="00B050"/>
                      <w:sz w:val="24"/>
                    </w:rPr>
                  </w:pPr>
                  <w:r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>6.</w:t>
                  </w:r>
                  <w:r w:rsidR="0063111A"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 xml:space="preserve"> 彭  警——课间 踏雪寻真</w:t>
                  </w:r>
                </w:p>
                <w:p w:rsidR="00A82912" w:rsidRPr="004A4731" w:rsidRDefault="00A82912" w:rsidP="00A82912">
                  <w:pPr>
                    <w:spacing w:line="340" w:lineRule="exact"/>
                    <w:ind w:firstLineChars="50" w:firstLine="120"/>
                    <w:rPr>
                      <w:rFonts w:ascii="华文新魏" w:eastAsia="华文新魏" w:hint="eastAsia"/>
                      <w:color w:val="00B050"/>
                      <w:sz w:val="24"/>
                    </w:rPr>
                  </w:pPr>
                  <w:r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>7.</w:t>
                  </w:r>
                  <w:r w:rsidR="0063111A"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 xml:space="preserve"> 杨  琴</w:t>
                  </w:r>
                  <w:r w:rsidR="0063111A" w:rsidRPr="004A4731">
                    <w:rPr>
                      <w:rFonts w:ascii="华文新魏" w:eastAsia="华文新魏"/>
                      <w:color w:val="00B050"/>
                      <w:sz w:val="24"/>
                    </w:rPr>
                    <w:softHyphen/>
                  </w:r>
                  <w:r w:rsidR="0063111A"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>——化学试验室</w:t>
                  </w:r>
                </w:p>
                <w:p w:rsidR="00A82912" w:rsidRPr="004A4731" w:rsidRDefault="00A82912" w:rsidP="00A82912">
                  <w:pPr>
                    <w:spacing w:line="340" w:lineRule="exact"/>
                    <w:ind w:firstLineChars="50" w:firstLine="120"/>
                    <w:rPr>
                      <w:rFonts w:ascii="华文新魏" w:eastAsia="华文新魏" w:hint="eastAsia"/>
                      <w:color w:val="00B050"/>
                      <w:sz w:val="24"/>
                    </w:rPr>
                  </w:pPr>
                  <w:r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 xml:space="preserve">8. </w:t>
                  </w:r>
                  <w:r w:rsidR="0063111A"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>刘秀仿——评课反思</w:t>
                  </w:r>
                </w:p>
                <w:p w:rsidR="00A82912" w:rsidRPr="004A4731" w:rsidRDefault="00A82912" w:rsidP="00A82912">
                  <w:pPr>
                    <w:spacing w:line="340" w:lineRule="exact"/>
                    <w:ind w:firstLineChars="50" w:firstLine="120"/>
                    <w:rPr>
                      <w:rFonts w:ascii="华文新魏" w:eastAsia="华文新魏" w:hint="eastAsia"/>
                      <w:color w:val="00B050"/>
                      <w:sz w:val="24"/>
                    </w:rPr>
                  </w:pPr>
                  <w:r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 xml:space="preserve">9. </w:t>
                  </w:r>
                  <w:r w:rsidR="0063111A"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>张  桐——欣赏</w:t>
                  </w:r>
                </w:p>
                <w:p w:rsidR="00A82912" w:rsidRPr="004A4731" w:rsidRDefault="00A82912" w:rsidP="00A82912">
                  <w:pPr>
                    <w:spacing w:line="340" w:lineRule="exact"/>
                    <w:rPr>
                      <w:rFonts w:ascii="华文新魏" w:eastAsia="华文新魏" w:hint="eastAsia"/>
                      <w:color w:val="00B050"/>
                      <w:sz w:val="24"/>
                    </w:rPr>
                  </w:pPr>
                  <w:r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 xml:space="preserve">10. </w:t>
                  </w:r>
                  <w:r w:rsidR="0063111A"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>赵</w:t>
                  </w:r>
                  <w:r w:rsidR="0063111A" w:rsidRPr="004A4731">
                    <w:rPr>
                      <w:rFonts w:ascii="宋体" w:eastAsia="宋体" w:hAnsi="宋体" w:cs="宋体" w:hint="eastAsia"/>
                      <w:color w:val="00B050"/>
                      <w:sz w:val="24"/>
                    </w:rPr>
                    <w:t>珣</w:t>
                  </w:r>
                  <w:r w:rsidR="0063111A" w:rsidRPr="004A4731">
                    <w:rPr>
                      <w:rFonts w:ascii="华文新魏" w:eastAsia="华文新魏" w:hAnsi="华文新魏" w:cs="华文新魏" w:hint="eastAsia"/>
                      <w:color w:val="00B050"/>
                      <w:sz w:val="24"/>
                    </w:rPr>
                    <w:t>源——</w:t>
                  </w:r>
                  <w:r w:rsidR="0063111A"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>较量</w:t>
                  </w:r>
                </w:p>
                <w:p w:rsidR="00A82912" w:rsidRPr="004A4731" w:rsidRDefault="00A82912" w:rsidP="00A82912">
                  <w:pPr>
                    <w:spacing w:line="340" w:lineRule="exact"/>
                    <w:rPr>
                      <w:rFonts w:ascii="华文新魏" w:eastAsia="华文新魏" w:hint="eastAsia"/>
                      <w:color w:val="00B050"/>
                      <w:sz w:val="24"/>
                    </w:rPr>
                  </w:pPr>
                  <w:r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>11.</w:t>
                  </w:r>
                  <w:r w:rsidR="0063111A"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 xml:space="preserve"> 严水冬——最美背影</w:t>
                  </w:r>
                </w:p>
                <w:p w:rsidR="00A82912" w:rsidRPr="004A4731" w:rsidRDefault="00A82912" w:rsidP="00A82912">
                  <w:pPr>
                    <w:spacing w:line="340" w:lineRule="exact"/>
                    <w:rPr>
                      <w:rFonts w:ascii="华文新魏" w:eastAsia="华文新魏" w:hint="eastAsia"/>
                      <w:color w:val="00B050"/>
                      <w:sz w:val="24"/>
                    </w:rPr>
                  </w:pPr>
                  <w:r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>12.</w:t>
                  </w:r>
                  <w:r w:rsidR="0063111A"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 xml:space="preserve"> 于丹丹——读书明理</w:t>
                  </w:r>
                </w:p>
                <w:p w:rsidR="00A82912" w:rsidRPr="004A4731" w:rsidRDefault="00A82912" w:rsidP="00A82912">
                  <w:pPr>
                    <w:spacing w:line="340" w:lineRule="exact"/>
                    <w:rPr>
                      <w:rFonts w:ascii="华文新魏" w:eastAsia="华文新魏" w:hint="eastAsia"/>
                      <w:color w:val="00B050"/>
                      <w:sz w:val="24"/>
                    </w:rPr>
                  </w:pPr>
                  <w:r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>13.</w:t>
                  </w:r>
                  <w:r w:rsidR="0063111A"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 xml:space="preserve"> 张春红——再见</w:t>
                  </w:r>
                </w:p>
                <w:p w:rsidR="00A82912" w:rsidRPr="004A4731" w:rsidRDefault="00A82912" w:rsidP="00A82912">
                  <w:pPr>
                    <w:spacing w:line="340" w:lineRule="exact"/>
                    <w:rPr>
                      <w:rFonts w:ascii="华文新魏" w:eastAsia="华文新魏" w:hint="eastAsia"/>
                      <w:color w:val="00B050"/>
                      <w:sz w:val="24"/>
                    </w:rPr>
                  </w:pPr>
                  <w:r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>14.</w:t>
                  </w:r>
                  <w:r w:rsidR="0063111A"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 xml:space="preserve"> 毕晓光——师生情 学生敬茶  </w:t>
                  </w:r>
                </w:p>
                <w:p w:rsidR="00A82912" w:rsidRPr="004A4731" w:rsidRDefault="00A82912" w:rsidP="00A82912">
                  <w:pPr>
                    <w:spacing w:line="340" w:lineRule="exact"/>
                    <w:rPr>
                      <w:rFonts w:ascii="华文新魏" w:eastAsia="华文新魏" w:hint="eastAsia"/>
                      <w:color w:val="00B050"/>
                      <w:sz w:val="24"/>
                    </w:rPr>
                  </w:pPr>
                  <w:r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>15.</w:t>
                  </w:r>
                  <w:r w:rsidR="0063111A"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 xml:space="preserve"> 陆  </w:t>
                  </w:r>
                  <w:r w:rsidR="0063111A" w:rsidRPr="004A4731">
                    <w:rPr>
                      <w:rFonts w:ascii="宋体" w:eastAsia="宋体" w:hAnsi="宋体" w:cs="宋体" w:hint="eastAsia"/>
                      <w:color w:val="00B050"/>
                      <w:sz w:val="24"/>
                    </w:rPr>
                    <w:t>旻</w:t>
                  </w:r>
                  <w:r w:rsidR="0063111A" w:rsidRPr="004A4731">
                    <w:rPr>
                      <w:rFonts w:ascii="华文新魏" w:eastAsia="华文新魏" w:hAnsi="华文新魏" w:cs="华文新魏" w:hint="eastAsia"/>
                      <w:color w:val="00B050"/>
                      <w:sz w:val="24"/>
                    </w:rPr>
                    <w:t>——</w:t>
                  </w:r>
                  <w:r w:rsidR="0063111A"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>美化校园 我尽责</w:t>
                  </w:r>
                </w:p>
                <w:p w:rsidR="0063111A" w:rsidRPr="004A4731" w:rsidRDefault="0063111A" w:rsidP="00A82912">
                  <w:pPr>
                    <w:spacing w:line="340" w:lineRule="exact"/>
                    <w:rPr>
                      <w:rFonts w:ascii="华文新魏" w:eastAsia="华文新魏" w:hint="eastAsia"/>
                      <w:color w:val="00B050"/>
                      <w:sz w:val="24"/>
                    </w:rPr>
                  </w:pPr>
                  <w:r w:rsidRPr="004A4731">
                    <w:rPr>
                      <w:rFonts w:ascii="华文新魏" w:eastAsia="华文新魏" w:hint="eastAsia"/>
                      <w:color w:val="00B050"/>
                      <w:sz w:val="24"/>
                    </w:rPr>
                    <w:t>16. 李  洁——忙碌的身影</w:t>
                  </w:r>
                </w:p>
              </w:txbxContent>
            </v:textbox>
            <w10:wrap type="tight"/>
          </v:shape>
        </w:pict>
      </w:r>
      <w:r>
        <w:rPr>
          <w:rFonts w:hint="eastAsia"/>
          <w:noProof/>
        </w:rPr>
        <w:pict>
          <v:shape id="_x0000_s2050" type="#_x0000_t202" style="position:absolute;left:0;text-align:left;margin-left:93.75pt;margin-top:114pt;width:34.5pt;height:35.25pt;z-index:-251638784;mso-position-horizontal-relative:text;mso-position-vertical-relative:text" wrapcoords="0 0" filled="f" stroked="f">
            <v:textbox style="mso-next-textbox:#_x0000_s2050">
              <w:txbxContent>
                <w:p w:rsidR="00407CAD" w:rsidRPr="002C3376" w:rsidRDefault="0063111A" w:rsidP="00407CAD">
                  <w:pPr>
                    <w:rPr>
                      <w:rFonts w:ascii="华文新魏" w:eastAsia="华文新魏" w:hint="eastAsia"/>
                      <w:b/>
                      <w:color w:val="FFFF00"/>
                      <w:sz w:val="36"/>
                    </w:rPr>
                  </w:pPr>
                  <w:r w:rsidRPr="002C3376">
                    <w:rPr>
                      <w:rFonts w:ascii="华文新魏" w:eastAsia="华文新魏" w:hint="eastAsia"/>
                      <w:b/>
                      <w:color w:val="FFFF00"/>
                      <w:sz w:val="24"/>
                    </w:rPr>
                    <w:t>8</w:t>
                  </w:r>
                </w:p>
              </w:txbxContent>
            </v:textbox>
            <w10:wrap type="tight"/>
          </v:shape>
        </w:pict>
      </w:r>
      <w:r w:rsidR="00407CAD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5286375</wp:posOffset>
            </wp:positionV>
            <wp:extent cx="2257425" cy="2257425"/>
            <wp:effectExtent l="19050" t="0" r="9525" b="0"/>
            <wp:wrapTight wrapText="bothSides">
              <wp:wrapPolygon edited="0">
                <wp:start x="8567" y="182"/>
                <wp:lineTo x="7109" y="547"/>
                <wp:lineTo x="3099" y="2734"/>
                <wp:lineTo x="2187" y="4375"/>
                <wp:lineTo x="911" y="6015"/>
                <wp:lineTo x="-182" y="8932"/>
                <wp:lineTo x="-182" y="11848"/>
                <wp:lineTo x="547" y="14765"/>
                <wp:lineTo x="2187" y="17681"/>
                <wp:lineTo x="5833" y="20597"/>
                <wp:lineTo x="6380" y="20780"/>
                <wp:lineTo x="9114" y="21509"/>
                <wp:lineTo x="9661" y="21509"/>
                <wp:lineTo x="11848" y="21509"/>
                <wp:lineTo x="12395" y="21509"/>
                <wp:lineTo x="15129" y="20780"/>
                <wp:lineTo x="15676" y="20597"/>
                <wp:lineTo x="19139" y="18046"/>
                <wp:lineTo x="19322" y="17681"/>
                <wp:lineTo x="20962" y="14947"/>
                <wp:lineTo x="20962" y="14765"/>
                <wp:lineTo x="21691" y="12030"/>
                <wp:lineTo x="21691" y="8932"/>
                <wp:lineTo x="20780" y="6015"/>
                <wp:lineTo x="19139" y="4010"/>
                <wp:lineTo x="18410" y="2734"/>
                <wp:lineTo x="14400" y="547"/>
                <wp:lineTo x="12942" y="182"/>
                <wp:lineTo x="8567" y="182"/>
              </wp:wrapPolygon>
            </wp:wrapTight>
            <wp:docPr id="1" name="图片 1" descr="C:\Users\Administrator\Desktop\美丽校园0704\李洁——匆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美丽校园0704\李洁——匆匆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07CAD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7115175</wp:posOffset>
            </wp:positionV>
            <wp:extent cx="2834005" cy="2124075"/>
            <wp:effectExtent l="19050" t="0" r="4445" b="0"/>
            <wp:wrapTight wrapText="bothSides">
              <wp:wrapPolygon edited="0">
                <wp:start x="8566" y="194"/>
                <wp:lineTo x="7260" y="387"/>
                <wp:lineTo x="2904" y="2712"/>
                <wp:lineTo x="2323" y="4068"/>
                <wp:lineTo x="871" y="6199"/>
                <wp:lineTo x="-145" y="9492"/>
                <wp:lineTo x="0" y="12592"/>
                <wp:lineTo x="1162" y="15691"/>
                <wp:lineTo x="1162" y="16079"/>
                <wp:lineTo x="3339" y="18791"/>
                <wp:lineTo x="3630" y="19372"/>
                <wp:lineTo x="8421" y="21503"/>
                <wp:lineTo x="9728" y="21503"/>
                <wp:lineTo x="11761" y="21503"/>
                <wp:lineTo x="13067" y="21503"/>
                <wp:lineTo x="17859" y="19372"/>
                <wp:lineTo x="18149" y="18791"/>
                <wp:lineTo x="20327" y="16079"/>
                <wp:lineTo x="20472" y="15691"/>
                <wp:lineTo x="21489" y="12786"/>
                <wp:lineTo x="21489" y="12592"/>
                <wp:lineTo x="21634" y="9686"/>
                <wp:lineTo x="21634" y="9492"/>
                <wp:lineTo x="21343" y="8524"/>
                <wp:lineTo x="20763" y="6393"/>
                <wp:lineTo x="19311" y="4262"/>
                <wp:lineTo x="18585" y="2712"/>
                <wp:lineTo x="14374" y="387"/>
                <wp:lineTo x="12922" y="194"/>
                <wp:lineTo x="8566" y="194"/>
              </wp:wrapPolygon>
            </wp:wrapTight>
            <wp:docPr id="5" name="图片 5" descr="C:\Users\Administrator\Desktop\美丽校园0704\美丽校园\师生情-学生向女教师敬茶  毕晓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美丽校园0704\美丽校园\师生情-学生向女教师敬茶  毕晓光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2124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07CAD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-333375</wp:posOffset>
            </wp:positionV>
            <wp:extent cx="2981325" cy="2228850"/>
            <wp:effectExtent l="19050" t="0" r="9525" b="0"/>
            <wp:wrapTight wrapText="bothSides">
              <wp:wrapPolygon edited="0">
                <wp:start x="8695" y="185"/>
                <wp:lineTo x="7315" y="369"/>
                <wp:lineTo x="3036" y="2585"/>
                <wp:lineTo x="2070" y="4431"/>
                <wp:lineTo x="966" y="6092"/>
                <wp:lineTo x="0" y="8862"/>
                <wp:lineTo x="-138" y="12000"/>
                <wp:lineTo x="828" y="14954"/>
                <wp:lineTo x="2760" y="18277"/>
                <wp:lineTo x="6763" y="20862"/>
                <wp:lineTo x="7315" y="21046"/>
                <wp:lineTo x="9247" y="21415"/>
                <wp:lineTo x="9799" y="21415"/>
                <wp:lineTo x="11870" y="21415"/>
                <wp:lineTo x="12422" y="21415"/>
                <wp:lineTo x="14216" y="21046"/>
                <wp:lineTo x="14216" y="20862"/>
                <wp:lineTo x="14768" y="20862"/>
                <wp:lineTo x="18771" y="18277"/>
                <wp:lineTo x="18771" y="17908"/>
                <wp:lineTo x="18909" y="17908"/>
                <wp:lineTo x="20703" y="15138"/>
                <wp:lineTo x="20703" y="14954"/>
                <wp:lineTo x="21669" y="12185"/>
                <wp:lineTo x="21669" y="10523"/>
                <wp:lineTo x="21531" y="9046"/>
                <wp:lineTo x="21117" y="7569"/>
                <wp:lineTo x="20703" y="6092"/>
                <wp:lineTo x="19185" y="4062"/>
                <wp:lineTo x="18495" y="2585"/>
                <wp:lineTo x="14216" y="369"/>
                <wp:lineTo x="12836" y="185"/>
                <wp:lineTo x="8695" y="185"/>
              </wp:wrapPolygon>
            </wp:wrapTight>
            <wp:docPr id="8" name="图片 8" descr="C:\Documents and Settings\Administrator\桌面\照片\获奖作品\2、刘秀仿：评课反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桌面\照片\获奖作品\2、刘秀仿：评课反思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28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07CAD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5172075</wp:posOffset>
            </wp:positionV>
            <wp:extent cx="2265680" cy="2276475"/>
            <wp:effectExtent l="19050" t="0" r="1270" b="0"/>
            <wp:wrapTight wrapText="bothSides">
              <wp:wrapPolygon edited="0">
                <wp:start x="8717" y="181"/>
                <wp:lineTo x="7083" y="542"/>
                <wp:lineTo x="3087" y="2531"/>
                <wp:lineTo x="2724" y="3615"/>
                <wp:lineTo x="908" y="5965"/>
                <wp:lineTo x="0" y="8857"/>
                <wp:lineTo x="-182" y="11749"/>
                <wp:lineTo x="545" y="14641"/>
                <wp:lineTo x="1998" y="17533"/>
                <wp:lineTo x="5630" y="20425"/>
                <wp:lineTo x="5993" y="20606"/>
                <wp:lineTo x="9081" y="21510"/>
                <wp:lineTo x="9626" y="21510"/>
                <wp:lineTo x="11805" y="21510"/>
                <wp:lineTo x="12350" y="21510"/>
                <wp:lineTo x="15437" y="20606"/>
                <wp:lineTo x="15437" y="20425"/>
                <wp:lineTo x="15800" y="20425"/>
                <wp:lineTo x="19251" y="17714"/>
                <wp:lineTo x="19433" y="17533"/>
                <wp:lineTo x="20886" y="14822"/>
                <wp:lineTo x="20886" y="14641"/>
                <wp:lineTo x="21612" y="11930"/>
                <wp:lineTo x="21612" y="10484"/>
                <wp:lineTo x="21430" y="8857"/>
                <wp:lineTo x="20522" y="6146"/>
                <wp:lineTo x="20522" y="5965"/>
                <wp:lineTo x="18525" y="2711"/>
                <wp:lineTo x="14348" y="542"/>
                <wp:lineTo x="12713" y="181"/>
                <wp:lineTo x="8717" y="181"/>
              </wp:wrapPolygon>
            </wp:wrapTight>
            <wp:docPr id="9" name="图片 9" descr="C:\Documents and Settings\Administrator\桌面\照片\获奖作品\2、美化校园 我尽责(陆旻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桌面\照片\获奖作品\2、美化校园 我尽责(陆旻）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2276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07CAD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5334000</wp:posOffset>
            </wp:positionV>
            <wp:extent cx="2678430" cy="1781175"/>
            <wp:effectExtent l="19050" t="0" r="7620" b="0"/>
            <wp:wrapTight wrapText="bothSides">
              <wp:wrapPolygon edited="0">
                <wp:start x="615" y="0"/>
                <wp:lineTo x="-154" y="1617"/>
                <wp:lineTo x="-154" y="20098"/>
                <wp:lineTo x="154" y="21484"/>
                <wp:lineTo x="615" y="21484"/>
                <wp:lineTo x="20893" y="21484"/>
                <wp:lineTo x="21354" y="21484"/>
                <wp:lineTo x="21661" y="20098"/>
                <wp:lineTo x="21661" y="1617"/>
                <wp:lineTo x="21354" y="231"/>
                <wp:lineTo x="20893" y="0"/>
                <wp:lineTo x="615" y="0"/>
              </wp:wrapPolygon>
            </wp:wrapTight>
            <wp:docPr id="4" name="图片 4" descr="C:\Users\Administrator\Desktop\美丽校园0704\美丽校园\读书明理-于丹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美丽校园0704\美丽校园\读书明理-于丹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07CAD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3476625</wp:posOffset>
            </wp:positionV>
            <wp:extent cx="2646045" cy="1914525"/>
            <wp:effectExtent l="19050" t="0" r="1905" b="0"/>
            <wp:wrapTight wrapText="bothSides">
              <wp:wrapPolygon edited="0">
                <wp:start x="622" y="0"/>
                <wp:lineTo x="-156" y="1504"/>
                <wp:lineTo x="-156" y="20633"/>
                <wp:lineTo x="467" y="21493"/>
                <wp:lineTo x="622" y="21493"/>
                <wp:lineTo x="20838" y="21493"/>
                <wp:lineTo x="20994" y="21493"/>
                <wp:lineTo x="21616" y="20848"/>
                <wp:lineTo x="21616" y="1504"/>
                <wp:lineTo x="21305" y="215"/>
                <wp:lineTo x="20838" y="0"/>
                <wp:lineTo x="622" y="0"/>
              </wp:wrapPolygon>
            </wp:wrapTight>
            <wp:docPr id="7" name="图片 7" descr="C:\Documents and Settings\Administrator\桌面\照片\获奖作品\1、最美背影--严水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照片\获奖作品\1、最美背影--严水冬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07CAD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2955925</wp:posOffset>
            </wp:positionH>
            <wp:positionV relativeFrom="paragraph">
              <wp:posOffset>1657350</wp:posOffset>
            </wp:positionV>
            <wp:extent cx="2590800" cy="1895475"/>
            <wp:effectExtent l="19050" t="0" r="0" b="0"/>
            <wp:wrapTight wrapText="bothSides">
              <wp:wrapPolygon edited="0">
                <wp:start x="635" y="0"/>
                <wp:lineTo x="-159" y="1520"/>
                <wp:lineTo x="-159" y="20840"/>
                <wp:lineTo x="476" y="21491"/>
                <wp:lineTo x="635" y="21491"/>
                <wp:lineTo x="20806" y="21491"/>
                <wp:lineTo x="20965" y="21491"/>
                <wp:lineTo x="21600" y="21057"/>
                <wp:lineTo x="21600" y="1520"/>
                <wp:lineTo x="21282" y="217"/>
                <wp:lineTo x="20806" y="0"/>
                <wp:lineTo x="635" y="0"/>
              </wp:wrapPolygon>
            </wp:wrapTight>
            <wp:docPr id="10" name="图片 10" descr="C:\Documents and Settings\Administrator\桌面\照片\获奖作品\2、赵珣源：较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桌面\照片\获奖作品\2、赵珣源：较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164E0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6886575</wp:posOffset>
            </wp:positionV>
            <wp:extent cx="3763645" cy="2495550"/>
            <wp:effectExtent l="19050" t="0" r="8255" b="0"/>
            <wp:wrapTight wrapText="bothSides">
              <wp:wrapPolygon edited="0">
                <wp:start x="8856" y="165"/>
                <wp:lineTo x="7434" y="330"/>
                <wp:lineTo x="3499" y="2308"/>
                <wp:lineTo x="2515" y="3792"/>
                <wp:lineTo x="1312" y="5276"/>
                <wp:lineTo x="219" y="8079"/>
                <wp:lineTo x="-109" y="10553"/>
                <wp:lineTo x="219" y="13356"/>
                <wp:lineTo x="1312" y="16159"/>
                <wp:lineTo x="3389" y="18632"/>
                <wp:lineTo x="3499" y="19127"/>
                <wp:lineTo x="7762" y="21270"/>
                <wp:lineTo x="8637" y="21435"/>
                <wp:lineTo x="9730" y="21435"/>
                <wp:lineTo x="11808" y="21435"/>
                <wp:lineTo x="12464" y="21435"/>
                <wp:lineTo x="13010" y="21270"/>
                <wp:lineTo x="13776" y="21270"/>
                <wp:lineTo x="18039" y="19127"/>
                <wp:lineTo x="18039" y="18632"/>
                <wp:lineTo x="18149" y="18632"/>
                <wp:lineTo x="20226" y="16159"/>
                <wp:lineTo x="20335" y="15994"/>
                <wp:lineTo x="21319" y="13521"/>
                <wp:lineTo x="21319" y="13356"/>
                <wp:lineTo x="21647" y="10882"/>
                <wp:lineTo x="21647" y="10553"/>
                <wp:lineTo x="21538" y="9398"/>
                <wp:lineTo x="21319" y="8079"/>
                <wp:lineTo x="20335" y="5441"/>
                <wp:lineTo x="18914" y="3627"/>
                <wp:lineTo x="18149" y="2308"/>
                <wp:lineTo x="14104" y="330"/>
                <wp:lineTo x="12682" y="165"/>
                <wp:lineTo x="8856" y="165"/>
              </wp:wrapPolygon>
            </wp:wrapTight>
            <wp:docPr id="14" name="图片 14" descr="C:\Documents and Settings\Administrator\桌面\照片\获奖作品\4、再见--张春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桌面\照片\获奖作品\4、再见--张春红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495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F06DE7" w:rsidSect="004A0C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9EC" w:rsidRDefault="00D769EC" w:rsidP="00545396">
      <w:pPr>
        <w:rPr>
          <w:rFonts w:hint="eastAsia"/>
        </w:rPr>
      </w:pPr>
      <w:r>
        <w:separator/>
      </w:r>
    </w:p>
  </w:endnote>
  <w:endnote w:type="continuationSeparator" w:id="0">
    <w:p w:rsidR="00D769EC" w:rsidRDefault="00D769EC" w:rsidP="0054539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9EC" w:rsidRDefault="00D769EC" w:rsidP="00545396">
      <w:pPr>
        <w:rPr>
          <w:rFonts w:hint="eastAsia"/>
        </w:rPr>
      </w:pPr>
      <w:r>
        <w:separator/>
      </w:r>
    </w:p>
  </w:footnote>
  <w:footnote w:type="continuationSeparator" w:id="0">
    <w:p w:rsidR="00D769EC" w:rsidRDefault="00D769EC" w:rsidP="00545396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45396"/>
    <w:rsid w:val="000164E0"/>
    <w:rsid w:val="000E3183"/>
    <w:rsid w:val="002C3376"/>
    <w:rsid w:val="003605F5"/>
    <w:rsid w:val="00407CAD"/>
    <w:rsid w:val="004A0C2C"/>
    <w:rsid w:val="004A4731"/>
    <w:rsid w:val="00545396"/>
    <w:rsid w:val="0063111A"/>
    <w:rsid w:val="00641899"/>
    <w:rsid w:val="009A3731"/>
    <w:rsid w:val="00A82912"/>
    <w:rsid w:val="00D769EC"/>
    <w:rsid w:val="00F06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C2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453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4539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453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4539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4189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4189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USER</cp:lastModifiedBy>
  <cp:revision>5</cp:revision>
  <dcterms:created xsi:type="dcterms:W3CDTF">2013-07-07T14:08:00Z</dcterms:created>
  <dcterms:modified xsi:type="dcterms:W3CDTF">2013-07-08T05:08:00Z</dcterms:modified>
</cp:coreProperties>
</file>