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4A" w:rsidRDefault="00A63818" w:rsidP="0011674A">
      <w:pPr>
        <w:spacing w:line="480" w:lineRule="auto"/>
        <w:jc w:val="center"/>
        <w:rPr>
          <w:rFonts w:ascii="黑体" w:eastAsia="黑体" w:hAnsi="黑体" w:hint="eastAsia"/>
          <w:b/>
          <w:sz w:val="30"/>
          <w:szCs w:val="30"/>
        </w:rPr>
      </w:pPr>
      <w:r w:rsidRPr="00367FC5">
        <w:rPr>
          <w:rFonts w:ascii="黑体" w:eastAsia="黑体" w:hAnsi="黑体" w:hint="eastAsia"/>
          <w:b/>
          <w:sz w:val="30"/>
          <w:szCs w:val="30"/>
        </w:rPr>
        <w:t>“</w:t>
      </w:r>
      <w:r>
        <w:rPr>
          <w:rFonts w:ascii="黑体" w:eastAsia="黑体" w:hAnsi="黑体" w:hint="eastAsia"/>
          <w:b/>
          <w:sz w:val="30"/>
          <w:szCs w:val="30"/>
        </w:rPr>
        <w:t>我最喜欢的</w:t>
      </w:r>
      <w:r w:rsidR="00AC79D5">
        <w:rPr>
          <w:rFonts w:ascii="黑体" w:eastAsia="黑体" w:hAnsi="黑体" w:hint="eastAsia"/>
          <w:b/>
          <w:sz w:val="30"/>
          <w:szCs w:val="30"/>
        </w:rPr>
        <w:t>一</w:t>
      </w:r>
      <w:r w:rsidR="003D21AF">
        <w:rPr>
          <w:rFonts w:ascii="黑体" w:eastAsia="黑体" w:hAnsi="黑体" w:hint="eastAsia"/>
          <w:b/>
          <w:sz w:val="30"/>
          <w:szCs w:val="30"/>
        </w:rPr>
        <w:t>个人物</w:t>
      </w:r>
      <w:r w:rsidRPr="00367FC5">
        <w:rPr>
          <w:rFonts w:ascii="黑体" w:eastAsia="黑体" w:hAnsi="黑体" w:hint="eastAsia"/>
          <w:b/>
          <w:sz w:val="30"/>
          <w:szCs w:val="30"/>
        </w:rPr>
        <w:t>”</w:t>
      </w:r>
      <w:r w:rsidR="00470DB9">
        <w:rPr>
          <w:rFonts w:ascii="黑体" w:eastAsia="黑体" w:hAnsi="黑体" w:hint="eastAsia"/>
          <w:b/>
          <w:sz w:val="30"/>
          <w:szCs w:val="30"/>
        </w:rPr>
        <w:t>——第</w:t>
      </w:r>
      <w:r w:rsidR="003D21AF">
        <w:rPr>
          <w:rFonts w:ascii="黑体" w:eastAsia="黑体" w:hAnsi="黑体" w:hint="eastAsia"/>
          <w:b/>
          <w:sz w:val="30"/>
          <w:szCs w:val="30"/>
        </w:rPr>
        <w:t>三</w:t>
      </w:r>
      <w:r w:rsidR="00470DB9">
        <w:rPr>
          <w:rFonts w:ascii="黑体" w:eastAsia="黑体" w:hAnsi="黑体" w:hint="eastAsia"/>
          <w:b/>
          <w:sz w:val="30"/>
          <w:szCs w:val="30"/>
        </w:rPr>
        <w:t>届读书月</w:t>
      </w:r>
      <w:r w:rsidR="005D0996">
        <w:rPr>
          <w:rFonts w:ascii="黑体" w:eastAsia="黑体" w:hAnsi="黑体" w:hint="eastAsia"/>
          <w:b/>
          <w:sz w:val="30"/>
          <w:szCs w:val="30"/>
        </w:rPr>
        <w:t>活动</w:t>
      </w:r>
    </w:p>
    <w:p w:rsidR="00541BA4" w:rsidRPr="001E04A7" w:rsidRDefault="00541BA4" w:rsidP="00541BA4">
      <w:pPr>
        <w:pStyle w:val="3"/>
        <w:jc w:val="center"/>
        <w:rPr>
          <w:rFonts w:ascii="黑体" w:eastAsia="黑体" w:hAnsi="黑体" w:hint="eastAsia"/>
          <w:bCs w:val="0"/>
          <w:sz w:val="30"/>
          <w:szCs w:val="30"/>
        </w:rPr>
      </w:pPr>
      <w:r w:rsidRPr="001E04A7">
        <w:rPr>
          <w:rFonts w:ascii="黑体" w:eastAsia="黑体" w:hAnsi="黑体" w:hint="eastAsia"/>
          <w:bCs w:val="0"/>
          <w:sz w:val="30"/>
          <w:szCs w:val="30"/>
        </w:rPr>
        <w:t>参赛报名表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2544"/>
        <w:gridCol w:w="6"/>
        <w:gridCol w:w="1614"/>
        <w:gridCol w:w="6"/>
        <w:gridCol w:w="2648"/>
      </w:tblGrid>
      <w:tr w:rsidR="0020374B" w:rsidRPr="00CD5B8D">
        <w:trPr>
          <w:trHeight w:val="767"/>
        </w:trPr>
        <w:tc>
          <w:tcPr>
            <w:tcW w:w="1704" w:type="dxa"/>
            <w:vAlign w:val="center"/>
          </w:tcPr>
          <w:p w:rsidR="0020374B" w:rsidRPr="00CD5B8D" w:rsidRDefault="0020374B" w:rsidP="00CD5B8D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CD5B8D"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2544" w:type="dxa"/>
            <w:vAlign w:val="center"/>
          </w:tcPr>
          <w:p w:rsidR="0020374B" w:rsidRPr="00CD5B8D" w:rsidRDefault="0020374B" w:rsidP="00CD5B8D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0374B" w:rsidRPr="00CD5B8D" w:rsidRDefault="0020374B" w:rsidP="00CD5B8D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CD5B8D">
              <w:rPr>
                <w:rFonts w:ascii="仿宋_GB2312" w:eastAsia="仿宋_GB2312" w:hint="eastAsia"/>
                <w:sz w:val="28"/>
              </w:rPr>
              <w:t>学号</w:t>
            </w:r>
          </w:p>
        </w:tc>
        <w:tc>
          <w:tcPr>
            <w:tcW w:w="2654" w:type="dxa"/>
            <w:gridSpan w:val="2"/>
            <w:vAlign w:val="center"/>
          </w:tcPr>
          <w:p w:rsidR="0020374B" w:rsidRPr="00CD5B8D" w:rsidRDefault="0020374B" w:rsidP="00B947EC">
            <w:pPr>
              <w:rPr>
                <w:rFonts w:ascii="仿宋_GB2312" w:eastAsia="仿宋_GB2312" w:hint="eastAsia"/>
                <w:sz w:val="28"/>
              </w:rPr>
            </w:pPr>
          </w:p>
        </w:tc>
      </w:tr>
      <w:tr w:rsidR="0020374B" w:rsidRPr="00CD5B8D">
        <w:trPr>
          <w:trHeight w:val="916"/>
        </w:trPr>
        <w:tc>
          <w:tcPr>
            <w:tcW w:w="1704" w:type="dxa"/>
            <w:vAlign w:val="center"/>
          </w:tcPr>
          <w:p w:rsidR="0020374B" w:rsidRPr="00CD5B8D" w:rsidRDefault="0020374B" w:rsidP="00CD5B8D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CD5B8D">
              <w:rPr>
                <w:rFonts w:ascii="仿宋_GB2312" w:eastAsia="仿宋_GB2312" w:hint="eastAsia"/>
                <w:sz w:val="28"/>
              </w:rPr>
              <w:t>层次</w:t>
            </w:r>
          </w:p>
        </w:tc>
        <w:tc>
          <w:tcPr>
            <w:tcW w:w="2544" w:type="dxa"/>
            <w:vAlign w:val="center"/>
          </w:tcPr>
          <w:p w:rsidR="0020374B" w:rsidRPr="00CD5B8D" w:rsidRDefault="0020374B" w:rsidP="00CD5B8D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0374B" w:rsidRPr="00CD5B8D" w:rsidRDefault="0020374B" w:rsidP="00CD5B8D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CD5B8D">
              <w:rPr>
                <w:rFonts w:ascii="仿宋_GB2312" w:eastAsia="仿宋_GB2312" w:hint="eastAsia"/>
                <w:sz w:val="28"/>
              </w:rPr>
              <w:t>专业</w:t>
            </w:r>
          </w:p>
        </w:tc>
        <w:tc>
          <w:tcPr>
            <w:tcW w:w="2654" w:type="dxa"/>
            <w:gridSpan w:val="2"/>
            <w:vAlign w:val="center"/>
          </w:tcPr>
          <w:p w:rsidR="0020374B" w:rsidRPr="00CD5B8D" w:rsidRDefault="0020374B" w:rsidP="00CD5B8D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20374B" w:rsidRPr="00CD5B8D">
        <w:trPr>
          <w:trHeight w:val="916"/>
        </w:trPr>
        <w:tc>
          <w:tcPr>
            <w:tcW w:w="1704" w:type="dxa"/>
            <w:vAlign w:val="center"/>
          </w:tcPr>
          <w:p w:rsidR="0020374B" w:rsidRPr="00CD5B8D" w:rsidRDefault="005A79C0" w:rsidP="00CD5B8D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544" w:type="dxa"/>
            <w:vAlign w:val="center"/>
          </w:tcPr>
          <w:p w:rsidR="0020374B" w:rsidRPr="00CD5B8D" w:rsidRDefault="0020374B" w:rsidP="00CD5B8D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0374B" w:rsidRPr="00CD5B8D" w:rsidRDefault="005A79C0" w:rsidP="00CD5B8D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学习中心</w:t>
            </w:r>
          </w:p>
        </w:tc>
        <w:tc>
          <w:tcPr>
            <w:tcW w:w="2654" w:type="dxa"/>
            <w:gridSpan w:val="2"/>
            <w:vAlign w:val="center"/>
          </w:tcPr>
          <w:p w:rsidR="0020374B" w:rsidRPr="00CD5B8D" w:rsidRDefault="0020374B" w:rsidP="00CD5B8D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20374B" w:rsidRPr="00CD5B8D">
        <w:trPr>
          <w:trHeight w:val="754"/>
        </w:trPr>
        <w:tc>
          <w:tcPr>
            <w:tcW w:w="1704" w:type="dxa"/>
            <w:vAlign w:val="center"/>
          </w:tcPr>
          <w:p w:rsidR="0020374B" w:rsidRPr="00CD5B8D" w:rsidRDefault="005A79C0" w:rsidP="00CD5B8D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选送教师</w:t>
            </w:r>
          </w:p>
        </w:tc>
        <w:tc>
          <w:tcPr>
            <w:tcW w:w="2544" w:type="dxa"/>
            <w:vAlign w:val="center"/>
          </w:tcPr>
          <w:p w:rsidR="0020374B" w:rsidRPr="00CD5B8D" w:rsidRDefault="0020374B" w:rsidP="00CD5B8D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0374B" w:rsidRPr="00CD5B8D" w:rsidRDefault="005A79C0" w:rsidP="00CD5B8D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人物名称</w:t>
            </w:r>
          </w:p>
        </w:tc>
        <w:tc>
          <w:tcPr>
            <w:tcW w:w="2654" w:type="dxa"/>
            <w:gridSpan w:val="2"/>
            <w:vAlign w:val="center"/>
          </w:tcPr>
          <w:p w:rsidR="0020374B" w:rsidRPr="00CD5B8D" w:rsidRDefault="0020374B" w:rsidP="00CD5B8D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A63818" w:rsidRPr="00CD5B8D" w:rsidTr="00A63818">
        <w:trPr>
          <w:trHeight w:val="567"/>
        </w:trPr>
        <w:tc>
          <w:tcPr>
            <w:tcW w:w="1704" w:type="dxa"/>
            <w:vAlign w:val="center"/>
          </w:tcPr>
          <w:p w:rsidR="00A63818" w:rsidRPr="00CD5B8D" w:rsidRDefault="00A63818" w:rsidP="00A63818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作品名称</w:t>
            </w:r>
          </w:p>
        </w:tc>
        <w:tc>
          <w:tcPr>
            <w:tcW w:w="2550" w:type="dxa"/>
            <w:gridSpan w:val="2"/>
            <w:vAlign w:val="center"/>
          </w:tcPr>
          <w:p w:rsidR="00A63818" w:rsidRPr="00A63818" w:rsidRDefault="00A63818" w:rsidP="00CD5B8D">
            <w:pPr>
              <w:jc w:val="center"/>
              <w:rPr>
                <w:rFonts w:ascii="黑体" w:eastAsia="黑体" w:hint="eastAsia"/>
                <w:color w:val="595959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63818" w:rsidRPr="00CD5B8D" w:rsidRDefault="005A79C0" w:rsidP="00CD5B8D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作品</w:t>
            </w:r>
            <w:r w:rsidR="00A63818">
              <w:rPr>
                <w:rFonts w:ascii="仿宋_GB2312" w:eastAsia="仿宋_GB2312" w:hint="eastAsia"/>
                <w:sz w:val="28"/>
              </w:rPr>
              <w:t>作者</w:t>
            </w:r>
          </w:p>
        </w:tc>
        <w:tc>
          <w:tcPr>
            <w:tcW w:w="2648" w:type="dxa"/>
            <w:vAlign w:val="center"/>
          </w:tcPr>
          <w:p w:rsidR="00A63818" w:rsidRPr="00CD5B8D" w:rsidRDefault="00A63818" w:rsidP="00CD5B8D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541BA4" w:rsidRPr="00CD5B8D">
        <w:trPr>
          <w:trHeight w:val="1945"/>
        </w:trPr>
        <w:tc>
          <w:tcPr>
            <w:tcW w:w="1704" w:type="dxa"/>
            <w:vAlign w:val="center"/>
          </w:tcPr>
          <w:p w:rsidR="00541BA4" w:rsidRPr="00CD5B8D" w:rsidRDefault="00541BA4" w:rsidP="00CD5B8D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CD5B8D">
              <w:rPr>
                <w:rFonts w:ascii="仿宋_GB2312" w:eastAsia="仿宋_GB2312" w:hint="eastAsia"/>
                <w:sz w:val="28"/>
              </w:rPr>
              <w:t>评审意见</w:t>
            </w:r>
          </w:p>
        </w:tc>
        <w:tc>
          <w:tcPr>
            <w:tcW w:w="6818" w:type="dxa"/>
            <w:gridSpan w:val="5"/>
            <w:vAlign w:val="center"/>
          </w:tcPr>
          <w:p w:rsidR="00541BA4" w:rsidRPr="00CD5B8D" w:rsidRDefault="00541BA4" w:rsidP="00B947EC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A63818" w:rsidRDefault="00A63818" w:rsidP="00A63818">
      <w:pPr>
        <w:spacing w:line="480" w:lineRule="auto"/>
        <w:jc w:val="center"/>
        <w:rPr>
          <w:rFonts w:ascii="黑体" w:eastAsia="黑体" w:hAnsi="黑体" w:hint="eastAsia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活动内容正文</w:t>
      </w:r>
    </w:p>
    <w:p w:rsidR="00A63818" w:rsidRPr="00646B98" w:rsidRDefault="00A63818" w:rsidP="00A63818">
      <w:pPr>
        <w:spacing w:line="480" w:lineRule="auto"/>
        <w:ind w:firstLineChars="200" w:firstLine="480"/>
        <w:rPr>
          <w:rFonts w:hint="eastAsia"/>
        </w:rPr>
      </w:pPr>
      <w:r w:rsidRPr="00646B98">
        <w:rPr>
          <w:rFonts w:ascii="宋体" w:hAnsi="宋体" w:hint="eastAsia"/>
          <w:sz w:val="24"/>
        </w:rPr>
        <w:t>正文内容</w:t>
      </w:r>
      <w:r>
        <w:rPr>
          <w:rFonts w:ascii="宋体" w:hAnsi="宋体" w:hint="eastAsia"/>
          <w:sz w:val="24"/>
        </w:rPr>
        <w:t>（请用宋体四号字，1.5倍行距）</w:t>
      </w:r>
    </w:p>
    <w:p w:rsidR="00212836" w:rsidRDefault="008536AD" w:rsidP="00564354">
      <w:pPr>
        <w:rPr>
          <w:rFonts w:hint="eastAsia"/>
        </w:rPr>
      </w:pPr>
      <w:r>
        <w:rPr>
          <w:rFonts w:hint="eastAsia"/>
        </w:rPr>
        <w:t>推荐理由：</w:t>
      </w:r>
    </w:p>
    <w:p w:rsidR="008536AD" w:rsidRPr="00A63818" w:rsidRDefault="008536AD" w:rsidP="00564354">
      <w:pPr>
        <w:rPr>
          <w:rFonts w:hint="eastAsia"/>
        </w:rPr>
      </w:pPr>
    </w:p>
    <w:sectPr w:rsidR="008536AD" w:rsidRPr="00A63818" w:rsidSect="001139E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 w:start="1" w:chapStyle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9CC" w:rsidRDefault="007749CC" w:rsidP="001F6FF6">
      <w:r>
        <w:separator/>
      </w:r>
    </w:p>
  </w:endnote>
  <w:endnote w:type="continuationSeparator" w:id="1">
    <w:p w:rsidR="007749CC" w:rsidRDefault="007749CC" w:rsidP="001F6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DC" w:rsidRPr="006B2F71" w:rsidRDefault="003901DC" w:rsidP="005D0996">
    <w:pPr>
      <w:pStyle w:val="a6"/>
      <w:ind w:leftChars="-386" w:left="-422" w:hangingChars="216" w:hanging="389"/>
      <w:rPr>
        <w:rFonts w:ascii="华文楷体" w:eastAsia="楷体_GB2312" w:hAnsi="华文楷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9CC" w:rsidRDefault="007749CC" w:rsidP="001F6FF6">
      <w:r>
        <w:separator/>
      </w:r>
    </w:p>
  </w:footnote>
  <w:footnote w:type="continuationSeparator" w:id="1">
    <w:p w:rsidR="007749CC" w:rsidRDefault="007749CC" w:rsidP="001F6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DC" w:rsidRPr="007D353C" w:rsidRDefault="005A79C0">
    <w:pPr>
      <w:pStyle w:val="a5"/>
      <w:rPr>
        <w:rFonts w:eastAsia="楷体_GB2312" w:hint="eastAsia"/>
        <w:sz w:val="32"/>
        <w:lang w:val="zh-CN"/>
      </w:rPr>
    </w:pPr>
    <w:r>
      <w:rPr>
        <w:noProof/>
      </w:rPr>
      <w:drawing>
        <wp:inline distT="0" distB="0" distL="0" distR="0">
          <wp:extent cx="314325" cy="314325"/>
          <wp:effectExtent l="19050" t="0" r="9525" b="0"/>
          <wp:docPr id="1" name="图片 1" descr="北语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北语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901DC" w:rsidRPr="007D353C">
      <w:rPr>
        <w:rFonts w:eastAsia="楷体_GB2312" w:hint="eastAsia"/>
        <w:sz w:val="32"/>
        <w:lang w:val="zh-CN"/>
      </w:rPr>
      <w:t>北京语言大学网络教育学院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123"/>
    <w:multiLevelType w:val="hybridMultilevel"/>
    <w:tmpl w:val="DADCB526"/>
    <w:lvl w:ilvl="0" w:tplc="D00CE2B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3ED651E"/>
    <w:multiLevelType w:val="hybridMultilevel"/>
    <w:tmpl w:val="0D3AAAAE"/>
    <w:lvl w:ilvl="0" w:tplc="9CC0DA12">
      <w:start w:val="1"/>
      <w:numFmt w:val="decimal"/>
      <w:lvlText w:val="%1.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8853C4F"/>
    <w:multiLevelType w:val="hybridMultilevel"/>
    <w:tmpl w:val="A79E01DE"/>
    <w:lvl w:ilvl="0" w:tplc="9CC0DA12">
      <w:start w:val="1"/>
      <w:numFmt w:val="decimal"/>
      <w:lvlText w:val="%1.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6842402"/>
    <w:multiLevelType w:val="hybridMultilevel"/>
    <w:tmpl w:val="CCE28164"/>
    <w:lvl w:ilvl="0" w:tplc="B9EC25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D8F6208"/>
    <w:multiLevelType w:val="hybridMultilevel"/>
    <w:tmpl w:val="41F01D7A"/>
    <w:lvl w:ilvl="0" w:tplc="B9EC25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8051BA0"/>
    <w:multiLevelType w:val="hybridMultilevel"/>
    <w:tmpl w:val="CA7C70A4"/>
    <w:lvl w:ilvl="0" w:tplc="4A5C06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AE900C6"/>
    <w:multiLevelType w:val="hybridMultilevel"/>
    <w:tmpl w:val="9FA40772"/>
    <w:lvl w:ilvl="0" w:tplc="941EC7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AED1D43"/>
    <w:multiLevelType w:val="hybridMultilevel"/>
    <w:tmpl w:val="95BE40C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69F22657"/>
    <w:multiLevelType w:val="hybridMultilevel"/>
    <w:tmpl w:val="2344527E"/>
    <w:lvl w:ilvl="0" w:tplc="DD18A58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B335935"/>
    <w:multiLevelType w:val="hybridMultilevel"/>
    <w:tmpl w:val="04CA056C"/>
    <w:lvl w:ilvl="0" w:tplc="4A5C06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099"/>
    <w:rsid w:val="000169B0"/>
    <w:rsid w:val="0002633A"/>
    <w:rsid w:val="00047912"/>
    <w:rsid w:val="00056387"/>
    <w:rsid w:val="000607D2"/>
    <w:rsid w:val="000646D1"/>
    <w:rsid w:val="00065BC4"/>
    <w:rsid w:val="000825D0"/>
    <w:rsid w:val="000B0853"/>
    <w:rsid w:val="000C2FFB"/>
    <w:rsid w:val="000C559D"/>
    <w:rsid w:val="000F7783"/>
    <w:rsid w:val="0010206B"/>
    <w:rsid w:val="00110AFD"/>
    <w:rsid w:val="00112442"/>
    <w:rsid w:val="00112569"/>
    <w:rsid w:val="00112985"/>
    <w:rsid w:val="001139E7"/>
    <w:rsid w:val="0011674A"/>
    <w:rsid w:val="001255B9"/>
    <w:rsid w:val="00132D00"/>
    <w:rsid w:val="00145AD1"/>
    <w:rsid w:val="00147C64"/>
    <w:rsid w:val="00155A04"/>
    <w:rsid w:val="00157AA7"/>
    <w:rsid w:val="001625B7"/>
    <w:rsid w:val="00186DE4"/>
    <w:rsid w:val="001961AB"/>
    <w:rsid w:val="001A49FA"/>
    <w:rsid w:val="001B3B33"/>
    <w:rsid w:val="001E04A7"/>
    <w:rsid w:val="001E1229"/>
    <w:rsid w:val="001F6FF6"/>
    <w:rsid w:val="0020374B"/>
    <w:rsid w:val="00210722"/>
    <w:rsid w:val="00212836"/>
    <w:rsid w:val="0022552F"/>
    <w:rsid w:val="0022572B"/>
    <w:rsid w:val="00247EB7"/>
    <w:rsid w:val="00255321"/>
    <w:rsid w:val="002845E3"/>
    <w:rsid w:val="002970A0"/>
    <w:rsid w:val="002A03CD"/>
    <w:rsid w:val="002C225B"/>
    <w:rsid w:val="002D1AA3"/>
    <w:rsid w:val="002E59DE"/>
    <w:rsid w:val="003074AB"/>
    <w:rsid w:val="003144AE"/>
    <w:rsid w:val="003169D8"/>
    <w:rsid w:val="00320870"/>
    <w:rsid w:val="00322B45"/>
    <w:rsid w:val="003320F7"/>
    <w:rsid w:val="00335E6B"/>
    <w:rsid w:val="00341233"/>
    <w:rsid w:val="003475C5"/>
    <w:rsid w:val="00357AA9"/>
    <w:rsid w:val="00367FC5"/>
    <w:rsid w:val="00373F6C"/>
    <w:rsid w:val="00381BA7"/>
    <w:rsid w:val="003870B3"/>
    <w:rsid w:val="003901DC"/>
    <w:rsid w:val="003C5630"/>
    <w:rsid w:val="003D21AF"/>
    <w:rsid w:val="003D6269"/>
    <w:rsid w:val="003F2AEE"/>
    <w:rsid w:val="004034BB"/>
    <w:rsid w:val="00406F00"/>
    <w:rsid w:val="004179FC"/>
    <w:rsid w:val="00432A88"/>
    <w:rsid w:val="004633B6"/>
    <w:rsid w:val="00470DB9"/>
    <w:rsid w:val="00492E98"/>
    <w:rsid w:val="004A44C8"/>
    <w:rsid w:val="004B6526"/>
    <w:rsid w:val="004B73D1"/>
    <w:rsid w:val="004B7725"/>
    <w:rsid w:val="004C1713"/>
    <w:rsid w:val="004C7978"/>
    <w:rsid w:val="004D78E0"/>
    <w:rsid w:val="004E2DCE"/>
    <w:rsid w:val="004E6D1A"/>
    <w:rsid w:val="004E77C5"/>
    <w:rsid w:val="00505317"/>
    <w:rsid w:val="00511710"/>
    <w:rsid w:val="00514FA7"/>
    <w:rsid w:val="00540169"/>
    <w:rsid w:val="00541BA4"/>
    <w:rsid w:val="00553AAE"/>
    <w:rsid w:val="00555B9E"/>
    <w:rsid w:val="00560878"/>
    <w:rsid w:val="00564354"/>
    <w:rsid w:val="005A79C0"/>
    <w:rsid w:val="005B11D4"/>
    <w:rsid w:val="005D087C"/>
    <w:rsid w:val="005D0996"/>
    <w:rsid w:val="005D4CF6"/>
    <w:rsid w:val="005F5517"/>
    <w:rsid w:val="00611994"/>
    <w:rsid w:val="0063491B"/>
    <w:rsid w:val="0064495E"/>
    <w:rsid w:val="006721C7"/>
    <w:rsid w:val="0067404A"/>
    <w:rsid w:val="00684F6F"/>
    <w:rsid w:val="00687F61"/>
    <w:rsid w:val="006950CD"/>
    <w:rsid w:val="00695497"/>
    <w:rsid w:val="006A42A9"/>
    <w:rsid w:val="006B2F71"/>
    <w:rsid w:val="006C1335"/>
    <w:rsid w:val="006D22F7"/>
    <w:rsid w:val="006E23BE"/>
    <w:rsid w:val="00703F7B"/>
    <w:rsid w:val="00704B0E"/>
    <w:rsid w:val="007455B4"/>
    <w:rsid w:val="00746ED6"/>
    <w:rsid w:val="007636F7"/>
    <w:rsid w:val="00765031"/>
    <w:rsid w:val="00765A9C"/>
    <w:rsid w:val="007729D0"/>
    <w:rsid w:val="007749CC"/>
    <w:rsid w:val="007803BB"/>
    <w:rsid w:val="007A1F9A"/>
    <w:rsid w:val="007A6049"/>
    <w:rsid w:val="007A626F"/>
    <w:rsid w:val="007B0F1A"/>
    <w:rsid w:val="007B6F09"/>
    <w:rsid w:val="007D353C"/>
    <w:rsid w:val="007E1933"/>
    <w:rsid w:val="008078F5"/>
    <w:rsid w:val="0081659C"/>
    <w:rsid w:val="008474FA"/>
    <w:rsid w:val="008536AD"/>
    <w:rsid w:val="00857378"/>
    <w:rsid w:val="00872FA5"/>
    <w:rsid w:val="00886E05"/>
    <w:rsid w:val="008A7F7B"/>
    <w:rsid w:val="008B4254"/>
    <w:rsid w:val="008C7FA2"/>
    <w:rsid w:val="008E0622"/>
    <w:rsid w:val="008F0FBB"/>
    <w:rsid w:val="009046A8"/>
    <w:rsid w:val="00915AD1"/>
    <w:rsid w:val="00915AEA"/>
    <w:rsid w:val="00932CDE"/>
    <w:rsid w:val="00940B62"/>
    <w:rsid w:val="00950803"/>
    <w:rsid w:val="009652C2"/>
    <w:rsid w:val="0097122C"/>
    <w:rsid w:val="00986322"/>
    <w:rsid w:val="00990AD2"/>
    <w:rsid w:val="00993CD3"/>
    <w:rsid w:val="009D3572"/>
    <w:rsid w:val="009D5B6D"/>
    <w:rsid w:val="009F7883"/>
    <w:rsid w:val="00A14974"/>
    <w:rsid w:val="00A17511"/>
    <w:rsid w:val="00A30580"/>
    <w:rsid w:val="00A56AC0"/>
    <w:rsid w:val="00A62787"/>
    <w:rsid w:val="00A63818"/>
    <w:rsid w:val="00AA60A6"/>
    <w:rsid w:val="00AA7CBD"/>
    <w:rsid w:val="00AC79D5"/>
    <w:rsid w:val="00AD2320"/>
    <w:rsid w:val="00B025D1"/>
    <w:rsid w:val="00B40965"/>
    <w:rsid w:val="00B47A2E"/>
    <w:rsid w:val="00B568F9"/>
    <w:rsid w:val="00B65CEB"/>
    <w:rsid w:val="00B66809"/>
    <w:rsid w:val="00B67AA1"/>
    <w:rsid w:val="00B67B6A"/>
    <w:rsid w:val="00B7050F"/>
    <w:rsid w:val="00B947EC"/>
    <w:rsid w:val="00BA4CDE"/>
    <w:rsid w:val="00BB180C"/>
    <w:rsid w:val="00BC65E1"/>
    <w:rsid w:val="00BD5FA5"/>
    <w:rsid w:val="00BD71E8"/>
    <w:rsid w:val="00BD7FA7"/>
    <w:rsid w:val="00BF4F29"/>
    <w:rsid w:val="00C00B78"/>
    <w:rsid w:val="00C03A08"/>
    <w:rsid w:val="00C06B8A"/>
    <w:rsid w:val="00C13989"/>
    <w:rsid w:val="00C22836"/>
    <w:rsid w:val="00C2783B"/>
    <w:rsid w:val="00C41F43"/>
    <w:rsid w:val="00C513DF"/>
    <w:rsid w:val="00C523DF"/>
    <w:rsid w:val="00C551FF"/>
    <w:rsid w:val="00C57892"/>
    <w:rsid w:val="00C649C1"/>
    <w:rsid w:val="00C770B8"/>
    <w:rsid w:val="00C85BE4"/>
    <w:rsid w:val="00C93016"/>
    <w:rsid w:val="00CB0006"/>
    <w:rsid w:val="00CB71E5"/>
    <w:rsid w:val="00CC6D4F"/>
    <w:rsid w:val="00CD1C55"/>
    <w:rsid w:val="00CD5B8D"/>
    <w:rsid w:val="00CE6429"/>
    <w:rsid w:val="00D04569"/>
    <w:rsid w:val="00D2347D"/>
    <w:rsid w:val="00D24865"/>
    <w:rsid w:val="00D262A7"/>
    <w:rsid w:val="00D34811"/>
    <w:rsid w:val="00D80B1A"/>
    <w:rsid w:val="00D90454"/>
    <w:rsid w:val="00D96229"/>
    <w:rsid w:val="00D96C3A"/>
    <w:rsid w:val="00DC372E"/>
    <w:rsid w:val="00DC3F25"/>
    <w:rsid w:val="00DC553F"/>
    <w:rsid w:val="00DE3AB8"/>
    <w:rsid w:val="00E003E9"/>
    <w:rsid w:val="00E06251"/>
    <w:rsid w:val="00E227DA"/>
    <w:rsid w:val="00E264E6"/>
    <w:rsid w:val="00E32ACC"/>
    <w:rsid w:val="00E34E1B"/>
    <w:rsid w:val="00E35451"/>
    <w:rsid w:val="00E51BC1"/>
    <w:rsid w:val="00E61EED"/>
    <w:rsid w:val="00E63BC7"/>
    <w:rsid w:val="00E70DC7"/>
    <w:rsid w:val="00E74A62"/>
    <w:rsid w:val="00E84F72"/>
    <w:rsid w:val="00E95E1C"/>
    <w:rsid w:val="00EA4DCB"/>
    <w:rsid w:val="00EA6312"/>
    <w:rsid w:val="00EC50A1"/>
    <w:rsid w:val="00EE7151"/>
    <w:rsid w:val="00EF3892"/>
    <w:rsid w:val="00F07AFC"/>
    <w:rsid w:val="00F1055C"/>
    <w:rsid w:val="00F12553"/>
    <w:rsid w:val="00F12F2F"/>
    <w:rsid w:val="00F274EE"/>
    <w:rsid w:val="00F4549B"/>
    <w:rsid w:val="00F469F7"/>
    <w:rsid w:val="00F50B47"/>
    <w:rsid w:val="00F63220"/>
    <w:rsid w:val="00F81099"/>
    <w:rsid w:val="00F861C6"/>
    <w:rsid w:val="00F95409"/>
    <w:rsid w:val="00FA11F0"/>
    <w:rsid w:val="00FE1169"/>
    <w:rsid w:val="00FE14FA"/>
    <w:rsid w:val="00FF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541BA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157AA7"/>
    <w:rPr>
      <w:b/>
      <w:bCs/>
    </w:rPr>
  </w:style>
  <w:style w:type="character" w:styleId="a4">
    <w:name w:val="Hyperlink"/>
    <w:basedOn w:val="a0"/>
    <w:rsid w:val="00147C64"/>
    <w:rPr>
      <w:color w:val="0000FF"/>
      <w:u w:val="single"/>
    </w:rPr>
  </w:style>
  <w:style w:type="paragraph" w:styleId="a5">
    <w:name w:val="header"/>
    <w:basedOn w:val="a"/>
    <w:link w:val="Char"/>
    <w:uiPriority w:val="99"/>
    <w:rsid w:val="001F6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F6FF6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1F6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F6FF6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367FC5"/>
    <w:pPr>
      <w:ind w:leftChars="2500" w:left="100"/>
    </w:pPr>
  </w:style>
  <w:style w:type="character" w:customStyle="1" w:styleId="Char1">
    <w:name w:val="日期 Char"/>
    <w:basedOn w:val="a0"/>
    <w:link w:val="a7"/>
    <w:rsid w:val="00367FC5"/>
    <w:rPr>
      <w:kern w:val="2"/>
      <w:sz w:val="21"/>
      <w:szCs w:val="24"/>
    </w:rPr>
  </w:style>
  <w:style w:type="paragraph" w:styleId="a8">
    <w:name w:val="Balloon Text"/>
    <w:basedOn w:val="a"/>
    <w:link w:val="Char2"/>
    <w:rsid w:val="00915AD1"/>
    <w:rPr>
      <w:sz w:val="18"/>
      <w:szCs w:val="18"/>
    </w:rPr>
  </w:style>
  <w:style w:type="character" w:customStyle="1" w:styleId="Char2">
    <w:name w:val="批注框文本 Char"/>
    <w:basedOn w:val="a0"/>
    <w:link w:val="a8"/>
    <w:rsid w:val="00915AD1"/>
    <w:rPr>
      <w:kern w:val="2"/>
      <w:sz w:val="18"/>
      <w:szCs w:val="18"/>
    </w:rPr>
  </w:style>
  <w:style w:type="paragraph" w:styleId="a9">
    <w:name w:val="No Spacing"/>
    <w:link w:val="Char3"/>
    <w:uiPriority w:val="1"/>
    <w:qFormat/>
    <w:rsid w:val="000C559D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9"/>
    <w:uiPriority w:val="1"/>
    <w:rsid w:val="000C559D"/>
    <w:rPr>
      <w:rFonts w:ascii="Calibri" w:hAnsi="Calibri"/>
      <w:sz w:val="22"/>
      <w:szCs w:val="22"/>
      <w:lang w:val="en-US" w:eastAsia="zh-CN" w:bidi="ar-SA"/>
    </w:rPr>
  </w:style>
  <w:style w:type="paragraph" w:styleId="aa">
    <w:name w:val="Normal (Web)"/>
    <w:basedOn w:val="a"/>
    <w:rsid w:val="00BF4F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rsid w:val="00541B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番茄花园优化纯净版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番茄花园优化纯净版</dc:creator>
  <cp:keywords/>
  <cp:lastModifiedBy>eblcu</cp:lastModifiedBy>
  <cp:revision>2</cp:revision>
  <cp:lastPrinted>2010-09-27T09:39:00Z</cp:lastPrinted>
  <dcterms:created xsi:type="dcterms:W3CDTF">2015-11-20T03:24:00Z</dcterms:created>
  <dcterms:modified xsi:type="dcterms:W3CDTF">2015-11-20T03:24:00Z</dcterms:modified>
</cp:coreProperties>
</file>