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11" w:rsidRPr="000364FC" w:rsidRDefault="000364FC">
      <w:pPr>
        <w:rPr>
          <w:rFonts w:hint="eastAsia"/>
          <w:strike w:val="0"/>
        </w:rPr>
      </w:pPr>
      <w:r w:rsidRPr="000364FC">
        <w:rPr>
          <w:strike w:val="0"/>
        </w:rPr>
        <w:t>江苏大学</w:t>
      </w:r>
      <w:r w:rsidRPr="000364FC">
        <w:rPr>
          <w:rFonts w:hint="eastAsia"/>
          <w:strike w:val="0"/>
        </w:rPr>
        <w:t>继续教育移动学习</w:t>
      </w:r>
      <w:r w:rsidRPr="000364FC">
        <w:rPr>
          <w:rFonts w:hint="eastAsia"/>
          <w:strike w:val="0"/>
        </w:rPr>
        <w:t>app</w:t>
      </w:r>
      <w:r w:rsidRPr="000364FC">
        <w:rPr>
          <w:rFonts w:hint="eastAsia"/>
          <w:strike w:val="0"/>
        </w:rPr>
        <w:t>二维码</w:t>
      </w:r>
    </w:p>
    <w:p w:rsidR="000364FC" w:rsidRDefault="000364FC">
      <w:pPr>
        <w:rPr>
          <w:rFonts w:hint="eastAsia"/>
        </w:rPr>
      </w:pPr>
    </w:p>
    <w:p w:rsidR="000364FC" w:rsidRDefault="000364F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1428750" cy="1428750"/>
            <wp:effectExtent l="19050" t="0" r="0" b="0"/>
            <wp:docPr id="3" name="图片 2" descr="江大继教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江大继教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4FC" w:rsidRDefault="000364FC">
      <w:pPr>
        <w:rPr>
          <w:rFonts w:hint="eastAsia"/>
        </w:rPr>
      </w:pPr>
    </w:p>
    <w:p w:rsidR="000364FC" w:rsidRPr="000364FC" w:rsidRDefault="000364FC">
      <w:pPr>
        <w:rPr>
          <w:rFonts w:hint="eastAsia"/>
          <w:strike w:val="0"/>
        </w:rPr>
      </w:pPr>
      <w:r w:rsidRPr="000364FC">
        <w:rPr>
          <w:rFonts w:hint="eastAsia"/>
          <w:strike w:val="0"/>
        </w:rPr>
        <w:t>在江苏大学继续教育网站首页中也能找到</w:t>
      </w:r>
    </w:p>
    <w:p w:rsidR="000364FC" w:rsidRDefault="000364FC">
      <w:r>
        <w:rPr>
          <w:noProof/>
        </w:rPr>
        <w:drawing>
          <wp:inline distT="0" distB="0" distL="0" distR="0">
            <wp:extent cx="5274310" cy="276202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4FC" w:rsidSect="00C15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40" w:rsidRDefault="005F7D40" w:rsidP="000364FC">
      <w:r>
        <w:separator/>
      </w:r>
    </w:p>
  </w:endnote>
  <w:endnote w:type="continuationSeparator" w:id="0">
    <w:p w:rsidR="005F7D40" w:rsidRDefault="005F7D40" w:rsidP="00036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40" w:rsidRDefault="005F7D40" w:rsidP="000364FC">
      <w:r>
        <w:separator/>
      </w:r>
    </w:p>
  </w:footnote>
  <w:footnote w:type="continuationSeparator" w:id="0">
    <w:p w:rsidR="005F7D40" w:rsidRDefault="005F7D40" w:rsidP="00036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4FC"/>
    <w:rsid w:val="000246A1"/>
    <w:rsid w:val="000364FC"/>
    <w:rsid w:val="0004070B"/>
    <w:rsid w:val="00040E9B"/>
    <w:rsid w:val="000801E8"/>
    <w:rsid w:val="000A11EE"/>
    <w:rsid w:val="00136A52"/>
    <w:rsid w:val="00171297"/>
    <w:rsid w:val="002859A7"/>
    <w:rsid w:val="002E7FD9"/>
    <w:rsid w:val="0030789A"/>
    <w:rsid w:val="00420C25"/>
    <w:rsid w:val="004F65A0"/>
    <w:rsid w:val="005B2262"/>
    <w:rsid w:val="005B2EC1"/>
    <w:rsid w:val="005C18A7"/>
    <w:rsid w:val="005F7D40"/>
    <w:rsid w:val="00626CEE"/>
    <w:rsid w:val="00675611"/>
    <w:rsid w:val="006A4045"/>
    <w:rsid w:val="00731480"/>
    <w:rsid w:val="00777E15"/>
    <w:rsid w:val="008E4E68"/>
    <w:rsid w:val="0093659D"/>
    <w:rsid w:val="009935BB"/>
    <w:rsid w:val="00A2617B"/>
    <w:rsid w:val="00A65A9A"/>
    <w:rsid w:val="00A6636B"/>
    <w:rsid w:val="00AE673E"/>
    <w:rsid w:val="00AF3D73"/>
    <w:rsid w:val="00B322F2"/>
    <w:rsid w:val="00B662DC"/>
    <w:rsid w:val="00B94075"/>
    <w:rsid w:val="00C15510"/>
    <w:rsid w:val="00C21C1F"/>
    <w:rsid w:val="00C26D40"/>
    <w:rsid w:val="00C707B2"/>
    <w:rsid w:val="00C96C0B"/>
    <w:rsid w:val="00CB4AAA"/>
    <w:rsid w:val="00D2380E"/>
    <w:rsid w:val="00D52C55"/>
    <w:rsid w:val="00D71CC9"/>
    <w:rsid w:val="00D72A1D"/>
    <w:rsid w:val="00D96706"/>
    <w:rsid w:val="00E11415"/>
    <w:rsid w:val="00E558A8"/>
    <w:rsid w:val="00F06A7B"/>
    <w:rsid w:val="00FA0783"/>
    <w:rsid w:val="00FA46A0"/>
    <w:rsid w:val="00FF08E7"/>
    <w:rsid w:val="00FF2B71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b/>
        <w:strike/>
        <w:kern w:val="2"/>
        <w:sz w:val="36"/>
        <w:szCs w:val="3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64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64F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36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364F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36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364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2017-03-03T07:15:00Z</dcterms:created>
  <dcterms:modified xsi:type="dcterms:W3CDTF">2017-03-03T07:25:00Z</dcterms:modified>
</cp:coreProperties>
</file>