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5A" w:rsidRPr="0089263E" w:rsidRDefault="00A55D5F" w:rsidP="00A55D5F">
      <w:pPr>
        <w:ind w:right="1400"/>
        <w:rPr>
          <w:rFonts w:ascii="宋体" w:hAnsi="宋体"/>
          <w:b/>
          <w:sz w:val="28"/>
          <w:szCs w:val="28"/>
        </w:rPr>
      </w:pPr>
      <w:bookmarkStart w:id="0" w:name="_GoBack"/>
      <w:bookmarkEnd w:id="0"/>
      <w:r w:rsidRPr="0089263E">
        <w:rPr>
          <w:rFonts w:ascii="宋体" w:hAnsi="宋体" w:hint="eastAsia"/>
          <w:b/>
          <w:sz w:val="28"/>
          <w:szCs w:val="28"/>
        </w:rPr>
        <w:t>附件</w:t>
      </w:r>
      <w:r w:rsidR="0089263E">
        <w:rPr>
          <w:rFonts w:ascii="宋体" w:hAnsi="宋体" w:hint="eastAsia"/>
          <w:b/>
          <w:sz w:val="28"/>
          <w:szCs w:val="28"/>
        </w:rPr>
        <w:t>：</w:t>
      </w:r>
    </w:p>
    <w:p w:rsidR="005A335A" w:rsidRPr="003A0443" w:rsidRDefault="005A335A" w:rsidP="005A335A">
      <w:pPr>
        <w:rPr>
          <w:rFonts w:ascii="宋体" w:hAnsi="宋体"/>
        </w:rPr>
      </w:pPr>
    </w:p>
    <w:p w:rsidR="002E2E09" w:rsidRPr="00F14487" w:rsidRDefault="00F14487" w:rsidP="005A335A">
      <w:pPr>
        <w:jc w:val="center"/>
        <w:rPr>
          <w:rFonts w:ascii="宋体" w:hAnsi="宋体"/>
          <w:b/>
          <w:sz w:val="36"/>
          <w:szCs w:val="36"/>
        </w:rPr>
      </w:pPr>
      <w:r w:rsidRPr="00F14487">
        <w:rPr>
          <w:rFonts w:ascii="宋体" w:hAnsi="宋体" w:hint="eastAsia"/>
          <w:b/>
          <w:sz w:val="36"/>
          <w:szCs w:val="36"/>
        </w:rPr>
        <w:t>会议回执</w:t>
      </w:r>
    </w:p>
    <w:p w:rsidR="00F14487" w:rsidRPr="003A0443" w:rsidRDefault="00F14487" w:rsidP="005A335A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948"/>
        <w:gridCol w:w="1322"/>
        <w:gridCol w:w="1039"/>
        <w:gridCol w:w="3025"/>
        <w:gridCol w:w="1605"/>
      </w:tblGrid>
      <w:tr w:rsidR="00F14487" w:rsidRPr="00F13F11" w:rsidTr="00F13F11">
        <w:tc>
          <w:tcPr>
            <w:tcW w:w="1681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参会代表</w:t>
            </w:r>
          </w:p>
        </w:tc>
        <w:tc>
          <w:tcPr>
            <w:tcW w:w="4948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322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039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25" w:type="dxa"/>
          </w:tcPr>
          <w:p w:rsidR="00F14487" w:rsidRPr="00F13F11" w:rsidRDefault="00F14487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13F11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605" w:type="dxa"/>
          </w:tcPr>
          <w:p w:rsidR="00F14487" w:rsidRPr="00F13F11" w:rsidRDefault="009F5D58" w:rsidP="00F13F1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是否合住</w:t>
            </w: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  <w:tr w:rsidR="00F14487" w:rsidRPr="00F13F11" w:rsidTr="00F13F11">
        <w:trPr>
          <w:trHeight w:hRule="exact" w:val="567"/>
        </w:trPr>
        <w:tc>
          <w:tcPr>
            <w:tcW w:w="1681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4948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322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F14487" w:rsidRPr="00F13F11" w:rsidRDefault="00F14487" w:rsidP="00F14487">
            <w:pPr>
              <w:rPr>
                <w:rFonts w:ascii="宋体" w:hAnsi="宋体"/>
                <w:sz w:val="24"/>
              </w:rPr>
            </w:pPr>
          </w:p>
        </w:tc>
      </w:tr>
    </w:tbl>
    <w:p w:rsidR="00EA0A78" w:rsidRDefault="00464C3C" w:rsidP="00EA0A78">
      <w:pPr>
        <w:rPr>
          <w:rFonts w:ascii="宋体" w:hAnsi="宋体"/>
          <w:sz w:val="28"/>
          <w:szCs w:val="28"/>
        </w:rPr>
      </w:pPr>
      <w:r w:rsidRPr="00464C3C">
        <w:rPr>
          <w:rFonts w:ascii="宋体" w:hAnsi="宋体" w:hint="eastAsia"/>
          <w:sz w:val="28"/>
          <w:szCs w:val="28"/>
        </w:rPr>
        <w:t>说明：</w:t>
      </w:r>
    </w:p>
    <w:p w:rsidR="00EA0A78" w:rsidRPr="00EA0A78" w:rsidRDefault="009F5D58" w:rsidP="00EA0A7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</w:t>
      </w:r>
      <w:r w:rsidR="00EA0A78" w:rsidRPr="00EA0A78">
        <w:rPr>
          <w:rFonts w:ascii="宋体" w:hAnsi="宋体" w:hint="eastAsia"/>
          <w:sz w:val="28"/>
          <w:szCs w:val="28"/>
        </w:rPr>
        <w:t>会议</w:t>
      </w:r>
      <w:r w:rsidR="00EA0A78">
        <w:rPr>
          <w:rFonts w:ascii="宋体" w:hAnsi="宋体" w:hint="eastAsia"/>
          <w:sz w:val="28"/>
          <w:szCs w:val="28"/>
        </w:rPr>
        <w:t>为</w:t>
      </w:r>
      <w:r w:rsidR="00EA0A78" w:rsidRPr="00EA0A78">
        <w:rPr>
          <w:rFonts w:ascii="宋体" w:hAnsi="宋体" w:hint="eastAsia"/>
          <w:sz w:val="28"/>
          <w:szCs w:val="28"/>
        </w:rPr>
        <w:t>每位</w:t>
      </w:r>
      <w:r w:rsidR="00EA0A78">
        <w:rPr>
          <w:rFonts w:ascii="宋体" w:hAnsi="宋体" w:hint="eastAsia"/>
          <w:sz w:val="28"/>
          <w:szCs w:val="28"/>
        </w:rPr>
        <w:t>参会</w:t>
      </w:r>
      <w:r w:rsidR="00EA0A78" w:rsidRPr="00EA0A78">
        <w:rPr>
          <w:rFonts w:ascii="宋体" w:hAnsi="宋体" w:hint="eastAsia"/>
          <w:sz w:val="28"/>
          <w:szCs w:val="28"/>
        </w:rPr>
        <w:t>代表</w:t>
      </w:r>
      <w:r w:rsidR="00EA0A78">
        <w:rPr>
          <w:rFonts w:ascii="宋体" w:hAnsi="宋体" w:hint="eastAsia"/>
          <w:sz w:val="28"/>
          <w:szCs w:val="28"/>
        </w:rPr>
        <w:t>预留</w:t>
      </w:r>
      <w:r w:rsidR="00EA0A78" w:rsidRPr="00EA0A78">
        <w:rPr>
          <w:rFonts w:ascii="宋体" w:hAnsi="宋体" w:hint="eastAsia"/>
          <w:sz w:val="28"/>
          <w:szCs w:val="28"/>
        </w:rPr>
        <w:t>标准间一间，如需合住请在回执时说明。</w:t>
      </w:r>
    </w:p>
    <w:p w:rsidR="002E2E09" w:rsidRPr="00EA0A78" w:rsidRDefault="006D133D" w:rsidP="00EA0A78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="009F5D58">
        <w:rPr>
          <w:rFonts w:ascii="宋体" w:hAnsi="宋体" w:hint="eastAsia"/>
          <w:sz w:val="28"/>
          <w:szCs w:val="28"/>
        </w:rPr>
        <w:t>．</w:t>
      </w:r>
      <w:r w:rsidR="00464C3C" w:rsidRPr="00EA0A78">
        <w:rPr>
          <w:rFonts w:ascii="宋体" w:hAnsi="宋体" w:hint="eastAsia"/>
          <w:sz w:val="28"/>
          <w:szCs w:val="28"/>
        </w:rPr>
        <w:t>如有驾驶员请在上表一并写明。</w:t>
      </w:r>
    </w:p>
    <w:sectPr w:rsidR="002E2E09" w:rsidRPr="00EA0A78" w:rsidSect="002E2E09">
      <w:headerReference w:type="even" r:id="rId7"/>
      <w:headerReference w:type="default" r:id="rId8"/>
      <w:pgSz w:w="16838" w:h="11906" w:orient="landscape"/>
      <w:pgMar w:top="1797" w:right="1812" w:bottom="1797" w:left="1843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DA" w:rsidRDefault="00BC3EDA" w:rsidP="00CB0BDE">
      <w:r>
        <w:separator/>
      </w:r>
    </w:p>
  </w:endnote>
  <w:endnote w:type="continuationSeparator" w:id="0">
    <w:p w:rsidR="00BC3EDA" w:rsidRDefault="00BC3EDA" w:rsidP="00C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DA" w:rsidRDefault="00BC3EDA" w:rsidP="00CB0BDE">
      <w:r>
        <w:separator/>
      </w:r>
    </w:p>
  </w:footnote>
  <w:footnote w:type="continuationSeparator" w:id="0">
    <w:p w:rsidR="00BC3EDA" w:rsidRDefault="00BC3EDA" w:rsidP="00CB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5F" w:rsidRDefault="00A55D5F" w:rsidP="00A55D5F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D5F" w:rsidRDefault="00A55D5F" w:rsidP="00A55D5F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BD9"/>
    <w:multiLevelType w:val="hybridMultilevel"/>
    <w:tmpl w:val="68529572"/>
    <w:lvl w:ilvl="0" w:tplc="6890E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21716"/>
    <w:multiLevelType w:val="hybridMultilevel"/>
    <w:tmpl w:val="825477B2"/>
    <w:lvl w:ilvl="0" w:tplc="8A4632B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0A607D"/>
    <w:multiLevelType w:val="hybridMultilevel"/>
    <w:tmpl w:val="44A86E4A"/>
    <w:lvl w:ilvl="0" w:tplc="D306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B60767"/>
    <w:multiLevelType w:val="hybridMultilevel"/>
    <w:tmpl w:val="A53C7F72"/>
    <w:lvl w:ilvl="0" w:tplc="D30638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B91FE8"/>
    <w:multiLevelType w:val="hybridMultilevel"/>
    <w:tmpl w:val="7DA21E8A"/>
    <w:lvl w:ilvl="0" w:tplc="D306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DA515B"/>
    <w:multiLevelType w:val="hybridMultilevel"/>
    <w:tmpl w:val="F8267DB6"/>
    <w:lvl w:ilvl="0" w:tplc="D30638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CF394C"/>
    <w:multiLevelType w:val="hybridMultilevel"/>
    <w:tmpl w:val="FCC23BEC"/>
    <w:lvl w:ilvl="0" w:tplc="B824E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E9644">
      <w:start w:val="2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AC74BE9"/>
    <w:multiLevelType w:val="hybridMultilevel"/>
    <w:tmpl w:val="B6AED940"/>
    <w:lvl w:ilvl="0" w:tplc="4AD0A3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EC32BBF"/>
    <w:multiLevelType w:val="hybridMultilevel"/>
    <w:tmpl w:val="85EE60B0"/>
    <w:lvl w:ilvl="0" w:tplc="D30638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E17B76"/>
    <w:multiLevelType w:val="hybridMultilevel"/>
    <w:tmpl w:val="F10010D8"/>
    <w:lvl w:ilvl="0" w:tplc="AD7AB5C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89004E2"/>
    <w:multiLevelType w:val="hybridMultilevel"/>
    <w:tmpl w:val="074AE7CC"/>
    <w:lvl w:ilvl="0" w:tplc="D3063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544"/>
    <w:rsid w:val="00030EAF"/>
    <w:rsid w:val="000463E3"/>
    <w:rsid w:val="000951D5"/>
    <w:rsid w:val="00122174"/>
    <w:rsid w:val="0014761D"/>
    <w:rsid w:val="00186DC1"/>
    <w:rsid w:val="001E79D7"/>
    <w:rsid w:val="0020225D"/>
    <w:rsid w:val="00214E1D"/>
    <w:rsid w:val="00217076"/>
    <w:rsid w:val="00217F3B"/>
    <w:rsid w:val="0022096B"/>
    <w:rsid w:val="002A212D"/>
    <w:rsid w:val="002A621F"/>
    <w:rsid w:val="002E2E09"/>
    <w:rsid w:val="00361D25"/>
    <w:rsid w:val="003A0443"/>
    <w:rsid w:val="003A1896"/>
    <w:rsid w:val="003C14AD"/>
    <w:rsid w:val="003C498B"/>
    <w:rsid w:val="003D645B"/>
    <w:rsid w:val="0044564F"/>
    <w:rsid w:val="00456696"/>
    <w:rsid w:val="00464C3C"/>
    <w:rsid w:val="004A6835"/>
    <w:rsid w:val="004B4034"/>
    <w:rsid w:val="004C3C9E"/>
    <w:rsid w:val="004C5C63"/>
    <w:rsid w:val="004F213C"/>
    <w:rsid w:val="00532F39"/>
    <w:rsid w:val="00534D7F"/>
    <w:rsid w:val="00572566"/>
    <w:rsid w:val="005A335A"/>
    <w:rsid w:val="005B2EDC"/>
    <w:rsid w:val="005F79A2"/>
    <w:rsid w:val="00603D46"/>
    <w:rsid w:val="0060457F"/>
    <w:rsid w:val="00604FB4"/>
    <w:rsid w:val="006376F6"/>
    <w:rsid w:val="006D0DF2"/>
    <w:rsid w:val="006D133D"/>
    <w:rsid w:val="006E3325"/>
    <w:rsid w:val="00712408"/>
    <w:rsid w:val="00721854"/>
    <w:rsid w:val="00722629"/>
    <w:rsid w:val="00727CB1"/>
    <w:rsid w:val="00734B64"/>
    <w:rsid w:val="00737808"/>
    <w:rsid w:val="00740C48"/>
    <w:rsid w:val="0075128C"/>
    <w:rsid w:val="00765E20"/>
    <w:rsid w:val="00772288"/>
    <w:rsid w:val="007A6A76"/>
    <w:rsid w:val="007B1346"/>
    <w:rsid w:val="007B24BC"/>
    <w:rsid w:val="007D237D"/>
    <w:rsid w:val="007F6134"/>
    <w:rsid w:val="008359A8"/>
    <w:rsid w:val="00870D90"/>
    <w:rsid w:val="0089263E"/>
    <w:rsid w:val="00895ACF"/>
    <w:rsid w:val="008A57ED"/>
    <w:rsid w:val="008A7030"/>
    <w:rsid w:val="008F3E86"/>
    <w:rsid w:val="008F3EA4"/>
    <w:rsid w:val="008F4AB1"/>
    <w:rsid w:val="00946A57"/>
    <w:rsid w:val="00950765"/>
    <w:rsid w:val="00953DA9"/>
    <w:rsid w:val="009D3BC8"/>
    <w:rsid w:val="009E7BEF"/>
    <w:rsid w:val="009F5D58"/>
    <w:rsid w:val="00A20798"/>
    <w:rsid w:val="00A26A74"/>
    <w:rsid w:val="00A3726E"/>
    <w:rsid w:val="00A405D1"/>
    <w:rsid w:val="00A4246D"/>
    <w:rsid w:val="00A51D5C"/>
    <w:rsid w:val="00A55D5F"/>
    <w:rsid w:val="00A62E24"/>
    <w:rsid w:val="00A950C7"/>
    <w:rsid w:val="00AC2A77"/>
    <w:rsid w:val="00B03E7F"/>
    <w:rsid w:val="00B14ED5"/>
    <w:rsid w:val="00B23372"/>
    <w:rsid w:val="00B356F4"/>
    <w:rsid w:val="00B62159"/>
    <w:rsid w:val="00B73B54"/>
    <w:rsid w:val="00B872A4"/>
    <w:rsid w:val="00B91E0B"/>
    <w:rsid w:val="00BC3EDA"/>
    <w:rsid w:val="00BD0236"/>
    <w:rsid w:val="00BE7A4F"/>
    <w:rsid w:val="00BF16CA"/>
    <w:rsid w:val="00BF1CA6"/>
    <w:rsid w:val="00C02139"/>
    <w:rsid w:val="00C202CD"/>
    <w:rsid w:val="00C42786"/>
    <w:rsid w:val="00C46544"/>
    <w:rsid w:val="00C900B6"/>
    <w:rsid w:val="00CB0BDE"/>
    <w:rsid w:val="00CB3B85"/>
    <w:rsid w:val="00CD7ACB"/>
    <w:rsid w:val="00CF7315"/>
    <w:rsid w:val="00D07A32"/>
    <w:rsid w:val="00D30723"/>
    <w:rsid w:val="00D9679B"/>
    <w:rsid w:val="00DA3F9B"/>
    <w:rsid w:val="00DE1C61"/>
    <w:rsid w:val="00DE486B"/>
    <w:rsid w:val="00E37DA4"/>
    <w:rsid w:val="00E51603"/>
    <w:rsid w:val="00E605B7"/>
    <w:rsid w:val="00EA0A78"/>
    <w:rsid w:val="00EA4D8B"/>
    <w:rsid w:val="00F13F11"/>
    <w:rsid w:val="00F14487"/>
    <w:rsid w:val="00F247C1"/>
    <w:rsid w:val="00F34846"/>
    <w:rsid w:val="00F46D1F"/>
    <w:rsid w:val="00F65715"/>
    <w:rsid w:val="00F72528"/>
    <w:rsid w:val="00F73765"/>
    <w:rsid w:val="00F84E82"/>
    <w:rsid w:val="00FB7A3A"/>
    <w:rsid w:val="00FD6B73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16A666-2D18-474B-AC4C-5D2E62A4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846"/>
    <w:rPr>
      <w:color w:val="0000FF"/>
      <w:u w:val="single"/>
    </w:rPr>
  </w:style>
  <w:style w:type="paragraph" w:styleId="a4">
    <w:name w:val="Date"/>
    <w:basedOn w:val="a"/>
    <w:next w:val="a"/>
    <w:rsid w:val="00F34846"/>
    <w:pPr>
      <w:ind w:leftChars="2500" w:left="100"/>
    </w:pPr>
  </w:style>
  <w:style w:type="table" w:styleId="a5">
    <w:name w:val="Table Grid"/>
    <w:basedOn w:val="a1"/>
    <w:rsid w:val="00F3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D3BC8"/>
    <w:rPr>
      <w:sz w:val="18"/>
      <w:szCs w:val="18"/>
    </w:rPr>
  </w:style>
  <w:style w:type="paragraph" w:styleId="a7">
    <w:name w:val="header"/>
    <w:basedOn w:val="a"/>
    <w:link w:val="a8"/>
    <w:rsid w:val="00CB0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B0BDE"/>
    <w:rPr>
      <w:kern w:val="2"/>
      <w:sz w:val="18"/>
      <w:szCs w:val="18"/>
    </w:rPr>
  </w:style>
  <w:style w:type="paragraph" w:styleId="a9">
    <w:name w:val="footer"/>
    <w:basedOn w:val="a"/>
    <w:link w:val="aa"/>
    <w:rsid w:val="00CB0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B0BDE"/>
    <w:rPr>
      <w:kern w:val="2"/>
      <w:sz w:val="18"/>
      <w:szCs w:val="18"/>
    </w:rPr>
  </w:style>
  <w:style w:type="paragraph" w:styleId="ab">
    <w:name w:val="Document Map"/>
    <w:basedOn w:val="a"/>
    <w:link w:val="ac"/>
    <w:rsid w:val="00C02139"/>
    <w:rPr>
      <w:rFonts w:ascii="宋体"/>
      <w:sz w:val="18"/>
      <w:szCs w:val="18"/>
    </w:rPr>
  </w:style>
  <w:style w:type="character" w:customStyle="1" w:styleId="ac">
    <w:name w:val="文档结构图 字符"/>
    <w:basedOn w:val="a0"/>
    <w:link w:val="ab"/>
    <w:rsid w:val="00C02139"/>
    <w:rPr>
      <w:rFonts w:ascii="宋体"/>
      <w:kern w:val="2"/>
      <w:sz w:val="18"/>
      <w:szCs w:val="18"/>
    </w:rPr>
  </w:style>
  <w:style w:type="character" w:customStyle="1" w:styleId="mh-mapnew-info">
    <w:name w:val="mh-map_new-info"/>
    <w:basedOn w:val="a0"/>
    <w:rsid w:val="00A20798"/>
  </w:style>
  <w:style w:type="paragraph" w:styleId="ad">
    <w:name w:val="List Paragraph"/>
    <w:basedOn w:val="a"/>
    <w:uiPriority w:val="34"/>
    <w:qFormat/>
    <w:rsid w:val="00EA0A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</Words>
  <Characters>108</Characters>
  <Application>Microsoft Office Word</Application>
  <DocSecurity>0</DocSecurity>
  <Lines>1</Lines>
  <Paragraphs>1</Paragraphs>
  <ScaleCrop>false</ScaleCrop>
  <Company>电脑工作室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关于召开苏州科技学院成人教育学院</dc:title>
  <dc:creator>Netboy</dc:creator>
  <cp:lastModifiedBy>Xu</cp:lastModifiedBy>
  <cp:revision>49</cp:revision>
  <cp:lastPrinted>2018-03-12T03:36:00Z</cp:lastPrinted>
  <dcterms:created xsi:type="dcterms:W3CDTF">2017-04-21T05:06:00Z</dcterms:created>
  <dcterms:modified xsi:type="dcterms:W3CDTF">2018-03-12T05:20:00Z</dcterms:modified>
</cp:coreProperties>
</file>