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AF" w:rsidRDefault="00673AAF">
      <w:pPr>
        <w:spacing w:line="420" w:lineRule="exact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73AAF" w:rsidRDefault="00673AAF">
      <w:pPr>
        <w:spacing w:line="420" w:lineRule="exact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73AAF" w:rsidRDefault="00467C0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南京医科大学继续教育学院毕业申请表</w:t>
      </w:r>
    </w:p>
    <w:p w:rsidR="00673AAF" w:rsidRDefault="00467C03">
      <w:pPr>
        <w:rPr>
          <w:rFonts w:ascii="黑体" w:eastAsia="黑体" w:hAnsi="黑体" w:cs="黑体"/>
          <w:sz w:val="36"/>
          <w:szCs w:val="36"/>
        </w:rPr>
      </w:pPr>
      <w:r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353695</wp:posOffset>
                </wp:positionV>
                <wp:extent cx="973455" cy="1323975"/>
                <wp:effectExtent l="4445" t="4445" r="12700" b="508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2355" y="1372870"/>
                          <a:ext cx="97345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AAF" w:rsidRDefault="00673AAF"/>
                          <w:p w:rsidR="00673AAF" w:rsidRDefault="00673AAF"/>
                          <w:p w:rsidR="00673AAF" w:rsidRDefault="00467C0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9pt;margin-top:27.85pt;width:76.6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" fillcolor="white [3201]" strokeweight=".5pt">
                <v:textbox>
                  <w:txbxContent>
                    <w:p w:rsidR="00673AAF" w:rsidRDefault="00673AAF"/>
                    <w:p w:rsidR="00673AAF" w:rsidRDefault="00673AAF"/>
                    <w:p w:rsidR="00673AAF" w:rsidRDefault="00467C0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F" w:rsidRDefault="0046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教学点：                 专业：</w:t>
      </w:r>
    </w:p>
    <w:p w:rsidR="00673AAF" w:rsidRDefault="0046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学号：                   姓名：                   </w:t>
      </w:r>
    </w:p>
    <w:p w:rsidR="00673AAF" w:rsidRDefault="0046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身份证号：</w:t>
      </w:r>
    </w:p>
    <w:p w:rsidR="00673AAF" w:rsidRDefault="0046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班级：                   性别：                  </w:t>
      </w:r>
    </w:p>
    <w:p w:rsidR="00673AAF" w:rsidRDefault="00467C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手机号码：</w:t>
      </w:r>
    </w:p>
    <w:p w:rsidR="00673AAF" w:rsidRDefault="00467C03">
      <w:pPr>
        <w:spacing w:line="360" w:lineRule="auto"/>
        <w:ind w:firstLineChars="200" w:firstLine="48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24"/>
        </w:rPr>
        <w:t>工作单位：</w:t>
      </w:r>
    </w:p>
    <w:tbl>
      <w:tblPr>
        <w:tblStyle w:val="a3"/>
        <w:tblpPr w:leftFromText="180" w:rightFromText="180" w:vertAnchor="page" w:horzAnchor="page" w:tblpXSpec="center" w:tblpY="5460"/>
        <w:tblOverlap w:val="never"/>
        <w:tblW w:w="8440" w:type="dxa"/>
        <w:jc w:val="center"/>
        <w:tblLayout w:type="fixed"/>
        <w:tblLook w:val="04A0" w:firstRow="1" w:lastRow="0" w:firstColumn="1" w:lastColumn="0" w:noHBand="0" w:noVBand="1"/>
      </w:tblPr>
      <w:tblGrid>
        <w:gridCol w:w="3296"/>
        <w:gridCol w:w="1132"/>
        <w:gridCol w:w="3153"/>
        <w:gridCol w:w="859"/>
      </w:tblGrid>
      <w:tr w:rsidR="00673AAF" w:rsidTr="00A279E8">
        <w:trPr>
          <w:trHeight w:val="637"/>
          <w:jc w:val="center"/>
        </w:trPr>
        <w:tc>
          <w:tcPr>
            <w:tcW w:w="3296" w:type="dxa"/>
            <w:vAlign w:val="center"/>
          </w:tcPr>
          <w:p w:rsidR="00673AAF" w:rsidRDefault="00467C0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</w:t>
            </w:r>
          </w:p>
        </w:tc>
        <w:tc>
          <w:tcPr>
            <w:tcW w:w="1132" w:type="dxa"/>
            <w:vAlign w:val="center"/>
          </w:tcPr>
          <w:p w:rsidR="00673AAF" w:rsidRDefault="00467C0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成绩</w:t>
            </w:r>
          </w:p>
        </w:tc>
        <w:tc>
          <w:tcPr>
            <w:tcW w:w="3153" w:type="dxa"/>
            <w:vAlign w:val="center"/>
          </w:tcPr>
          <w:p w:rsidR="00673AAF" w:rsidRDefault="00467C0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</w:t>
            </w:r>
          </w:p>
        </w:tc>
        <w:tc>
          <w:tcPr>
            <w:tcW w:w="859" w:type="dxa"/>
            <w:vAlign w:val="center"/>
          </w:tcPr>
          <w:p w:rsidR="00673AAF" w:rsidRDefault="00467C0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成绩</w:t>
            </w:r>
          </w:p>
        </w:tc>
      </w:tr>
      <w:tr w:rsidR="00673AAF" w:rsidTr="00A279E8">
        <w:trPr>
          <w:trHeight w:val="39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7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4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29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0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4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8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4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4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6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9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6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42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40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467C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毕业考试科目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40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467C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毕业考试科目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</w:tbl>
    <w:p w:rsidR="00673AAF" w:rsidRDefault="00673AAF">
      <w:pPr>
        <w:rPr>
          <w:rFonts w:asciiTheme="minorEastAsia" w:hAnsiTheme="minorEastAsia" w:cstheme="minorEastAsia"/>
          <w:sz w:val="24"/>
        </w:rPr>
      </w:pPr>
    </w:p>
    <w:p w:rsidR="00673AAF" w:rsidRDefault="00467C03">
      <w:pPr>
        <w:ind w:firstLineChars="200" w:firstLine="480"/>
        <w:rPr>
          <w:rFonts w:ascii="黑体" w:eastAsia="黑体" w:hAnsi="黑体" w:cs="黑体"/>
          <w:b/>
          <w:bCs/>
          <w:sz w:val="18"/>
          <w:szCs w:val="18"/>
          <w:u w:val="single"/>
        </w:rPr>
      </w:pPr>
      <w:r>
        <w:rPr>
          <w:rFonts w:asciiTheme="minorEastAsia" w:hAnsiTheme="minorEastAsia" w:cstheme="minorEastAsia" w:hint="eastAsia"/>
          <w:sz w:val="24"/>
        </w:rPr>
        <w:t>学生已核对确认在我校管理平台http://cjmanager.njmu.edu.cn身份证号、姓名、性别、专业等信息正确无误。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学生签名：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 xml:space="preserve">            </w:t>
      </w:r>
    </w:p>
    <w:p w:rsidR="00673AAF" w:rsidRDefault="00467C03">
      <w:pPr>
        <w:spacing w:line="50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班主任意见（是否同意毕业）：           签名：</w:t>
      </w:r>
    </w:p>
    <w:p w:rsidR="00673AAF" w:rsidRDefault="00467C03">
      <w:pPr>
        <w:spacing w:line="50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教学点意见（是否同意毕业）            盖章表示同意</w:t>
      </w:r>
    </w:p>
    <w:p w:rsidR="00673AAF" w:rsidRDefault="00467C03">
      <w:pPr>
        <w:spacing w:line="50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继续教育学院意见                      盖章表示同意</w:t>
      </w:r>
    </w:p>
    <w:p w:rsidR="00673AAF" w:rsidRDefault="00673AAF">
      <w:pPr>
        <w:spacing w:line="420" w:lineRule="exact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73AAF" w:rsidRDefault="00673AAF">
      <w:pPr>
        <w:spacing w:line="420" w:lineRule="exact"/>
        <w:jc w:val="left"/>
        <w:rPr>
          <w:rFonts w:ascii="华文仿宋" w:eastAsia="华文仿宋" w:hAnsi="华文仿宋" w:cs="华文仿宋"/>
          <w:sz w:val="28"/>
          <w:szCs w:val="28"/>
        </w:rPr>
      </w:pPr>
      <w:bookmarkStart w:id="0" w:name="_GoBack"/>
      <w:bookmarkEnd w:id="0"/>
    </w:p>
    <w:sectPr w:rsidR="00673AAF">
      <w:pgSz w:w="11906" w:h="16838"/>
      <w:pgMar w:top="820" w:right="1486" w:bottom="67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99" w:rsidRDefault="00FD5799" w:rsidP="00A279E8">
      <w:r>
        <w:separator/>
      </w:r>
    </w:p>
  </w:endnote>
  <w:endnote w:type="continuationSeparator" w:id="0">
    <w:p w:rsidR="00FD5799" w:rsidRDefault="00FD5799" w:rsidP="00A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99" w:rsidRDefault="00FD5799" w:rsidP="00A279E8">
      <w:r>
        <w:separator/>
      </w:r>
    </w:p>
  </w:footnote>
  <w:footnote w:type="continuationSeparator" w:id="0">
    <w:p w:rsidR="00FD5799" w:rsidRDefault="00FD5799" w:rsidP="00A2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6804"/>
    <w:multiLevelType w:val="singleLevel"/>
    <w:tmpl w:val="52A868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2502A"/>
    <w:rsid w:val="001F0F8D"/>
    <w:rsid w:val="002253D8"/>
    <w:rsid w:val="00467C03"/>
    <w:rsid w:val="00673AAF"/>
    <w:rsid w:val="006818CA"/>
    <w:rsid w:val="00A279E8"/>
    <w:rsid w:val="00DA2C1F"/>
    <w:rsid w:val="00FD5799"/>
    <w:rsid w:val="15FE2230"/>
    <w:rsid w:val="22323E04"/>
    <w:rsid w:val="3572502A"/>
    <w:rsid w:val="35983F6B"/>
    <w:rsid w:val="44350666"/>
    <w:rsid w:val="45472BFF"/>
    <w:rsid w:val="46A9149A"/>
    <w:rsid w:val="48067C0C"/>
    <w:rsid w:val="4B030928"/>
    <w:rsid w:val="4FB51760"/>
    <w:rsid w:val="681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C209C7"/>
  <w15:docId w15:val="{D5036FC4-C8F7-47C3-ACBF-D68A62B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79E8"/>
    <w:rPr>
      <w:kern w:val="2"/>
      <w:sz w:val="18"/>
      <w:szCs w:val="18"/>
    </w:rPr>
  </w:style>
  <w:style w:type="paragraph" w:styleId="a6">
    <w:name w:val="footer"/>
    <w:basedOn w:val="a"/>
    <w:link w:val="a7"/>
    <w:rsid w:val="00A2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79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zhgzyx</dc:creator>
  <cp:lastModifiedBy>QTH</cp:lastModifiedBy>
  <cp:revision>4</cp:revision>
  <cp:lastPrinted>2019-04-09T05:56:00Z</cp:lastPrinted>
  <dcterms:created xsi:type="dcterms:W3CDTF">2019-04-09T07:03:00Z</dcterms:created>
  <dcterms:modified xsi:type="dcterms:W3CDTF">2019-04-09T07:04:00Z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