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D9" w:rsidRPr="001745E5" w:rsidRDefault="00D27CD9" w:rsidP="001745E5">
      <w:pPr>
        <w:jc w:val="center"/>
        <w:rPr>
          <w:rFonts w:hint="eastAsia"/>
          <w:sz w:val="28"/>
          <w:szCs w:val="28"/>
        </w:rPr>
      </w:pPr>
      <w:r w:rsidRPr="001745E5">
        <w:rPr>
          <w:rFonts w:hint="eastAsia"/>
          <w:sz w:val="28"/>
          <w:szCs w:val="28"/>
        </w:rPr>
        <w:t>关于做好</w:t>
      </w:r>
      <w:r w:rsidRPr="001745E5">
        <w:rPr>
          <w:rFonts w:hint="eastAsia"/>
          <w:sz w:val="28"/>
          <w:szCs w:val="28"/>
        </w:rPr>
        <w:t>201</w:t>
      </w:r>
      <w:r w:rsidRPr="001745E5">
        <w:rPr>
          <w:rFonts w:hint="eastAsia"/>
          <w:sz w:val="28"/>
          <w:szCs w:val="28"/>
        </w:rPr>
        <w:t>9</w:t>
      </w:r>
      <w:r w:rsidRPr="001745E5">
        <w:rPr>
          <w:rFonts w:hint="eastAsia"/>
          <w:sz w:val="28"/>
          <w:szCs w:val="28"/>
        </w:rPr>
        <w:t>年夏季成教毕业生毕业工作的通知</w:t>
      </w:r>
    </w:p>
    <w:p w:rsidR="00D27CD9" w:rsidRDefault="00D27CD9" w:rsidP="00D27CD9"/>
    <w:p w:rsidR="00D27CD9" w:rsidRDefault="00D27CD9" w:rsidP="00D27CD9">
      <w:pPr>
        <w:rPr>
          <w:rFonts w:hint="eastAsia"/>
        </w:rPr>
      </w:pPr>
      <w:r>
        <w:rPr>
          <w:rFonts w:hint="eastAsia"/>
        </w:rPr>
        <w:t>各二级学院</w:t>
      </w:r>
      <w:r w:rsidR="001745E5">
        <w:rPr>
          <w:rFonts w:hint="eastAsia"/>
        </w:rPr>
        <w:t>、校外教学点</w:t>
      </w:r>
      <w:r>
        <w:rPr>
          <w:rFonts w:hint="eastAsia"/>
        </w:rPr>
        <w:t>：</w:t>
      </w:r>
    </w:p>
    <w:p w:rsidR="00D27CD9" w:rsidRDefault="00D27CD9" w:rsidP="00D27CD9"/>
    <w:p w:rsidR="00D27CD9" w:rsidRDefault="00D27CD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为了做好我院</w:t>
      </w:r>
      <w:r>
        <w:rPr>
          <w:rFonts w:hint="eastAsia"/>
        </w:rPr>
        <w:t>201</w:t>
      </w:r>
      <w:r>
        <w:rPr>
          <w:rFonts w:hint="eastAsia"/>
        </w:rPr>
        <w:t>9</w:t>
      </w:r>
      <w:r>
        <w:rPr>
          <w:rFonts w:hint="eastAsia"/>
        </w:rPr>
        <w:t>年夏季成人高等学历教育毕业生工作，现将有关事项通知如下：</w:t>
      </w:r>
    </w:p>
    <w:p w:rsidR="00D27CD9" w:rsidRDefault="00D27CD9" w:rsidP="001745E5">
      <w:pPr>
        <w:ind w:firstLineChars="200" w:firstLine="420"/>
        <w:rPr>
          <w:rFonts w:hint="eastAsia"/>
        </w:rPr>
      </w:pPr>
    </w:p>
    <w:p w:rsidR="00D27CD9" w:rsidRDefault="00D27CD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一、夏季毕业生对象</w:t>
      </w:r>
    </w:p>
    <w:p w:rsidR="00D27CD9" w:rsidRDefault="00D27CD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</w:rPr>
        <w:t>7</w:t>
      </w:r>
      <w:r>
        <w:rPr>
          <w:rFonts w:hint="eastAsia"/>
        </w:rPr>
        <w:t>级成人高等学历教育在籍生。部分因故未毕业的</w:t>
      </w:r>
      <w:r>
        <w:rPr>
          <w:rFonts w:hint="eastAsia"/>
        </w:rPr>
        <w:t>201</w:t>
      </w:r>
      <w:r>
        <w:rPr>
          <w:rFonts w:hint="eastAsia"/>
        </w:rPr>
        <w:t>5</w:t>
      </w:r>
      <w:r>
        <w:rPr>
          <w:rFonts w:hint="eastAsia"/>
        </w:rPr>
        <w:t>级、</w:t>
      </w:r>
      <w:r>
        <w:rPr>
          <w:rFonts w:hint="eastAsia"/>
        </w:rPr>
        <w:t>201</w:t>
      </w:r>
      <w:r>
        <w:rPr>
          <w:rFonts w:hint="eastAsia"/>
        </w:rPr>
        <w:t>6</w:t>
      </w:r>
      <w:r>
        <w:rPr>
          <w:rFonts w:hint="eastAsia"/>
        </w:rPr>
        <w:t>级成人高等学历教育学生。</w:t>
      </w:r>
    </w:p>
    <w:p w:rsidR="00D27CD9" w:rsidRDefault="00D27CD9" w:rsidP="001745E5">
      <w:pPr>
        <w:ind w:firstLineChars="200" w:firstLine="420"/>
      </w:pPr>
    </w:p>
    <w:p w:rsidR="00D27CD9" w:rsidRDefault="00D27CD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、关于毕业生的注册信息审核</w:t>
      </w:r>
    </w:p>
    <w:p w:rsidR="00D27CD9" w:rsidRDefault="00D27CD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今年继续使用教务系统审核毕业生情况</w:t>
      </w:r>
      <w:r w:rsidR="00BA7147">
        <w:rPr>
          <w:rFonts w:hint="eastAsia"/>
        </w:rPr>
        <w:t>。</w:t>
      </w:r>
      <w:r w:rsidR="004A2389">
        <w:rPr>
          <w:rFonts w:hint="eastAsia"/>
        </w:rPr>
        <w:t>目前毕业生电子照片和专科生计算机英语统考成绩已导入教务系统。</w:t>
      </w:r>
    </w:p>
    <w:p w:rsidR="00BA7147" w:rsidRDefault="00BA7147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A2389">
        <w:rPr>
          <w:rFonts w:hint="eastAsia"/>
        </w:rPr>
        <w:t>通知毕业生尽快登陆教务系统学生端进行个人信息完善，作为系统打印学籍卡和毕业生登记表的重要信息。</w:t>
      </w:r>
    </w:p>
    <w:p w:rsidR="00BA7147" w:rsidRDefault="004A238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、线下</w:t>
      </w:r>
      <w:r>
        <w:rPr>
          <w:rFonts w:hint="eastAsia"/>
        </w:rPr>
        <w:t>审核毕业生交费情况</w:t>
      </w:r>
      <w:r>
        <w:rPr>
          <w:rFonts w:hint="eastAsia"/>
        </w:rPr>
        <w:t>。</w:t>
      </w:r>
    </w:p>
    <w:p w:rsidR="004A2389" w:rsidRDefault="004A238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在教务系统中</w:t>
      </w:r>
      <w:r>
        <w:rPr>
          <w:rFonts w:hint="eastAsia"/>
        </w:rPr>
        <w:t>分别导入毕业生考试和考查课成绩，本科毕业生还需导入毕业论文成绩。</w:t>
      </w:r>
    </w:p>
    <w:p w:rsidR="004A2389" w:rsidRDefault="004A238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、在教务系统中预审毕业生相关信息。如有部分学员要求延长学年的，需要</w:t>
      </w:r>
      <w:r w:rsidR="001745E5">
        <w:rPr>
          <w:rFonts w:hint="eastAsia"/>
        </w:rPr>
        <w:t>在教务系统中</w:t>
      </w:r>
      <w:proofErr w:type="gramStart"/>
      <w:r>
        <w:rPr>
          <w:rFonts w:hint="eastAsia"/>
        </w:rPr>
        <w:t>做缓毕业</w:t>
      </w:r>
      <w:proofErr w:type="gramEnd"/>
      <w:r>
        <w:rPr>
          <w:rFonts w:hint="eastAsia"/>
        </w:rPr>
        <w:t>申请。正常毕业的毕业生</w:t>
      </w:r>
      <w:proofErr w:type="gramStart"/>
      <w:r>
        <w:rPr>
          <w:rFonts w:hint="eastAsia"/>
        </w:rPr>
        <w:t>做预毕业</w:t>
      </w:r>
      <w:proofErr w:type="gramEnd"/>
      <w:r>
        <w:rPr>
          <w:rFonts w:hint="eastAsia"/>
        </w:rPr>
        <w:t>确认。</w:t>
      </w:r>
    </w:p>
    <w:p w:rsidR="003A082F" w:rsidRDefault="003A082F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教务系统毕业审核时间为：</w:t>
      </w:r>
      <w:r w:rsidRPr="003A082F">
        <w:t>2019</w:t>
      </w:r>
      <w:r>
        <w:rPr>
          <w:rFonts w:hint="eastAsia"/>
        </w:rPr>
        <w:t>年</w:t>
      </w:r>
      <w:r w:rsidRPr="003A082F">
        <w:t>4</w:t>
      </w:r>
      <w:r>
        <w:rPr>
          <w:rFonts w:hint="eastAsia"/>
        </w:rPr>
        <w:t>月</w:t>
      </w:r>
      <w:r w:rsidRPr="003A082F">
        <w:t>8</w:t>
      </w:r>
      <w:r>
        <w:rPr>
          <w:rFonts w:hint="eastAsia"/>
        </w:rPr>
        <w:t>日</w:t>
      </w:r>
      <w:r w:rsidRPr="003A082F">
        <w:t>—2019</w:t>
      </w:r>
      <w:r>
        <w:rPr>
          <w:rFonts w:hint="eastAsia"/>
        </w:rPr>
        <w:t>年</w:t>
      </w:r>
      <w:r w:rsidRPr="003A082F"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 w:rsidRPr="003A082F">
        <w:t>4</w:t>
      </w:r>
      <w:r>
        <w:rPr>
          <w:rFonts w:hint="eastAsia"/>
        </w:rPr>
        <w:t>日。</w:t>
      </w:r>
    </w:p>
    <w:p w:rsidR="003A082F" w:rsidRDefault="003A082F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请务必打印</w:t>
      </w:r>
      <w:r>
        <w:rPr>
          <w:rFonts w:hint="eastAsia"/>
        </w:rPr>
        <w:t>导出</w:t>
      </w:r>
      <w:r>
        <w:rPr>
          <w:rFonts w:hint="eastAsia"/>
        </w:rPr>
        <w:t>的毕业生名单让学生自行校对信息并签名确认。</w:t>
      </w:r>
    </w:p>
    <w:p w:rsidR="00D27CD9" w:rsidRDefault="003A082F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="00D27CD9">
        <w:rPr>
          <w:rFonts w:hint="eastAsia"/>
        </w:rPr>
        <w:t>如</w:t>
      </w:r>
      <w:r>
        <w:rPr>
          <w:rFonts w:hint="eastAsia"/>
        </w:rPr>
        <w:t>发现教务系统中存在已退学</w:t>
      </w:r>
      <w:r w:rsidR="00D27CD9">
        <w:rPr>
          <w:rFonts w:hint="eastAsia"/>
        </w:rPr>
        <w:t>学生，请在</w:t>
      </w:r>
      <w:r>
        <w:rPr>
          <w:rFonts w:hint="eastAsia"/>
        </w:rPr>
        <w:t>下个开放时段在教务系统中做退学处理。</w:t>
      </w:r>
    </w:p>
    <w:p w:rsidR="00D27CD9" w:rsidRPr="00D27CD9" w:rsidRDefault="00D27CD9" w:rsidP="001745E5">
      <w:pPr>
        <w:ind w:firstLineChars="200" w:firstLine="420"/>
      </w:pPr>
    </w:p>
    <w:p w:rsidR="00D27CD9" w:rsidRDefault="00D27CD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、关于其他毕业生材料上报</w:t>
      </w:r>
    </w:p>
    <w:p w:rsidR="00D27CD9" w:rsidRDefault="00D27CD9" w:rsidP="001745E5">
      <w:pPr>
        <w:ind w:firstLineChars="200" w:firstLine="420"/>
        <w:rPr>
          <w:rFonts w:hint="eastAsia"/>
        </w:rPr>
      </w:pPr>
      <w:r>
        <w:rPr>
          <w:rFonts w:hint="eastAsia"/>
        </w:rPr>
        <w:t>毕业生纸质照片（照片背面注明毕业生的姓名及身份证号）一张，学生信息校对表（学生签名）复印件、学籍卡、毕业生登记表请于</w:t>
      </w:r>
      <w:r>
        <w:rPr>
          <w:rFonts w:hint="eastAsia"/>
        </w:rPr>
        <w:t>201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日前</w:t>
      </w:r>
      <w:proofErr w:type="gramStart"/>
      <w:r>
        <w:rPr>
          <w:rFonts w:hint="eastAsia"/>
        </w:rPr>
        <w:t>交继续</w:t>
      </w:r>
      <w:proofErr w:type="gramEnd"/>
      <w:r>
        <w:rPr>
          <w:rFonts w:hint="eastAsia"/>
        </w:rPr>
        <w:t>教育学院，以便及时办理毕业证书。</w:t>
      </w:r>
    </w:p>
    <w:p w:rsidR="00D27CD9" w:rsidRDefault="00E477DF" w:rsidP="00E477DF">
      <w:pPr>
        <w:ind w:firstLineChars="200" w:firstLine="420"/>
        <w:rPr>
          <w:rFonts w:hint="eastAsia"/>
        </w:rPr>
      </w:pPr>
      <w:r>
        <w:rPr>
          <w:rFonts w:hint="eastAsia"/>
        </w:rPr>
        <w:t>各二级学院、校外教学点</w:t>
      </w:r>
      <w:r>
        <w:rPr>
          <w:rFonts w:hint="eastAsia"/>
        </w:rPr>
        <w:t>在下发毕业证书时，务必做好毕业证书发放登记表。</w:t>
      </w:r>
    </w:p>
    <w:p w:rsidR="008C131C" w:rsidRPr="00D27CD9" w:rsidRDefault="008C131C" w:rsidP="00E477DF">
      <w:pPr>
        <w:ind w:firstLineChars="200" w:firstLine="420"/>
      </w:pPr>
    </w:p>
    <w:p w:rsidR="00B85505" w:rsidRDefault="00B85505" w:rsidP="001745E5">
      <w:pPr>
        <w:jc w:val="right"/>
        <w:rPr>
          <w:rFonts w:hint="eastAsia"/>
        </w:rPr>
      </w:pPr>
    </w:p>
    <w:p w:rsidR="00B85505" w:rsidRDefault="00B85505" w:rsidP="001745E5">
      <w:pPr>
        <w:jc w:val="right"/>
        <w:rPr>
          <w:rFonts w:hint="eastAsia"/>
        </w:rPr>
      </w:pPr>
    </w:p>
    <w:p w:rsidR="00D27CD9" w:rsidRDefault="00D27CD9" w:rsidP="001745E5">
      <w:pPr>
        <w:jc w:val="right"/>
        <w:rPr>
          <w:rFonts w:hint="eastAsia"/>
        </w:rPr>
      </w:pPr>
      <w:r>
        <w:rPr>
          <w:rFonts w:hint="eastAsia"/>
        </w:rPr>
        <w:t>常熟理工学院继续教育学院</w:t>
      </w:r>
    </w:p>
    <w:p w:rsidR="006824F9" w:rsidRDefault="00D27CD9" w:rsidP="001745E5">
      <w:pPr>
        <w:jc w:val="right"/>
      </w:pPr>
      <w:r>
        <w:rPr>
          <w:rFonts w:hint="eastAsia"/>
        </w:rPr>
        <w:t>201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6824F9" w:rsidRDefault="006824F9">
      <w:pPr>
        <w:widowControl/>
        <w:jc w:val="left"/>
        <w:rPr>
          <w:rFonts w:hint="eastAsia"/>
        </w:rPr>
      </w:pPr>
    </w:p>
    <w:p w:rsidR="006824F9" w:rsidRDefault="006824F9">
      <w:pPr>
        <w:widowControl/>
        <w:jc w:val="left"/>
        <w:rPr>
          <w:rFonts w:hint="eastAsia"/>
        </w:rPr>
      </w:pPr>
    </w:p>
    <w:p w:rsidR="006824F9" w:rsidRDefault="006824F9">
      <w:pPr>
        <w:widowControl/>
        <w:jc w:val="left"/>
        <w:rPr>
          <w:rFonts w:hint="eastAsia"/>
        </w:rPr>
      </w:pPr>
      <w:r>
        <w:rPr>
          <w:rFonts w:hint="eastAsia"/>
        </w:rPr>
        <w:t>附件：教务系统毕业管理模块使用说明</w:t>
      </w:r>
      <w:bookmarkStart w:id="0" w:name="_GoBack"/>
      <w:bookmarkEnd w:id="0"/>
    </w:p>
    <w:p w:rsidR="006824F9" w:rsidRDefault="006824F9">
      <w:pPr>
        <w:widowControl/>
        <w:jc w:val="left"/>
      </w:pPr>
      <w:r>
        <w:br w:type="page"/>
      </w:r>
    </w:p>
    <w:p w:rsidR="006824F9" w:rsidRPr="00713564" w:rsidRDefault="006824F9" w:rsidP="006824F9">
      <w:pPr>
        <w:jc w:val="center"/>
        <w:rPr>
          <w:sz w:val="32"/>
          <w:szCs w:val="32"/>
        </w:rPr>
      </w:pPr>
      <w:r w:rsidRPr="00713564">
        <w:rPr>
          <w:rFonts w:hint="eastAsia"/>
          <w:sz w:val="32"/>
          <w:szCs w:val="32"/>
        </w:rPr>
        <w:lastRenderedPageBreak/>
        <w:t>继续教育管理系统毕业管理模块使用</w:t>
      </w:r>
    </w:p>
    <w:p w:rsidR="006824F9" w:rsidRDefault="006824F9" w:rsidP="006824F9"/>
    <w:p w:rsidR="006824F9" w:rsidRDefault="006824F9" w:rsidP="006824F9">
      <w:r>
        <w:rPr>
          <w:rFonts w:hint="eastAsia"/>
        </w:rPr>
        <w:t>1</w:t>
      </w:r>
      <w:r>
        <w:rPr>
          <w:rFonts w:hint="eastAsia"/>
        </w:rPr>
        <w:t>、如果学生成绩都通过了，但因其他原因暂不毕业，需要在“缓毕业管理”里“提交申请”</w:t>
      </w:r>
    </w:p>
    <w:p w:rsidR="006824F9" w:rsidRDefault="006824F9" w:rsidP="006824F9">
      <w:r>
        <w:rPr>
          <w:noProof/>
        </w:rPr>
        <w:drawing>
          <wp:inline distT="0" distB="0" distL="0" distR="0" wp14:anchorId="679C86AF" wp14:editId="7AE7D5CA">
            <wp:extent cx="5274310" cy="162746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r>
        <w:rPr>
          <w:noProof/>
        </w:rPr>
        <w:drawing>
          <wp:inline distT="0" distB="0" distL="0" distR="0" wp14:anchorId="2B01AE01" wp14:editId="7A7D2D5C">
            <wp:extent cx="4651513" cy="3727671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7861" cy="37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rFonts w:hint="eastAsia"/>
        </w:rPr>
        <w:t>2</w:t>
      </w:r>
      <w:r>
        <w:rPr>
          <w:rFonts w:hint="eastAsia"/>
        </w:rPr>
        <w:t>、这里可以看到不符合毕业的学生，不符合的条件有具体说明</w:t>
      </w:r>
    </w:p>
    <w:p w:rsidR="006824F9" w:rsidRDefault="006824F9" w:rsidP="006824F9">
      <w:r>
        <w:rPr>
          <w:noProof/>
        </w:rPr>
        <w:drawing>
          <wp:inline distT="0" distB="0" distL="0" distR="0" wp14:anchorId="2F4209D3" wp14:editId="137FB09B">
            <wp:extent cx="5274310" cy="194551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r>
        <w:rPr>
          <w:noProof/>
        </w:rPr>
        <w:lastRenderedPageBreak/>
        <w:drawing>
          <wp:inline distT="0" distB="0" distL="0" distR="0" wp14:anchorId="24A6F2B1" wp14:editId="33B9359C">
            <wp:extent cx="5274310" cy="2761077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rFonts w:hint="eastAsia"/>
        </w:rPr>
        <w:t>3</w:t>
      </w:r>
      <w:r>
        <w:rPr>
          <w:rFonts w:hint="eastAsia"/>
        </w:rPr>
        <w:t>、在“预毕业确认”中查看学生，是否都毕业，是的话，点击“同意毕业”</w:t>
      </w:r>
    </w:p>
    <w:p w:rsidR="006824F9" w:rsidRDefault="006824F9" w:rsidP="006824F9">
      <w:r>
        <w:rPr>
          <w:noProof/>
        </w:rPr>
        <w:drawing>
          <wp:inline distT="0" distB="0" distL="0" distR="0" wp14:anchorId="634A7C2F" wp14:editId="3B8B0119">
            <wp:extent cx="5274310" cy="1991296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noProof/>
        </w:rPr>
        <w:lastRenderedPageBreak/>
        <w:drawing>
          <wp:inline distT="0" distB="0" distL="0" distR="0" wp14:anchorId="5EB5F6BE" wp14:editId="05C7CEFD">
            <wp:extent cx="3307742" cy="3549259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9876" cy="355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pPr>
        <w:widowControl/>
        <w:jc w:val="left"/>
      </w:pPr>
      <w:r>
        <w:br w:type="page"/>
      </w:r>
    </w:p>
    <w:p w:rsidR="006824F9" w:rsidRPr="00713564" w:rsidRDefault="006824F9" w:rsidP="006824F9">
      <w:pPr>
        <w:jc w:val="center"/>
        <w:rPr>
          <w:sz w:val="32"/>
          <w:szCs w:val="32"/>
        </w:rPr>
      </w:pPr>
      <w:r w:rsidRPr="00713564">
        <w:rPr>
          <w:rFonts w:hint="eastAsia"/>
          <w:sz w:val="32"/>
          <w:szCs w:val="32"/>
        </w:rPr>
        <w:lastRenderedPageBreak/>
        <w:t>继续教育管理系统</w:t>
      </w:r>
      <w:r>
        <w:rPr>
          <w:rFonts w:hint="eastAsia"/>
          <w:sz w:val="32"/>
          <w:szCs w:val="32"/>
        </w:rPr>
        <w:t>学生档案打印</w:t>
      </w:r>
    </w:p>
    <w:p w:rsidR="006824F9" w:rsidRPr="001D1CFD" w:rsidRDefault="006824F9" w:rsidP="006824F9">
      <w:r>
        <w:rPr>
          <w:rFonts w:hint="eastAsia"/>
        </w:rPr>
        <w:t>1</w:t>
      </w:r>
      <w:r>
        <w:rPr>
          <w:rFonts w:hint="eastAsia"/>
        </w:rPr>
        <w:t>、学籍卡、成绩单。按下图指示点击后，在“消息”</w:t>
      </w:r>
      <w:r>
        <w:rPr>
          <w:rFonts w:hint="eastAsia"/>
        </w:rPr>
        <w:t>-</w:t>
      </w:r>
      <w:r>
        <w:rPr>
          <w:rFonts w:hint="eastAsia"/>
        </w:rPr>
        <w:t>“导出消息”中下载压缩包，里面每个学生一个</w:t>
      </w:r>
      <w:r>
        <w:rPr>
          <w:rFonts w:hint="eastAsia"/>
        </w:rPr>
        <w:t>Word</w:t>
      </w:r>
      <w:r>
        <w:rPr>
          <w:rFonts w:hint="eastAsia"/>
        </w:rPr>
        <w:t>，在打印前先点开</w:t>
      </w:r>
      <w:r>
        <w:rPr>
          <w:rFonts w:hint="eastAsia"/>
        </w:rPr>
        <w:t>Word</w:t>
      </w:r>
      <w:r>
        <w:rPr>
          <w:rFonts w:hint="eastAsia"/>
        </w:rPr>
        <w:t>看一下，内容和版式是否正常后再打印！</w:t>
      </w:r>
    </w:p>
    <w:p w:rsidR="006824F9" w:rsidRPr="0013765F" w:rsidRDefault="006824F9" w:rsidP="006824F9"/>
    <w:p w:rsidR="006824F9" w:rsidRDefault="006824F9" w:rsidP="006824F9">
      <w:r>
        <w:rPr>
          <w:noProof/>
        </w:rPr>
        <w:drawing>
          <wp:inline distT="0" distB="0" distL="0" distR="0" wp14:anchorId="5D5C6BF7" wp14:editId="3DA6DB71">
            <wp:extent cx="5278120" cy="1534565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noProof/>
        </w:rPr>
        <w:drawing>
          <wp:inline distT="0" distB="0" distL="0" distR="0" wp14:anchorId="453D496E" wp14:editId="5B36D075">
            <wp:extent cx="3299791" cy="3465125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405" cy="346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rFonts w:hint="eastAsia"/>
        </w:rPr>
        <w:t>2</w:t>
      </w:r>
      <w:r>
        <w:rPr>
          <w:rFonts w:hint="eastAsia"/>
        </w:rPr>
        <w:t>、毕业生登记表</w:t>
      </w:r>
    </w:p>
    <w:p w:rsidR="006824F9" w:rsidRDefault="006824F9" w:rsidP="006824F9">
      <w:r>
        <w:rPr>
          <w:noProof/>
        </w:rPr>
        <w:drawing>
          <wp:inline distT="0" distB="0" distL="0" distR="0" wp14:anchorId="60E80DFD" wp14:editId="416D9BEB">
            <wp:extent cx="5278120" cy="1806412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r>
        <w:rPr>
          <w:noProof/>
        </w:rPr>
        <w:lastRenderedPageBreak/>
        <w:drawing>
          <wp:inline distT="0" distB="0" distL="0" distR="0" wp14:anchorId="25036DA0" wp14:editId="0F915225">
            <wp:extent cx="5278120" cy="274718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4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r>
        <w:rPr>
          <w:noProof/>
        </w:rPr>
        <w:drawing>
          <wp:inline distT="0" distB="0" distL="0" distR="0" wp14:anchorId="5508FFB3" wp14:editId="554660F3">
            <wp:extent cx="5278120" cy="3306767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39" w:rsidRDefault="00BF2439" w:rsidP="001745E5">
      <w:pPr>
        <w:jc w:val="right"/>
      </w:pPr>
    </w:p>
    <w:sectPr w:rsidR="00BF2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D9"/>
    <w:rsid w:val="000000D2"/>
    <w:rsid w:val="00000842"/>
    <w:rsid w:val="00000868"/>
    <w:rsid w:val="000009E9"/>
    <w:rsid w:val="000018AA"/>
    <w:rsid w:val="000027E7"/>
    <w:rsid w:val="00002897"/>
    <w:rsid w:val="00002C0D"/>
    <w:rsid w:val="00004AB1"/>
    <w:rsid w:val="00005874"/>
    <w:rsid w:val="00006F76"/>
    <w:rsid w:val="000101E4"/>
    <w:rsid w:val="00010844"/>
    <w:rsid w:val="0001098A"/>
    <w:rsid w:val="00011D06"/>
    <w:rsid w:val="000126D9"/>
    <w:rsid w:val="00012B75"/>
    <w:rsid w:val="00013771"/>
    <w:rsid w:val="00013AA4"/>
    <w:rsid w:val="000154F0"/>
    <w:rsid w:val="00015C72"/>
    <w:rsid w:val="00016870"/>
    <w:rsid w:val="000176E5"/>
    <w:rsid w:val="00017A76"/>
    <w:rsid w:val="00020A76"/>
    <w:rsid w:val="0002104E"/>
    <w:rsid w:val="000231E8"/>
    <w:rsid w:val="00023911"/>
    <w:rsid w:val="000239B7"/>
    <w:rsid w:val="000248A4"/>
    <w:rsid w:val="00025128"/>
    <w:rsid w:val="000260E4"/>
    <w:rsid w:val="00026C54"/>
    <w:rsid w:val="00030F36"/>
    <w:rsid w:val="00032F4F"/>
    <w:rsid w:val="0003376B"/>
    <w:rsid w:val="0003395B"/>
    <w:rsid w:val="00033C45"/>
    <w:rsid w:val="00033EB9"/>
    <w:rsid w:val="0003499C"/>
    <w:rsid w:val="000351B5"/>
    <w:rsid w:val="00035663"/>
    <w:rsid w:val="000358C9"/>
    <w:rsid w:val="00035A49"/>
    <w:rsid w:val="00035D1E"/>
    <w:rsid w:val="00036F11"/>
    <w:rsid w:val="000420EF"/>
    <w:rsid w:val="00043DC3"/>
    <w:rsid w:val="00043FF8"/>
    <w:rsid w:val="00044084"/>
    <w:rsid w:val="000442AE"/>
    <w:rsid w:val="00045973"/>
    <w:rsid w:val="00046D2F"/>
    <w:rsid w:val="000472A7"/>
    <w:rsid w:val="00047D16"/>
    <w:rsid w:val="0005192C"/>
    <w:rsid w:val="00051E49"/>
    <w:rsid w:val="000525DE"/>
    <w:rsid w:val="000528FE"/>
    <w:rsid w:val="00052B65"/>
    <w:rsid w:val="000532EF"/>
    <w:rsid w:val="00054058"/>
    <w:rsid w:val="00054F07"/>
    <w:rsid w:val="00054FA8"/>
    <w:rsid w:val="000553CF"/>
    <w:rsid w:val="00055DB1"/>
    <w:rsid w:val="0005634D"/>
    <w:rsid w:val="00056710"/>
    <w:rsid w:val="00056E25"/>
    <w:rsid w:val="00057655"/>
    <w:rsid w:val="00060179"/>
    <w:rsid w:val="000602F6"/>
    <w:rsid w:val="00061610"/>
    <w:rsid w:val="000618FF"/>
    <w:rsid w:val="00061ED0"/>
    <w:rsid w:val="0006263A"/>
    <w:rsid w:val="00063329"/>
    <w:rsid w:val="00063DD5"/>
    <w:rsid w:val="0006436F"/>
    <w:rsid w:val="000644D9"/>
    <w:rsid w:val="00064529"/>
    <w:rsid w:val="0006550E"/>
    <w:rsid w:val="00065619"/>
    <w:rsid w:val="00065676"/>
    <w:rsid w:val="00065CE9"/>
    <w:rsid w:val="0006638E"/>
    <w:rsid w:val="00067874"/>
    <w:rsid w:val="00070EE7"/>
    <w:rsid w:val="0007173B"/>
    <w:rsid w:val="000723EA"/>
    <w:rsid w:val="00072AAE"/>
    <w:rsid w:val="00072F14"/>
    <w:rsid w:val="000737D7"/>
    <w:rsid w:val="00073F4E"/>
    <w:rsid w:val="000758A2"/>
    <w:rsid w:val="000759B0"/>
    <w:rsid w:val="000759CE"/>
    <w:rsid w:val="00076235"/>
    <w:rsid w:val="00076DF9"/>
    <w:rsid w:val="00077B1F"/>
    <w:rsid w:val="00077D98"/>
    <w:rsid w:val="000808A1"/>
    <w:rsid w:val="00080B50"/>
    <w:rsid w:val="00080E71"/>
    <w:rsid w:val="000818CE"/>
    <w:rsid w:val="00082F92"/>
    <w:rsid w:val="000830C6"/>
    <w:rsid w:val="000861D0"/>
    <w:rsid w:val="00086961"/>
    <w:rsid w:val="000876A3"/>
    <w:rsid w:val="00087B0A"/>
    <w:rsid w:val="0009291A"/>
    <w:rsid w:val="00093375"/>
    <w:rsid w:val="00093437"/>
    <w:rsid w:val="00093A8B"/>
    <w:rsid w:val="00093FFA"/>
    <w:rsid w:val="00095CA8"/>
    <w:rsid w:val="0009633B"/>
    <w:rsid w:val="00096D88"/>
    <w:rsid w:val="00097554"/>
    <w:rsid w:val="00097F81"/>
    <w:rsid w:val="000A1EBB"/>
    <w:rsid w:val="000A25C8"/>
    <w:rsid w:val="000A2701"/>
    <w:rsid w:val="000A2D71"/>
    <w:rsid w:val="000A2DCB"/>
    <w:rsid w:val="000A31FD"/>
    <w:rsid w:val="000A3501"/>
    <w:rsid w:val="000A48E5"/>
    <w:rsid w:val="000A508B"/>
    <w:rsid w:val="000A6651"/>
    <w:rsid w:val="000A6699"/>
    <w:rsid w:val="000A68D3"/>
    <w:rsid w:val="000A6D6B"/>
    <w:rsid w:val="000B0B3D"/>
    <w:rsid w:val="000B202A"/>
    <w:rsid w:val="000B29AB"/>
    <w:rsid w:val="000B3280"/>
    <w:rsid w:val="000B33EE"/>
    <w:rsid w:val="000B36B8"/>
    <w:rsid w:val="000B38EC"/>
    <w:rsid w:val="000B4D73"/>
    <w:rsid w:val="000B4EAC"/>
    <w:rsid w:val="000B5400"/>
    <w:rsid w:val="000B54A0"/>
    <w:rsid w:val="000B5C69"/>
    <w:rsid w:val="000C1697"/>
    <w:rsid w:val="000C22C7"/>
    <w:rsid w:val="000C3806"/>
    <w:rsid w:val="000C3DF3"/>
    <w:rsid w:val="000C605E"/>
    <w:rsid w:val="000C629A"/>
    <w:rsid w:val="000C691A"/>
    <w:rsid w:val="000C6D41"/>
    <w:rsid w:val="000C7987"/>
    <w:rsid w:val="000C7C0A"/>
    <w:rsid w:val="000D071E"/>
    <w:rsid w:val="000D11E7"/>
    <w:rsid w:val="000D121B"/>
    <w:rsid w:val="000D124A"/>
    <w:rsid w:val="000D1B17"/>
    <w:rsid w:val="000D2821"/>
    <w:rsid w:val="000D4548"/>
    <w:rsid w:val="000D5636"/>
    <w:rsid w:val="000D5880"/>
    <w:rsid w:val="000D6F8F"/>
    <w:rsid w:val="000D76A4"/>
    <w:rsid w:val="000D76BB"/>
    <w:rsid w:val="000D7B6B"/>
    <w:rsid w:val="000E0504"/>
    <w:rsid w:val="000E0C7B"/>
    <w:rsid w:val="000E1087"/>
    <w:rsid w:val="000E1F0A"/>
    <w:rsid w:val="000E23E0"/>
    <w:rsid w:val="000E3E6E"/>
    <w:rsid w:val="000E4D9E"/>
    <w:rsid w:val="000E591A"/>
    <w:rsid w:val="000E5CB7"/>
    <w:rsid w:val="000E765A"/>
    <w:rsid w:val="000F117A"/>
    <w:rsid w:val="000F131E"/>
    <w:rsid w:val="000F16C3"/>
    <w:rsid w:val="000F30F8"/>
    <w:rsid w:val="000F3B59"/>
    <w:rsid w:val="000F4518"/>
    <w:rsid w:val="000F4D71"/>
    <w:rsid w:val="000F58B5"/>
    <w:rsid w:val="000F67E6"/>
    <w:rsid w:val="00100903"/>
    <w:rsid w:val="00101679"/>
    <w:rsid w:val="0010185D"/>
    <w:rsid w:val="00101A15"/>
    <w:rsid w:val="001029CF"/>
    <w:rsid w:val="0010390B"/>
    <w:rsid w:val="00103CB6"/>
    <w:rsid w:val="001052AD"/>
    <w:rsid w:val="00105829"/>
    <w:rsid w:val="00106BA6"/>
    <w:rsid w:val="00110C20"/>
    <w:rsid w:val="00111682"/>
    <w:rsid w:val="00112D84"/>
    <w:rsid w:val="00114426"/>
    <w:rsid w:val="00114611"/>
    <w:rsid w:val="00115FD2"/>
    <w:rsid w:val="0011607C"/>
    <w:rsid w:val="00116FB2"/>
    <w:rsid w:val="001172CD"/>
    <w:rsid w:val="00117FD5"/>
    <w:rsid w:val="00120804"/>
    <w:rsid w:val="00120F4A"/>
    <w:rsid w:val="001232AD"/>
    <w:rsid w:val="00123CB3"/>
    <w:rsid w:val="00125F09"/>
    <w:rsid w:val="00125FBE"/>
    <w:rsid w:val="00126610"/>
    <w:rsid w:val="00126FD6"/>
    <w:rsid w:val="00130C3F"/>
    <w:rsid w:val="00130CDA"/>
    <w:rsid w:val="00131120"/>
    <w:rsid w:val="001318C2"/>
    <w:rsid w:val="001327AE"/>
    <w:rsid w:val="00133137"/>
    <w:rsid w:val="00135131"/>
    <w:rsid w:val="001356D0"/>
    <w:rsid w:val="00135CD1"/>
    <w:rsid w:val="00136E76"/>
    <w:rsid w:val="0014050C"/>
    <w:rsid w:val="00140B77"/>
    <w:rsid w:val="0014176D"/>
    <w:rsid w:val="00142811"/>
    <w:rsid w:val="00143679"/>
    <w:rsid w:val="0014596C"/>
    <w:rsid w:val="0014628A"/>
    <w:rsid w:val="00146A36"/>
    <w:rsid w:val="001474DB"/>
    <w:rsid w:val="001505A6"/>
    <w:rsid w:val="001505CF"/>
    <w:rsid w:val="00150CF4"/>
    <w:rsid w:val="001511D6"/>
    <w:rsid w:val="001515C3"/>
    <w:rsid w:val="00151E71"/>
    <w:rsid w:val="001520F6"/>
    <w:rsid w:val="00152738"/>
    <w:rsid w:val="001537DE"/>
    <w:rsid w:val="00153829"/>
    <w:rsid w:val="00154437"/>
    <w:rsid w:val="0015464C"/>
    <w:rsid w:val="0015537D"/>
    <w:rsid w:val="00155560"/>
    <w:rsid w:val="00155661"/>
    <w:rsid w:val="00155D6E"/>
    <w:rsid w:val="00157855"/>
    <w:rsid w:val="0015798C"/>
    <w:rsid w:val="0016073B"/>
    <w:rsid w:val="00160929"/>
    <w:rsid w:val="00162A11"/>
    <w:rsid w:val="00162BDE"/>
    <w:rsid w:val="00162E18"/>
    <w:rsid w:val="00163FAB"/>
    <w:rsid w:val="001645AC"/>
    <w:rsid w:val="001646AC"/>
    <w:rsid w:val="00165587"/>
    <w:rsid w:val="00165B46"/>
    <w:rsid w:val="0016700D"/>
    <w:rsid w:val="0016721F"/>
    <w:rsid w:val="00171466"/>
    <w:rsid w:val="00171A88"/>
    <w:rsid w:val="00171C61"/>
    <w:rsid w:val="00172082"/>
    <w:rsid w:val="00172148"/>
    <w:rsid w:val="00172C75"/>
    <w:rsid w:val="0017336A"/>
    <w:rsid w:val="00173F9B"/>
    <w:rsid w:val="001745E5"/>
    <w:rsid w:val="00174B8E"/>
    <w:rsid w:val="001755BC"/>
    <w:rsid w:val="001758D8"/>
    <w:rsid w:val="001759E2"/>
    <w:rsid w:val="00175B73"/>
    <w:rsid w:val="001779AF"/>
    <w:rsid w:val="00177B13"/>
    <w:rsid w:val="00177BD6"/>
    <w:rsid w:val="00177DF5"/>
    <w:rsid w:val="00180D6A"/>
    <w:rsid w:val="00180DAA"/>
    <w:rsid w:val="00181EEA"/>
    <w:rsid w:val="00183DCB"/>
    <w:rsid w:val="00185628"/>
    <w:rsid w:val="00191CFF"/>
    <w:rsid w:val="00192BD0"/>
    <w:rsid w:val="001936DB"/>
    <w:rsid w:val="00193CE4"/>
    <w:rsid w:val="001942B8"/>
    <w:rsid w:val="00194705"/>
    <w:rsid w:val="001951A8"/>
    <w:rsid w:val="00195A59"/>
    <w:rsid w:val="00195E9F"/>
    <w:rsid w:val="001962AF"/>
    <w:rsid w:val="00196417"/>
    <w:rsid w:val="00196AAB"/>
    <w:rsid w:val="001972B5"/>
    <w:rsid w:val="00197754"/>
    <w:rsid w:val="00197886"/>
    <w:rsid w:val="001A0EC0"/>
    <w:rsid w:val="001A0F29"/>
    <w:rsid w:val="001A1A0D"/>
    <w:rsid w:val="001A3457"/>
    <w:rsid w:val="001A3902"/>
    <w:rsid w:val="001A3F5C"/>
    <w:rsid w:val="001A4305"/>
    <w:rsid w:val="001A4450"/>
    <w:rsid w:val="001A44FD"/>
    <w:rsid w:val="001A4A2D"/>
    <w:rsid w:val="001A4B99"/>
    <w:rsid w:val="001A67C5"/>
    <w:rsid w:val="001A6C8A"/>
    <w:rsid w:val="001A6E6A"/>
    <w:rsid w:val="001A74F9"/>
    <w:rsid w:val="001A76A6"/>
    <w:rsid w:val="001A7B7B"/>
    <w:rsid w:val="001A7B9A"/>
    <w:rsid w:val="001B001B"/>
    <w:rsid w:val="001B001E"/>
    <w:rsid w:val="001B07F9"/>
    <w:rsid w:val="001B0B95"/>
    <w:rsid w:val="001B117F"/>
    <w:rsid w:val="001B1AB8"/>
    <w:rsid w:val="001B1C55"/>
    <w:rsid w:val="001B2E1D"/>
    <w:rsid w:val="001B56B1"/>
    <w:rsid w:val="001B5F9C"/>
    <w:rsid w:val="001B67B2"/>
    <w:rsid w:val="001B7230"/>
    <w:rsid w:val="001C08FB"/>
    <w:rsid w:val="001C099B"/>
    <w:rsid w:val="001C0F2C"/>
    <w:rsid w:val="001C1B7F"/>
    <w:rsid w:val="001C20AB"/>
    <w:rsid w:val="001C299E"/>
    <w:rsid w:val="001C33C9"/>
    <w:rsid w:val="001C374A"/>
    <w:rsid w:val="001C44A2"/>
    <w:rsid w:val="001C5F4B"/>
    <w:rsid w:val="001C71FF"/>
    <w:rsid w:val="001D2B46"/>
    <w:rsid w:val="001D2E85"/>
    <w:rsid w:val="001D310A"/>
    <w:rsid w:val="001D4673"/>
    <w:rsid w:val="001D677A"/>
    <w:rsid w:val="001D708C"/>
    <w:rsid w:val="001D765D"/>
    <w:rsid w:val="001D77B4"/>
    <w:rsid w:val="001E01EA"/>
    <w:rsid w:val="001E0FBF"/>
    <w:rsid w:val="001E1183"/>
    <w:rsid w:val="001E17CD"/>
    <w:rsid w:val="001E19A3"/>
    <w:rsid w:val="001E1C09"/>
    <w:rsid w:val="001E202F"/>
    <w:rsid w:val="001E363C"/>
    <w:rsid w:val="001E3F44"/>
    <w:rsid w:val="001E5C89"/>
    <w:rsid w:val="001E5CA2"/>
    <w:rsid w:val="001E6A11"/>
    <w:rsid w:val="001F1085"/>
    <w:rsid w:val="001F16EE"/>
    <w:rsid w:val="001F22A6"/>
    <w:rsid w:val="001F260A"/>
    <w:rsid w:val="001F284D"/>
    <w:rsid w:val="001F3290"/>
    <w:rsid w:val="001F32DA"/>
    <w:rsid w:val="001F3864"/>
    <w:rsid w:val="001F4199"/>
    <w:rsid w:val="001F5111"/>
    <w:rsid w:val="001F5781"/>
    <w:rsid w:val="001F5EA7"/>
    <w:rsid w:val="001F67E3"/>
    <w:rsid w:val="00201807"/>
    <w:rsid w:val="00201F51"/>
    <w:rsid w:val="00204122"/>
    <w:rsid w:val="0020439E"/>
    <w:rsid w:val="00204A9B"/>
    <w:rsid w:val="00204DCE"/>
    <w:rsid w:val="00204FCF"/>
    <w:rsid w:val="002054EA"/>
    <w:rsid w:val="00206D25"/>
    <w:rsid w:val="00207706"/>
    <w:rsid w:val="002079BD"/>
    <w:rsid w:val="00211DA4"/>
    <w:rsid w:val="00211F51"/>
    <w:rsid w:val="00212EA5"/>
    <w:rsid w:val="00213649"/>
    <w:rsid w:val="00214015"/>
    <w:rsid w:val="00215D56"/>
    <w:rsid w:val="00216495"/>
    <w:rsid w:val="002168D3"/>
    <w:rsid w:val="00217493"/>
    <w:rsid w:val="002174DE"/>
    <w:rsid w:val="002175F9"/>
    <w:rsid w:val="00220E2A"/>
    <w:rsid w:val="0022334A"/>
    <w:rsid w:val="00223955"/>
    <w:rsid w:val="0022437A"/>
    <w:rsid w:val="0022482A"/>
    <w:rsid w:val="002248A3"/>
    <w:rsid w:val="002254AA"/>
    <w:rsid w:val="002277B8"/>
    <w:rsid w:val="00227E06"/>
    <w:rsid w:val="00230D3D"/>
    <w:rsid w:val="00231FA7"/>
    <w:rsid w:val="002322F4"/>
    <w:rsid w:val="00232483"/>
    <w:rsid w:val="0023366D"/>
    <w:rsid w:val="002337B1"/>
    <w:rsid w:val="002338CC"/>
    <w:rsid w:val="00233AB2"/>
    <w:rsid w:val="002343B2"/>
    <w:rsid w:val="00235180"/>
    <w:rsid w:val="002361E6"/>
    <w:rsid w:val="002364E4"/>
    <w:rsid w:val="00236973"/>
    <w:rsid w:val="00240137"/>
    <w:rsid w:val="002401AF"/>
    <w:rsid w:val="002409A4"/>
    <w:rsid w:val="00241206"/>
    <w:rsid w:val="00241A12"/>
    <w:rsid w:val="0024220E"/>
    <w:rsid w:val="0024226F"/>
    <w:rsid w:val="0024231C"/>
    <w:rsid w:val="00242454"/>
    <w:rsid w:val="00242B50"/>
    <w:rsid w:val="002432DD"/>
    <w:rsid w:val="0024397D"/>
    <w:rsid w:val="00243AE5"/>
    <w:rsid w:val="002457B5"/>
    <w:rsid w:val="00247AF2"/>
    <w:rsid w:val="00250CB4"/>
    <w:rsid w:val="00250DBC"/>
    <w:rsid w:val="0025270E"/>
    <w:rsid w:val="00252F88"/>
    <w:rsid w:val="00254060"/>
    <w:rsid w:val="002542DD"/>
    <w:rsid w:val="002548A0"/>
    <w:rsid w:val="00254A6B"/>
    <w:rsid w:val="00255516"/>
    <w:rsid w:val="00255673"/>
    <w:rsid w:val="00255C4B"/>
    <w:rsid w:val="00255E66"/>
    <w:rsid w:val="0025674B"/>
    <w:rsid w:val="00256B16"/>
    <w:rsid w:val="00256EDD"/>
    <w:rsid w:val="00260A7D"/>
    <w:rsid w:val="0026136A"/>
    <w:rsid w:val="00261F21"/>
    <w:rsid w:val="002629FF"/>
    <w:rsid w:val="0026366E"/>
    <w:rsid w:val="002647E3"/>
    <w:rsid w:val="002652D8"/>
    <w:rsid w:val="00266EBE"/>
    <w:rsid w:val="0026722F"/>
    <w:rsid w:val="0027021F"/>
    <w:rsid w:val="00271069"/>
    <w:rsid w:val="00271600"/>
    <w:rsid w:val="00274A95"/>
    <w:rsid w:val="0027500B"/>
    <w:rsid w:val="00275FB3"/>
    <w:rsid w:val="00276052"/>
    <w:rsid w:val="00276418"/>
    <w:rsid w:val="00276707"/>
    <w:rsid w:val="00277BB9"/>
    <w:rsid w:val="00277D69"/>
    <w:rsid w:val="00281332"/>
    <w:rsid w:val="00281347"/>
    <w:rsid w:val="002829F2"/>
    <w:rsid w:val="00282F69"/>
    <w:rsid w:val="00282F78"/>
    <w:rsid w:val="002841CB"/>
    <w:rsid w:val="00285707"/>
    <w:rsid w:val="00286497"/>
    <w:rsid w:val="002904DF"/>
    <w:rsid w:val="0029063E"/>
    <w:rsid w:val="002906E5"/>
    <w:rsid w:val="00291A7D"/>
    <w:rsid w:val="00292FA9"/>
    <w:rsid w:val="00293745"/>
    <w:rsid w:val="00293A4E"/>
    <w:rsid w:val="00293F11"/>
    <w:rsid w:val="00294CAA"/>
    <w:rsid w:val="0029527D"/>
    <w:rsid w:val="0029566A"/>
    <w:rsid w:val="00295A7A"/>
    <w:rsid w:val="00296228"/>
    <w:rsid w:val="00297780"/>
    <w:rsid w:val="002A05BD"/>
    <w:rsid w:val="002A07C7"/>
    <w:rsid w:val="002A136A"/>
    <w:rsid w:val="002A1C16"/>
    <w:rsid w:val="002A2A7F"/>
    <w:rsid w:val="002A3548"/>
    <w:rsid w:val="002A4AA2"/>
    <w:rsid w:val="002A59D8"/>
    <w:rsid w:val="002A5E88"/>
    <w:rsid w:val="002A6850"/>
    <w:rsid w:val="002A6A6A"/>
    <w:rsid w:val="002B103E"/>
    <w:rsid w:val="002B11D5"/>
    <w:rsid w:val="002B15C5"/>
    <w:rsid w:val="002B2FC4"/>
    <w:rsid w:val="002B3830"/>
    <w:rsid w:val="002B4A40"/>
    <w:rsid w:val="002B5315"/>
    <w:rsid w:val="002B58E4"/>
    <w:rsid w:val="002B5F27"/>
    <w:rsid w:val="002B6362"/>
    <w:rsid w:val="002B63DF"/>
    <w:rsid w:val="002B64E7"/>
    <w:rsid w:val="002B6853"/>
    <w:rsid w:val="002B762A"/>
    <w:rsid w:val="002C04D3"/>
    <w:rsid w:val="002C07F3"/>
    <w:rsid w:val="002C09D2"/>
    <w:rsid w:val="002C1DD0"/>
    <w:rsid w:val="002C2B09"/>
    <w:rsid w:val="002C3038"/>
    <w:rsid w:val="002C3426"/>
    <w:rsid w:val="002C4306"/>
    <w:rsid w:val="002C493E"/>
    <w:rsid w:val="002C537E"/>
    <w:rsid w:val="002C53E4"/>
    <w:rsid w:val="002C5A34"/>
    <w:rsid w:val="002C6498"/>
    <w:rsid w:val="002C65F9"/>
    <w:rsid w:val="002C6B02"/>
    <w:rsid w:val="002C75C3"/>
    <w:rsid w:val="002C7934"/>
    <w:rsid w:val="002D0AA9"/>
    <w:rsid w:val="002D2501"/>
    <w:rsid w:val="002D4D8B"/>
    <w:rsid w:val="002D54BD"/>
    <w:rsid w:val="002D62B9"/>
    <w:rsid w:val="002D717A"/>
    <w:rsid w:val="002D71C8"/>
    <w:rsid w:val="002E13E1"/>
    <w:rsid w:val="002E180A"/>
    <w:rsid w:val="002E1B2E"/>
    <w:rsid w:val="002E40D8"/>
    <w:rsid w:val="002E5E7F"/>
    <w:rsid w:val="002E67EB"/>
    <w:rsid w:val="002E7E01"/>
    <w:rsid w:val="002F1504"/>
    <w:rsid w:val="002F237F"/>
    <w:rsid w:val="002F2396"/>
    <w:rsid w:val="002F24BC"/>
    <w:rsid w:val="002F2DBB"/>
    <w:rsid w:val="002F3CE1"/>
    <w:rsid w:val="002F3EAE"/>
    <w:rsid w:val="002F4352"/>
    <w:rsid w:val="002F54F9"/>
    <w:rsid w:val="002F69A2"/>
    <w:rsid w:val="002F7D8D"/>
    <w:rsid w:val="00300ECF"/>
    <w:rsid w:val="0030111E"/>
    <w:rsid w:val="00301365"/>
    <w:rsid w:val="0030183F"/>
    <w:rsid w:val="003023D7"/>
    <w:rsid w:val="00303A59"/>
    <w:rsid w:val="00303CC6"/>
    <w:rsid w:val="00303F95"/>
    <w:rsid w:val="0030454E"/>
    <w:rsid w:val="00305286"/>
    <w:rsid w:val="00305511"/>
    <w:rsid w:val="003058D8"/>
    <w:rsid w:val="00305B64"/>
    <w:rsid w:val="00306450"/>
    <w:rsid w:val="00306A16"/>
    <w:rsid w:val="00306CBC"/>
    <w:rsid w:val="0030738C"/>
    <w:rsid w:val="003076D8"/>
    <w:rsid w:val="00310593"/>
    <w:rsid w:val="003111ED"/>
    <w:rsid w:val="0031236B"/>
    <w:rsid w:val="00312F67"/>
    <w:rsid w:val="00313E4A"/>
    <w:rsid w:val="00315016"/>
    <w:rsid w:val="003152FB"/>
    <w:rsid w:val="00315A7A"/>
    <w:rsid w:val="00315DC8"/>
    <w:rsid w:val="00316491"/>
    <w:rsid w:val="00316F86"/>
    <w:rsid w:val="003200AA"/>
    <w:rsid w:val="0032086E"/>
    <w:rsid w:val="00320DD4"/>
    <w:rsid w:val="00321173"/>
    <w:rsid w:val="003239DD"/>
    <w:rsid w:val="00324917"/>
    <w:rsid w:val="00324B65"/>
    <w:rsid w:val="003257A5"/>
    <w:rsid w:val="00325D1D"/>
    <w:rsid w:val="00326A54"/>
    <w:rsid w:val="00326B82"/>
    <w:rsid w:val="0032727B"/>
    <w:rsid w:val="003275B8"/>
    <w:rsid w:val="00327A1C"/>
    <w:rsid w:val="00327B12"/>
    <w:rsid w:val="0033048F"/>
    <w:rsid w:val="00330CE9"/>
    <w:rsid w:val="00331121"/>
    <w:rsid w:val="00331D14"/>
    <w:rsid w:val="00332BB5"/>
    <w:rsid w:val="00332C4D"/>
    <w:rsid w:val="00332E51"/>
    <w:rsid w:val="0033368B"/>
    <w:rsid w:val="00333F8F"/>
    <w:rsid w:val="003341AD"/>
    <w:rsid w:val="00335610"/>
    <w:rsid w:val="0033588A"/>
    <w:rsid w:val="00335A97"/>
    <w:rsid w:val="00335CEC"/>
    <w:rsid w:val="00336CD7"/>
    <w:rsid w:val="00336F3C"/>
    <w:rsid w:val="0034000B"/>
    <w:rsid w:val="00340022"/>
    <w:rsid w:val="00341083"/>
    <w:rsid w:val="0034361E"/>
    <w:rsid w:val="00344796"/>
    <w:rsid w:val="00344AA1"/>
    <w:rsid w:val="00344C20"/>
    <w:rsid w:val="00344D40"/>
    <w:rsid w:val="00345519"/>
    <w:rsid w:val="0034658E"/>
    <w:rsid w:val="003466E8"/>
    <w:rsid w:val="0034781F"/>
    <w:rsid w:val="00352D74"/>
    <w:rsid w:val="003535DB"/>
    <w:rsid w:val="00354A3E"/>
    <w:rsid w:val="00354FBD"/>
    <w:rsid w:val="0035501D"/>
    <w:rsid w:val="003553AA"/>
    <w:rsid w:val="00355518"/>
    <w:rsid w:val="00355B45"/>
    <w:rsid w:val="00357D0E"/>
    <w:rsid w:val="00357D52"/>
    <w:rsid w:val="00357ED6"/>
    <w:rsid w:val="00357F28"/>
    <w:rsid w:val="003606C8"/>
    <w:rsid w:val="0036074D"/>
    <w:rsid w:val="00361F1F"/>
    <w:rsid w:val="00362362"/>
    <w:rsid w:val="0036243E"/>
    <w:rsid w:val="003629F3"/>
    <w:rsid w:val="003636CB"/>
    <w:rsid w:val="00364125"/>
    <w:rsid w:val="00364353"/>
    <w:rsid w:val="003653C2"/>
    <w:rsid w:val="00366CF8"/>
    <w:rsid w:val="00367033"/>
    <w:rsid w:val="003678F3"/>
    <w:rsid w:val="00367DE2"/>
    <w:rsid w:val="00370E07"/>
    <w:rsid w:val="003710CF"/>
    <w:rsid w:val="00372126"/>
    <w:rsid w:val="00372212"/>
    <w:rsid w:val="00373129"/>
    <w:rsid w:val="003739A2"/>
    <w:rsid w:val="0037455C"/>
    <w:rsid w:val="00374758"/>
    <w:rsid w:val="0037674E"/>
    <w:rsid w:val="003768F4"/>
    <w:rsid w:val="00376AA7"/>
    <w:rsid w:val="00377035"/>
    <w:rsid w:val="00377B8E"/>
    <w:rsid w:val="00381EF2"/>
    <w:rsid w:val="00383282"/>
    <w:rsid w:val="00383A68"/>
    <w:rsid w:val="0038655D"/>
    <w:rsid w:val="00386B46"/>
    <w:rsid w:val="00386C6D"/>
    <w:rsid w:val="0039275A"/>
    <w:rsid w:val="003928DA"/>
    <w:rsid w:val="00392D8B"/>
    <w:rsid w:val="00392E7A"/>
    <w:rsid w:val="00393256"/>
    <w:rsid w:val="00393773"/>
    <w:rsid w:val="00393AB7"/>
    <w:rsid w:val="00393E6A"/>
    <w:rsid w:val="0039403E"/>
    <w:rsid w:val="0039416C"/>
    <w:rsid w:val="003958B3"/>
    <w:rsid w:val="00395A9C"/>
    <w:rsid w:val="00396845"/>
    <w:rsid w:val="00396DC2"/>
    <w:rsid w:val="003A06FA"/>
    <w:rsid w:val="003A082F"/>
    <w:rsid w:val="003A14EF"/>
    <w:rsid w:val="003A335B"/>
    <w:rsid w:val="003A3970"/>
    <w:rsid w:val="003A3CFC"/>
    <w:rsid w:val="003A6024"/>
    <w:rsid w:val="003A6DF7"/>
    <w:rsid w:val="003A7424"/>
    <w:rsid w:val="003A7799"/>
    <w:rsid w:val="003B10E0"/>
    <w:rsid w:val="003B110F"/>
    <w:rsid w:val="003B1223"/>
    <w:rsid w:val="003B2BFE"/>
    <w:rsid w:val="003B2C12"/>
    <w:rsid w:val="003B3091"/>
    <w:rsid w:val="003B30AA"/>
    <w:rsid w:val="003B3536"/>
    <w:rsid w:val="003B3582"/>
    <w:rsid w:val="003B4063"/>
    <w:rsid w:val="003B425C"/>
    <w:rsid w:val="003B45F4"/>
    <w:rsid w:val="003B4A82"/>
    <w:rsid w:val="003B4D99"/>
    <w:rsid w:val="003B518C"/>
    <w:rsid w:val="003B5361"/>
    <w:rsid w:val="003B5523"/>
    <w:rsid w:val="003B5A45"/>
    <w:rsid w:val="003B5CC6"/>
    <w:rsid w:val="003B64E9"/>
    <w:rsid w:val="003B6778"/>
    <w:rsid w:val="003B6EA9"/>
    <w:rsid w:val="003B7E74"/>
    <w:rsid w:val="003C11BE"/>
    <w:rsid w:val="003C13A7"/>
    <w:rsid w:val="003C166F"/>
    <w:rsid w:val="003C1B76"/>
    <w:rsid w:val="003C383A"/>
    <w:rsid w:val="003C3E70"/>
    <w:rsid w:val="003C4686"/>
    <w:rsid w:val="003C657E"/>
    <w:rsid w:val="003C68E7"/>
    <w:rsid w:val="003D08D2"/>
    <w:rsid w:val="003D0DBF"/>
    <w:rsid w:val="003D18F8"/>
    <w:rsid w:val="003D258C"/>
    <w:rsid w:val="003D286B"/>
    <w:rsid w:val="003D3FCB"/>
    <w:rsid w:val="003D4B2A"/>
    <w:rsid w:val="003D4C30"/>
    <w:rsid w:val="003D5380"/>
    <w:rsid w:val="003D717C"/>
    <w:rsid w:val="003D7204"/>
    <w:rsid w:val="003D7949"/>
    <w:rsid w:val="003E007C"/>
    <w:rsid w:val="003E1875"/>
    <w:rsid w:val="003E1C25"/>
    <w:rsid w:val="003E2413"/>
    <w:rsid w:val="003E2A24"/>
    <w:rsid w:val="003E37AB"/>
    <w:rsid w:val="003E4A66"/>
    <w:rsid w:val="003E4F99"/>
    <w:rsid w:val="003E5619"/>
    <w:rsid w:val="003E5D15"/>
    <w:rsid w:val="003E64B4"/>
    <w:rsid w:val="003E6E28"/>
    <w:rsid w:val="003E733B"/>
    <w:rsid w:val="003F1350"/>
    <w:rsid w:val="003F40EA"/>
    <w:rsid w:val="003F53E3"/>
    <w:rsid w:val="003F5B22"/>
    <w:rsid w:val="003F6C2C"/>
    <w:rsid w:val="003F7F77"/>
    <w:rsid w:val="0040051C"/>
    <w:rsid w:val="004013FE"/>
    <w:rsid w:val="0040189E"/>
    <w:rsid w:val="00401902"/>
    <w:rsid w:val="004022C7"/>
    <w:rsid w:val="00402AF2"/>
    <w:rsid w:val="00402FB7"/>
    <w:rsid w:val="00404BDE"/>
    <w:rsid w:val="00406838"/>
    <w:rsid w:val="004069E9"/>
    <w:rsid w:val="004072F1"/>
    <w:rsid w:val="004121C3"/>
    <w:rsid w:val="00412833"/>
    <w:rsid w:val="00412F5E"/>
    <w:rsid w:val="0041340B"/>
    <w:rsid w:val="00413425"/>
    <w:rsid w:val="00413692"/>
    <w:rsid w:val="00414167"/>
    <w:rsid w:val="004156F2"/>
    <w:rsid w:val="00415DDC"/>
    <w:rsid w:val="004170E4"/>
    <w:rsid w:val="00417E3C"/>
    <w:rsid w:val="00420EF6"/>
    <w:rsid w:val="00420F93"/>
    <w:rsid w:val="004216B7"/>
    <w:rsid w:val="0042193D"/>
    <w:rsid w:val="00421AD4"/>
    <w:rsid w:val="004225A8"/>
    <w:rsid w:val="00422713"/>
    <w:rsid w:val="0042287F"/>
    <w:rsid w:val="004231B1"/>
    <w:rsid w:val="00423F49"/>
    <w:rsid w:val="00424934"/>
    <w:rsid w:val="00424F73"/>
    <w:rsid w:val="004250E8"/>
    <w:rsid w:val="0042642B"/>
    <w:rsid w:val="004270F2"/>
    <w:rsid w:val="00427AF2"/>
    <w:rsid w:val="00430308"/>
    <w:rsid w:val="004307AE"/>
    <w:rsid w:val="00431B73"/>
    <w:rsid w:val="00431D9C"/>
    <w:rsid w:val="004321E0"/>
    <w:rsid w:val="00432298"/>
    <w:rsid w:val="004327E7"/>
    <w:rsid w:val="0043562F"/>
    <w:rsid w:val="00435C37"/>
    <w:rsid w:val="00436D0F"/>
    <w:rsid w:val="0043765E"/>
    <w:rsid w:val="00437D59"/>
    <w:rsid w:val="004408C9"/>
    <w:rsid w:val="0044186A"/>
    <w:rsid w:val="00444581"/>
    <w:rsid w:val="0044527A"/>
    <w:rsid w:val="00445B59"/>
    <w:rsid w:val="00446110"/>
    <w:rsid w:val="0044611C"/>
    <w:rsid w:val="004467AE"/>
    <w:rsid w:val="00446E75"/>
    <w:rsid w:val="0044721E"/>
    <w:rsid w:val="00447EA5"/>
    <w:rsid w:val="00451379"/>
    <w:rsid w:val="004517FE"/>
    <w:rsid w:val="00451CBF"/>
    <w:rsid w:val="00452427"/>
    <w:rsid w:val="00452BA7"/>
    <w:rsid w:val="00452EAF"/>
    <w:rsid w:val="00453A4B"/>
    <w:rsid w:val="00453B86"/>
    <w:rsid w:val="00454E3E"/>
    <w:rsid w:val="00454FB3"/>
    <w:rsid w:val="00455680"/>
    <w:rsid w:val="00455930"/>
    <w:rsid w:val="00456496"/>
    <w:rsid w:val="004569C4"/>
    <w:rsid w:val="00462BD2"/>
    <w:rsid w:val="0046399C"/>
    <w:rsid w:val="00463D28"/>
    <w:rsid w:val="00464542"/>
    <w:rsid w:val="0046514F"/>
    <w:rsid w:val="00466BA6"/>
    <w:rsid w:val="00466D78"/>
    <w:rsid w:val="0047053A"/>
    <w:rsid w:val="00470D04"/>
    <w:rsid w:val="00470F4C"/>
    <w:rsid w:val="00470F79"/>
    <w:rsid w:val="0047106B"/>
    <w:rsid w:val="004719EF"/>
    <w:rsid w:val="004720A3"/>
    <w:rsid w:val="00472B02"/>
    <w:rsid w:val="00472D87"/>
    <w:rsid w:val="004733CC"/>
    <w:rsid w:val="00473DA3"/>
    <w:rsid w:val="00473E39"/>
    <w:rsid w:val="0047501A"/>
    <w:rsid w:val="0047538D"/>
    <w:rsid w:val="004756A9"/>
    <w:rsid w:val="0047668C"/>
    <w:rsid w:val="00477CE6"/>
    <w:rsid w:val="00480147"/>
    <w:rsid w:val="0048090F"/>
    <w:rsid w:val="00480F11"/>
    <w:rsid w:val="00482331"/>
    <w:rsid w:val="004827FA"/>
    <w:rsid w:val="004833DB"/>
    <w:rsid w:val="004840EF"/>
    <w:rsid w:val="00485B8B"/>
    <w:rsid w:val="00486952"/>
    <w:rsid w:val="00486D40"/>
    <w:rsid w:val="00487AA3"/>
    <w:rsid w:val="00490274"/>
    <w:rsid w:val="00490E09"/>
    <w:rsid w:val="0049177C"/>
    <w:rsid w:val="00491B19"/>
    <w:rsid w:val="004924F1"/>
    <w:rsid w:val="0049456D"/>
    <w:rsid w:val="00494D01"/>
    <w:rsid w:val="00494D06"/>
    <w:rsid w:val="00495B1E"/>
    <w:rsid w:val="004966FA"/>
    <w:rsid w:val="004977AE"/>
    <w:rsid w:val="00497C16"/>
    <w:rsid w:val="004A1290"/>
    <w:rsid w:val="004A1537"/>
    <w:rsid w:val="004A1D3A"/>
    <w:rsid w:val="004A2389"/>
    <w:rsid w:val="004A2B68"/>
    <w:rsid w:val="004A3490"/>
    <w:rsid w:val="004A3DFA"/>
    <w:rsid w:val="004A4087"/>
    <w:rsid w:val="004A4F62"/>
    <w:rsid w:val="004A50FA"/>
    <w:rsid w:val="004A6A69"/>
    <w:rsid w:val="004A6F6D"/>
    <w:rsid w:val="004A72D1"/>
    <w:rsid w:val="004B0B91"/>
    <w:rsid w:val="004B14F9"/>
    <w:rsid w:val="004B1CC0"/>
    <w:rsid w:val="004B4476"/>
    <w:rsid w:val="004B54EF"/>
    <w:rsid w:val="004B5DC7"/>
    <w:rsid w:val="004B7C32"/>
    <w:rsid w:val="004B7EFD"/>
    <w:rsid w:val="004C03FE"/>
    <w:rsid w:val="004C1012"/>
    <w:rsid w:val="004C1237"/>
    <w:rsid w:val="004C2A6A"/>
    <w:rsid w:val="004C36BE"/>
    <w:rsid w:val="004C378E"/>
    <w:rsid w:val="004C38B2"/>
    <w:rsid w:val="004C3A69"/>
    <w:rsid w:val="004C4C1E"/>
    <w:rsid w:val="004C53E0"/>
    <w:rsid w:val="004C58A8"/>
    <w:rsid w:val="004C5ADF"/>
    <w:rsid w:val="004C61EB"/>
    <w:rsid w:val="004C6555"/>
    <w:rsid w:val="004C7187"/>
    <w:rsid w:val="004C7D13"/>
    <w:rsid w:val="004D009B"/>
    <w:rsid w:val="004D069C"/>
    <w:rsid w:val="004D0BEF"/>
    <w:rsid w:val="004D191B"/>
    <w:rsid w:val="004D1E20"/>
    <w:rsid w:val="004D26A3"/>
    <w:rsid w:val="004D421F"/>
    <w:rsid w:val="004D4647"/>
    <w:rsid w:val="004D52C8"/>
    <w:rsid w:val="004D5AF0"/>
    <w:rsid w:val="004E0F29"/>
    <w:rsid w:val="004E17D1"/>
    <w:rsid w:val="004E2B17"/>
    <w:rsid w:val="004E3058"/>
    <w:rsid w:val="004E4566"/>
    <w:rsid w:val="004E5A21"/>
    <w:rsid w:val="004E6F7F"/>
    <w:rsid w:val="004E74F7"/>
    <w:rsid w:val="004E7E1F"/>
    <w:rsid w:val="004F051B"/>
    <w:rsid w:val="004F0A4E"/>
    <w:rsid w:val="004F0B36"/>
    <w:rsid w:val="004F1F9E"/>
    <w:rsid w:val="004F2879"/>
    <w:rsid w:val="004F2B7D"/>
    <w:rsid w:val="004F4449"/>
    <w:rsid w:val="004F5905"/>
    <w:rsid w:val="004F7B30"/>
    <w:rsid w:val="00500724"/>
    <w:rsid w:val="00501589"/>
    <w:rsid w:val="00502780"/>
    <w:rsid w:val="00502B5C"/>
    <w:rsid w:val="00502EA5"/>
    <w:rsid w:val="005068BE"/>
    <w:rsid w:val="00506BEB"/>
    <w:rsid w:val="00506CFB"/>
    <w:rsid w:val="00507F87"/>
    <w:rsid w:val="00510FCF"/>
    <w:rsid w:val="0051164C"/>
    <w:rsid w:val="00511D2C"/>
    <w:rsid w:val="00512135"/>
    <w:rsid w:val="005128DE"/>
    <w:rsid w:val="00512C69"/>
    <w:rsid w:val="00512D8F"/>
    <w:rsid w:val="005133FC"/>
    <w:rsid w:val="0051402B"/>
    <w:rsid w:val="0051429F"/>
    <w:rsid w:val="00514764"/>
    <w:rsid w:val="005160F0"/>
    <w:rsid w:val="005200A8"/>
    <w:rsid w:val="00520BE2"/>
    <w:rsid w:val="00520D04"/>
    <w:rsid w:val="00521F44"/>
    <w:rsid w:val="005230E0"/>
    <w:rsid w:val="00525072"/>
    <w:rsid w:val="005260CE"/>
    <w:rsid w:val="0052678D"/>
    <w:rsid w:val="005268F1"/>
    <w:rsid w:val="0053096F"/>
    <w:rsid w:val="00531CCB"/>
    <w:rsid w:val="005321F2"/>
    <w:rsid w:val="00533E04"/>
    <w:rsid w:val="005342EB"/>
    <w:rsid w:val="00534894"/>
    <w:rsid w:val="005351DF"/>
    <w:rsid w:val="005354AD"/>
    <w:rsid w:val="00536179"/>
    <w:rsid w:val="00536BC0"/>
    <w:rsid w:val="005377E6"/>
    <w:rsid w:val="005378EA"/>
    <w:rsid w:val="00537BA9"/>
    <w:rsid w:val="00537E9B"/>
    <w:rsid w:val="00540B6C"/>
    <w:rsid w:val="0054127E"/>
    <w:rsid w:val="005424D1"/>
    <w:rsid w:val="00542CC4"/>
    <w:rsid w:val="00542FED"/>
    <w:rsid w:val="00543E62"/>
    <w:rsid w:val="005443EE"/>
    <w:rsid w:val="0054451E"/>
    <w:rsid w:val="0054669D"/>
    <w:rsid w:val="00546776"/>
    <w:rsid w:val="00546CC8"/>
    <w:rsid w:val="005474CA"/>
    <w:rsid w:val="00547E1F"/>
    <w:rsid w:val="0055056B"/>
    <w:rsid w:val="0055125A"/>
    <w:rsid w:val="005529E1"/>
    <w:rsid w:val="00553005"/>
    <w:rsid w:val="00553169"/>
    <w:rsid w:val="005538A7"/>
    <w:rsid w:val="0055464F"/>
    <w:rsid w:val="00554FA9"/>
    <w:rsid w:val="00555A75"/>
    <w:rsid w:val="00556211"/>
    <w:rsid w:val="00556270"/>
    <w:rsid w:val="00556818"/>
    <w:rsid w:val="00556A98"/>
    <w:rsid w:val="00561560"/>
    <w:rsid w:val="00561FBB"/>
    <w:rsid w:val="0056216B"/>
    <w:rsid w:val="00562798"/>
    <w:rsid w:val="00563CE6"/>
    <w:rsid w:val="0056406A"/>
    <w:rsid w:val="00564779"/>
    <w:rsid w:val="0056478A"/>
    <w:rsid w:val="0056496F"/>
    <w:rsid w:val="00564AE8"/>
    <w:rsid w:val="005651C1"/>
    <w:rsid w:val="00565A5D"/>
    <w:rsid w:val="00570951"/>
    <w:rsid w:val="005714F9"/>
    <w:rsid w:val="0057191A"/>
    <w:rsid w:val="005727CF"/>
    <w:rsid w:val="00573359"/>
    <w:rsid w:val="005733ED"/>
    <w:rsid w:val="00575B91"/>
    <w:rsid w:val="00575D14"/>
    <w:rsid w:val="00575FCD"/>
    <w:rsid w:val="00576970"/>
    <w:rsid w:val="0057724B"/>
    <w:rsid w:val="00577321"/>
    <w:rsid w:val="005806A9"/>
    <w:rsid w:val="005808D4"/>
    <w:rsid w:val="0058131E"/>
    <w:rsid w:val="0058243C"/>
    <w:rsid w:val="00582735"/>
    <w:rsid w:val="0058397D"/>
    <w:rsid w:val="0058414D"/>
    <w:rsid w:val="00584B5F"/>
    <w:rsid w:val="00584C90"/>
    <w:rsid w:val="00585967"/>
    <w:rsid w:val="00585B3E"/>
    <w:rsid w:val="005860FF"/>
    <w:rsid w:val="005870DB"/>
    <w:rsid w:val="005901B9"/>
    <w:rsid w:val="00590433"/>
    <w:rsid w:val="005909E8"/>
    <w:rsid w:val="00591EF2"/>
    <w:rsid w:val="0059226B"/>
    <w:rsid w:val="0059232A"/>
    <w:rsid w:val="005923CF"/>
    <w:rsid w:val="00592785"/>
    <w:rsid w:val="00592A09"/>
    <w:rsid w:val="0059398D"/>
    <w:rsid w:val="00593C63"/>
    <w:rsid w:val="0059412A"/>
    <w:rsid w:val="0059459D"/>
    <w:rsid w:val="005952AF"/>
    <w:rsid w:val="005952E7"/>
    <w:rsid w:val="005953C6"/>
    <w:rsid w:val="00595C0E"/>
    <w:rsid w:val="00595F4B"/>
    <w:rsid w:val="005963A6"/>
    <w:rsid w:val="0059684E"/>
    <w:rsid w:val="00596DFC"/>
    <w:rsid w:val="005970A9"/>
    <w:rsid w:val="00597280"/>
    <w:rsid w:val="005A0735"/>
    <w:rsid w:val="005A078D"/>
    <w:rsid w:val="005A157B"/>
    <w:rsid w:val="005A16A1"/>
    <w:rsid w:val="005A190B"/>
    <w:rsid w:val="005A1A4E"/>
    <w:rsid w:val="005A3549"/>
    <w:rsid w:val="005A3DC8"/>
    <w:rsid w:val="005A4D85"/>
    <w:rsid w:val="005A514E"/>
    <w:rsid w:val="005A578D"/>
    <w:rsid w:val="005A5B91"/>
    <w:rsid w:val="005A5EE3"/>
    <w:rsid w:val="005A7019"/>
    <w:rsid w:val="005A7989"/>
    <w:rsid w:val="005B31D8"/>
    <w:rsid w:val="005B4071"/>
    <w:rsid w:val="005B4699"/>
    <w:rsid w:val="005B5025"/>
    <w:rsid w:val="005B5223"/>
    <w:rsid w:val="005B5B42"/>
    <w:rsid w:val="005B5C63"/>
    <w:rsid w:val="005B6019"/>
    <w:rsid w:val="005B6448"/>
    <w:rsid w:val="005B7B62"/>
    <w:rsid w:val="005C11B6"/>
    <w:rsid w:val="005C15E9"/>
    <w:rsid w:val="005C238D"/>
    <w:rsid w:val="005C273E"/>
    <w:rsid w:val="005C438F"/>
    <w:rsid w:val="005C4CC7"/>
    <w:rsid w:val="005C5C29"/>
    <w:rsid w:val="005C6663"/>
    <w:rsid w:val="005C7DD1"/>
    <w:rsid w:val="005C7E1F"/>
    <w:rsid w:val="005D017D"/>
    <w:rsid w:val="005D106E"/>
    <w:rsid w:val="005D1CE8"/>
    <w:rsid w:val="005D2D4B"/>
    <w:rsid w:val="005D2F8C"/>
    <w:rsid w:val="005D4291"/>
    <w:rsid w:val="005D4B51"/>
    <w:rsid w:val="005D4D65"/>
    <w:rsid w:val="005D6090"/>
    <w:rsid w:val="005D72FE"/>
    <w:rsid w:val="005D77A4"/>
    <w:rsid w:val="005E1EE1"/>
    <w:rsid w:val="005E2B7A"/>
    <w:rsid w:val="005E3FCA"/>
    <w:rsid w:val="005E42BF"/>
    <w:rsid w:val="005E4566"/>
    <w:rsid w:val="005E48FE"/>
    <w:rsid w:val="005E5BE5"/>
    <w:rsid w:val="005E5FD6"/>
    <w:rsid w:val="005E7573"/>
    <w:rsid w:val="005E7C2A"/>
    <w:rsid w:val="005F1282"/>
    <w:rsid w:val="005F1968"/>
    <w:rsid w:val="005F2000"/>
    <w:rsid w:val="005F22B3"/>
    <w:rsid w:val="005F2421"/>
    <w:rsid w:val="005F28E8"/>
    <w:rsid w:val="005F2A8E"/>
    <w:rsid w:val="005F2CDC"/>
    <w:rsid w:val="005F3376"/>
    <w:rsid w:val="005F4142"/>
    <w:rsid w:val="005F4609"/>
    <w:rsid w:val="005F4D20"/>
    <w:rsid w:val="005F4FA5"/>
    <w:rsid w:val="005F5805"/>
    <w:rsid w:val="005F5F58"/>
    <w:rsid w:val="005F5FC2"/>
    <w:rsid w:val="005F6BD1"/>
    <w:rsid w:val="005F7E99"/>
    <w:rsid w:val="0060061A"/>
    <w:rsid w:val="006008B8"/>
    <w:rsid w:val="006018BD"/>
    <w:rsid w:val="00601E3E"/>
    <w:rsid w:val="00602EFE"/>
    <w:rsid w:val="00603E5B"/>
    <w:rsid w:val="00604569"/>
    <w:rsid w:val="00605228"/>
    <w:rsid w:val="0060541B"/>
    <w:rsid w:val="00605EBB"/>
    <w:rsid w:val="006072F0"/>
    <w:rsid w:val="006100E8"/>
    <w:rsid w:val="00610E20"/>
    <w:rsid w:val="00612712"/>
    <w:rsid w:val="00613E99"/>
    <w:rsid w:val="00615258"/>
    <w:rsid w:val="006160CE"/>
    <w:rsid w:val="0061625D"/>
    <w:rsid w:val="006167DF"/>
    <w:rsid w:val="0061716F"/>
    <w:rsid w:val="00617D99"/>
    <w:rsid w:val="00617FD4"/>
    <w:rsid w:val="006233A2"/>
    <w:rsid w:val="006262F7"/>
    <w:rsid w:val="0062707A"/>
    <w:rsid w:val="00630035"/>
    <w:rsid w:val="006312EB"/>
    <w:rsid w:val="00631A2D"/>
    <w:rsid w:val="00631EFE"/>
    <w:rsid w:val="00632625"/>
    <w:rsid w:val="0063325B"/>
    <w:rsid w:val="00633FDD"/>
    <w:rsid w:val="00634CB7"/>
    <w:rsid w:val="0063516D"/>
    <w:rsid w:val="0063549F"/>
    <w:rsid w:val="0063573D"/>
    <w:rsid w:val="00636D90"/>
    <w:rsid w:val="0064006D"/>
    <w:rsid w:val="00640775"/>
    <w:rsid w:val="00640FB8"/>
    <w:rsid w:val="006411BC"/>
    <w:rsid w:val="006413F5"/>
    <w:rsid w:val="006417D0"/>
    <w:rsid w:val="00642297"/>
    <w:rsid w:val="00642B9D"/>
    <w:rsid w:val="00643C75"/>
    <w:rsid w:val="00644A3B"/>
    <w:rsid w:val="00645416"/>
    <w:rsid w:val="0064580D"/>
    <w:rsid w:val="00646A3A"/>
    <w:rsid w:val="006471CD"/>
    <w:rsid w:val="00650256"/>
    <w:rsid w:val="00650A98"/>
    <w:rsid w:val="00651148"/>
    <w:rsid w:val="006519A6"/>
    <w:rsid w:val="00651A66"/>
    <w:rsid w:val="00651D59"/>
    <w:rsid w:val="00651E53"/>
    <w:rsid w:val="00653007"/>
    <w:rsid w:val="0065330F"/>
    <w:rsid w:val="00655B7F"/>
    <w:rsid w:val="00655DD7"/>
    <w:rsid w:val="00657AF0"/>
    <w:rsid w:val="00657BD2"/>
    <w:rsid w:val="006603C7"/>
    <w:rsid w:val="00660974"/>
    <w:rsid w:val="00660CA1"/>
    <w:rsid w:val="00660D18"/>
    <w:rsid w:val="00661816"/>
    <w:rsid w:val="00662897"/>
    <w:rsid w:val="0066380C"/>
    <w:rsid w:val="00665951"/>
    <w:rsid w:val="0066703C"/>
    <w:rsid w:val="0067047B"/>
    <w:rsid w:val="006716E5"/>
    <w:rsid w:val="0067197D"/>
    <w:rsid w:val="00672160"/>
    <w:rsid w:val="00672BFF"/>
    <w:rsid w:val="00672E24"/>
    <w:rsid w:val="00673321"/>
    <w:rsid w:val="00673DE1"/>
    <w:rsid w:val="00674A5C"/>
    <w:rsid w:val="00674B9F"/>
    <w:rsid w:val="006750E1"/>
    <w:rsid w:val="00675508"/>
    <w:rsid w:val="00676A43"/>
    <w:rsid w:val="00676AFF"/>
    <w:rsid w:val="00676CEF"/>
    <w:rsid w:val="00677224"/>
    <w:rsid w:val="00680C7A"/>
    <w:rsid w:val="006824F9"/>
    <w:rsid w:val="00682915"/>
    <w:rsid w:val="0068355D"/>
    <w:rsid w:val="00684469"/>
    <w:rsid w:val="00684649"/>
    <w:rsid w:val="00685919"/>
    <w:rsid w:val="00685F7C"/>
    <w:rsid w:val="00687B63"/>
    <w:rsid w:val="006902FB"/>
    <w:rsid w:val="00691432"/>
    <w:rsid w:val="00691986"/>
    <w:rsid w:val="006920EB"/>
    <w:rsid w:val="006925C4"/>
    <w:rsid w:val="006928B3"/>
    <w:rsid w:val="006929F5"/>
    <w:rsid w:val="00693F5C"/>
    <w:rsid w:val="00694BFE"/>
    <w:rsid w:val="00694C82"/>
    <w:rsid w:val="00695D13"/>
    <w:rsid w:val="00697524"/>
    <w:rsid w:val="00697B50"/>
    <w:rsid w:val="006A0D9B"/>
    <w:rsid w:val="006A1383"/>
    <w:rsid w:val="006A15D9"/>
    <w:rsid w:val="006A2E44"/>
    <w:rsid w:val="006A33B4"/>
    <w:rsid w:val="006A349B"/>
    <w:rsid w:val="006A41D4"/>
    <w:rsid w:val="006A4905"/>
    <w:rsid w:val="006A569D"/>
    <w:rsid w:val="006A6BDE"/>
    <w:rsid w:val="006A6E83"/>
    <w:rsid w:val="006A744F"/>
    <w:rsid w:val="006A7DC0"/>
    <w:rsid w:val="006B157A"/>
    <w:rsid w:val="006B2FD2"/>
    <w:rsid w:val="006B3063"/>
    <w:rsid w:val="006B463D"/>
    <w:rsid w:val="006B4955"/>
    <w:rsid w:val="006B4FA7"/>
    <w:rsid w:val="006B6C00"/>
    <w:rsid w:val="006B7A8D"/>
    <w:rsid w:val="006C0162"/>
    <w:rsid w:val="006C1C75"/>
    <w:rsid w:val="006C2685"/>
    <w:rsid w:val="006C30FB"/>
    <w:rsid w:val="006C31E3"/>
    <w:rsid w:val="006C33AB"/>
    <w:rsid w:val="006C4839"/>
    <w:rsid w:val="006C5AE6"/>
    <w:rsid w:val="006C5B3F"/>
    <w:rsid w:val="006C6743"/>
    <w:rsid w:val="006C6AFD"/>
    <w:rsid w:val="006C7442"/>
    <w:rsid w:val="006C79C5"/>
    <w:rsid w:val="006C7D3D"/>
    <w:rsid w:val="006D0FFE"/>
    <w:rsid w:val="006D1697"/>
    <w:rsid w:val="006D1D69"/>
    <w:rsid w:val="006D2024"/>
    <w:rsid w:val="006D42A2"/>
    <w:rsid w:val="006D4D37"/>
    <w:rsid w:val="006D54F3"/>
    <w:rsid w:val="006D581A"/>
    <w:rsid w:val="006D5B86"/>
    <w:rsid w:val="006D5CC4"/>
    <w:rsid w:val="006D6AC3"/>
    <w:rsid w:val="006D70C4"/>
    <w:rsid w:val="006D710B"/>
    <w:rsid w:val="006D77D2"/>
    <w:rsid w:val="006E0645"/>
    <w:rsid w:val="006E0851"/>
    <w:rsid w:val="006E0862"/>
    <w:rsid w:val="006E0CE0"/>
    <w:rsid w:val="006E13FF"/>
    <w:rsid w:val="006E14CB"/>
    <w:rsid w:val="006E189F"/>
    <w:rsid w:val="006E2293"/>
    <w:rsid w:val="006E24BD"/>
    <w:rsid w:val="006E273B"/>
    <w:rsid w:val="006E2776"/>
    <w:rsid w:val="006E2840"/>
    <w:rsid w:val="006E2D70"/>
    <w:rsid w:val="006E42EC"/>
    <w:rsid w:val="006E4BB0"/>
    <w:rsid w:val="006E63FA"/>
    <w:rsid w:val="006E6AC3"/>
    <w:rsid w:val="006E6AEA"/>
    <w:rsid w:val="006E6D44"/>
    <w:rsid w:val="006E6E94"/>
    <w:rsid w:val="006E6F4F"/>
    <w:rsid w:val="006E7305"/>
    <w:rsid w:val="006F0123"/>
    <w:rsid w:val="006F05C7"/>
    <w:rsid w:val="006F060E"/>
    <w:rsid w:val="006F0C42"/>
    <w:rsid w:val="006F1C8A"/>
    <w:rsid w:val="006F34C1"/>
    <w:rsid w:val="006F3672"/>
    <w:rsid w:val="006F3E69"/>
    <w:rsid w:val="006F4CB9"/>
    <w:rsid w:val="006F50A6"/>
    <w:rsid w:val="006F50B1"/>
    <w:rsid w:val="006F535C"/>
    <w:rsid w:val="006F61CF"/>
    <w:rsid w:val="006F68A6"/>
    <w:rsid w:val="006F7928"/>
    <w:rsid w:val="006F7F28"/>
    <w:rsid w:val="00700401"/>
    <w:rsid w:val="007015F2"/>
    <w:rsid w:val="0070385E"/>
    <w:rsid w:val="007038FE"/>
    <w:rsid w:val="007042EF"/>
    <w:rsid w:val="007044D3"/>
    <w:rsid w:val="00705A55"/>
    <w:rsid w:val="00706673"/>
    <w:rsid w:val="00706744"/>
    <w:rsid w:val="00706796"/>
    <w:rsid w:val="007068B5"/>
    <w:rsid w:val="00707552"/>
    <w:rsid w:val="007108D5"/>
    <w:rsid w:val="00711B17"/>
    <w:rsid w:val="007124DD"/>
    <w:rsid w:val="00712596"/>
    <w:rsid w:val="00712C3A"/>
    <w:rsid w:val="007158F4"/>
    <w:rsid w:val="007159E7"/>
    <w:rsid w:val="00715C9C"/>
    <w:rsid w:val="00715FAE"/>
    <w:rsid w:val="007170FE"/>
    <w:rsid w:val="00720ECE"/>
    <w:rsid w:val="0072306B"/>
    <w:rsid w:val="00723908"/>
    <w:rsid w:val="00724962"/>
    <w:rsid w:val="007258F0"/>
    <w:rsid w:val="0072618A"/>
    <w:rsid w:val="0072657F"/>
    <w:rsid w:val="0072682A"/>
    <w:rsid w:val="007313F1"/>
    <w:rsid w:val="00731585"/>
    <w:rsid w:val="007319F4"/>
    <w:rsid w:val="00731A1B"/>
    <w:rsid w:val="00731BC3"/>
    <w:rsid w:val="00731CEC"/>
    <w:rsid w:val="00731EF4"/>
    <w:rsid w:val="0073203C"/>
    <w:rsid w:val="00732303"/>
    <w:rsid w:val="00732740"/>
    <w:rsid w:val="00732CFD"/>
    <w:rsid w:val="00732F55"/>
    <w:rsid w:val="00734177"/>
    <w:rsid w:val="007347A6"/>
    <w:rsid w:val="00734BE7"/>
    <w:rsid w:val="00740780"/>
    <w:rsid w:val="00740884"/>
    <w:rsid w:val="00740C3A"/>
    <w:rsid w:val="00740CBC"/>
    <w:rsid w:val="00740CE9"/>
    <w:rsid w:val="00741B92"/>
    <w:rsid w:val="00742593"/>
    <w:rsid w:val="00743159"/>
    <w:rsid w:val="007433D9"/>
    <w:rsid w:val="007437F1"/>
    <w:rsid w:val="007439B5"/>
    <w:rsid w:val="00744CD6"/>
    <w:rsid w:val="0074505D"/>
    <w:rsid w:val="0074541D"/>
    <w:rsid w:val="00745625"/>
    <w:rsid w:val="00746ABA"/>
    <w:rsid w:val="00746D5E"/>
    <w:rsid w:val="00747B2E"/>
    <w:rsid w:val="00747C9F"/>
    <w:rsid w:val="00747E98"/>
    <w:rsid w:val="007501BF"/>
    <w:rsid w:val="0075065C"/>
    <w:rsid w:val="00750796"/>
    <w:rsid w:val="00750E83"/>
    <w:rsid w:val="007513E7"/>
    <w:rsid w:val="00751939"/>
    <w:rsid w:val="00752011"/>
    <w:rsid w:val="007521D9"/>
    <w:rsid w:val="00752714"/>
    <w:rsid w:val="00752B6A"/>
    <w:rsid w:val="00753281"/>
    <w:rsid w:val="00753557"/>
    <w:rsid w:val="007539F5"/>
    <w:rsid w:val="00753F4D"/>
    <w:rsid w:val="00753F72"/>
    <w:rsid w:val="007549B5"/>
    <w:rsid w:val="00754C17"/>
    <w:rsid w:val="00754DBB"/>
    <w:rsid w:val="007553E7"/>
    <w:rsid w:val="00755D8F"/>
    <w:rsid w:val="00756474"/>
    <w:rsid w:val="00756842"/>
    <w:rsid w:val="00756B4F"/>
    <w:rsid w:val="00760AB5"/>
    <w:rsid w:val="00760C2E"/>
    <w:rsid w:val="00760E1F"/>
    <w:rsid w:val="00761206"/>
    <w:rsid w:val="007629CE"/>
    <w:rsid w:val="00763291"/>
    <w:rsid w:val="00765E29"/>
    <w:rsid w:val="00766086"/>
    <w:rsid w:val="00766701"/>
    <w:rsid w:val="0076755B"/>
    <w:rsid w:val="007707F9"/>
    <w:rsid w:val="00772485"/>
    <w:rsid w:val="00772813"/>
    <w:rsid w:val="00772CA6"/>
    <w:rsid w:val="00774782"/>
    <w:rsid w:val="00774B10"/>
    <w:rsid w:val="00775DF8"/>
    <w:rsid w:val="007772C9"/>
    <w:rsid w:val="00777340"/>
    <w:rsid w:val="00777DC5"/>
    <w:rsid w:val="007807DD"/>
    <w:rsid w:val="00780B8E"/>
    <w:rsid w:val="00782633"/>
    <w:rsid w:val="0078293A"/>
    <w:rsid w:val="00782E05"/>
    <w:rsid w:val="00783497"/>
    <w:rsid w:val="00783D6B"/>
    <w:rsid w:val="007840E9"/>
    <w:rsid w:val="00784893"/>
    <w:rsid w:val="0078662A"/>
    <w:rsid w:val="007879B1"/>
    <w:rsid w:val="007919BB"/>
    <w:rsid w:val="0079275C"/>
    <w:rsid w:val="007929E3"/>
    <w:rsid w:val="00792E20"/>
    <w:rsid w:val="00792FDA"/>
    <w:rsid w:val="00793440"/>
    <w:rsid w:val="007948BF"/>
    <w:rsid w:val="00794CC4"/>
    <w:rsid w:val="0079576E"/>
    <w:rsid w:val="00797A1E"/>
    <w:rsid w:val="007A30E8"/>
    <w:rsid w:val="007A3604"/>
    <w:rsid w:val="007A3B54"/>
    <w:rsid w:val="007A3CAA"/>
    <w:rsid w:val="007A4759"/>
    <w:rsid w:val="007A5117"/>
    <w:rsid w:val="007A5E3C"/>
    <w:rsid w:val="007A65ED"/>
    <w:rsid w:val="007A6E05"/>
    <w:rsid w:val="007A7512"/>
    <w:rsid w:val="007A79B4"/>
    <w:rsid w:val="007B0449"/>
    <w:rsid w:val="007B0679"/>
    <w:rsid w:val="007B06F4"/>
    <w:rsid w:val="007B1CD2"/>
    <w:rsid w:val="007B1DFD"/>
    <w:rsid w:val="007B3280"/>
    <w:rsid w:val="007B33AF"/>
    <w:rsid w:val="007B37E9"/>
    <w:rsid w:val="007B3E3F"/>
    <w:rsid w:val="007B426E"/>
    <w:rsid w:val="007B5230"/>
    <w:rsid w:val="007B5604"/>
    <w:rsid w:val="007B711A"/>
    <w:rsid w:val="007C09A9"/>
    <w:rsid w:val="007C0E13"/>
    <w:rsid w:val="007C109C"/>
    <w:rsid w:val="007C2E74"/>
    <w:rsid w:val="007C3D49"/>
    <w:rsid w:val="007C3EC7"/>
    <w:rsid w:val="007C44F1"/>
    <w:rsid w:val="007C4811"/>
    <w:rsid w:val="007C53B1"/>
    <w:rsid w:val="007C63B3"/>
    <w:rsid w:val="007C6D39"/>
    <w:rsid w:val="007C7562"/>
    <w:rsid w:val="007C7D90"/>
    <w:rsid w:val="007D00C9"/>
    <w:rsid w:val="007D129E"/>
    <w:rsid w:val="007D1C00"/>
    <w:rsid w:val="007D391B"/>
    <w:rsid w:val="007D46FB"/>
    <w:rsid w:val="007D4E8C"/>
    <w:rsid w:val="007D6995"/>
    <w:rsid w:val="007D71C3"/>
    <w:rsid w:val="007E1F1C"/>
    <w:rsid w:val="007E2BA4"/>
    <w:rsid w:val="007E37D6"/>
    <w:rsid w:val="007E3A31"/>
    <w:rsid w:val="007E3B26"/>
    <w:rsid w:val="007E4086"/>
    <w:rsid w:val="007E4511"/>
    <w:rsid w:val="007E5C1E"/>
    <w:rsid w:val="007E60C7"/>
    <w:rsid w:val="007E6D8A"/>
    <w:rsid w:val="007F0B82"/>
    <w:rsid w:val="007F1148"/>
    <w:rsid w:val="007F18C4"/>
    <w:rsid w:val="007F33DA"/>
    <w:rsid w:val="007F3ABE"/>
    <w:rsid w:val="007F41D9"/>
    <w:rsid w:val="007F65F3"/>
    <w:rsid w:val="007F6973"/>
    <w:rsid w:val="007F6DB3"/>
    <w:rsid w:val="007F74BA"/>
    <w:rsid w:val="008002BF"/>
    <w:rsid w:val="008008DE"/>
    <w:rsid w:val="008011A0"/>
    <w:rsid w:val="00802242"/>
    <w:rsid w:val="00803E3E"/>
    <w:rsid w:val="008047CD"/>
    <w:rsid w:val="00804A46"/>
    <w:rsid w:val="00804F28"/>
    <w:rsid w:val="0080516B"/>
    <w:rsid w:val="008061AB"/>
    <w:rsid w:val="008062F6"/>
    <w:rsid w:val="0080670B"/>
    <w:rsid w:val="00806965"/>
    <w:rsid w:val="00806FAD"/>
    <w:rsid w:val="0081064F"/>
    <w:rsid w:val="0081173A"/>
    <w:rsid w:val="00812287"/>
    <w:rsid w:val="008125B9"/>
    <w:rsid w:val="008129F4"/>
    <w:rsid w:val="00813DC2"/>
    <w:rsid w:val="00813EA7"/>
    <w:rsid w:val="00814535"/>
    <w:rsid w:val="0081513F"/>
    <w:rsid w:val="00815591"/>
    <w:rsid w:val="00815B02"/>
    <w:rsid w:val="00815DF9"/>
    <w:rsid w:val="008163D9"/>
    <w:rsid w:val="00816CB5"/>
    <w:rsid w:val="00816D07"/>
    <w:rsid w:val="00817992"/>
    <w:rsid w:val="00820D19"/>
    <w:rsid w:val="00823057"/>
    <w:rsid w:val="0082437A"/>
    <w:rsid w:val="00824A07"/>
    <w:rsid w:val="008259F7"/>
    <w:rsid w:val="00825D6D"/>
    <w:rsid w:val="00826260"/>
    <w:rsid w:val="008272E8"/>
    <w:rsid w:val="00831393"/>
    <w:rsid w:val="008313B0"/>
    <w:rsid w:val="008323A9"/>
    <w:rsid w:val="008329F2"/>
    <w:rsid w:val="00832DC3"/>
    <w:rsid w:val="0083335C"/>
    <w:rsid w:val="008333A1"/>
    <w:rsid w:val="008335C5"/>
    <w:rsid w:val="0083436D"/>
    <w:rsid w:val="0083496B"/>
    <w:rsid w:val="00834E58"/>
    <w:rsid w:val="008357DA"/>
    <w:rsid w:val="00835F47"/>
    <w:rsid w:val="0083609D"/>
    <w:rsid w:val="008373C2"/>
    <w:rsid w:val="00837FB3"/>
    <w:rsid w:val="00840010"/>
    <w:rsid w:val="00841B63"/>
    <w:rsid w:val="00841BCE"/>
    <w:rsid w:val="0084255A"/>
    <w:rsid w:val="0084308A"/>
    <w:rsid w:val="0084330C"/>
    <w:rsid w:val="00843A35"/>
    <w:rsid w:val="008448D2"/>
    <w:rsid w:val="00844C65"/>
    <w:rsid w:val="0084506C"/>
    <w:rsid w:val="00846445"/>
    <w:rsid w:val="008467D2"/>
    <w:rsid w:val="00846DC3"/>
    <w:rsid w:val="00850209"/>
    <w:rsid w:val="00850B8D"/>
    <w:rsid w:val="00851061"/>
    <w:rsid w:val="00851438"/>
    <w:rsid w:val="0085322C"/>
    <w:rsid w:val="00853711"/>
    <w:rsid w:val="008539C7"/>
    <w:rsid w:val="008540B1"/>
    <w:rsid w:val="00855877"/>
    <w:rsid w:val="00855968"/>
    <w:rsid w:val="008560D6"/>
    <w:rsid w:val="008565CE"/>
    <w:rsid w:val="00857671"/>
    <w:rsid w:val="00860231"/>
    <w:rsid w:val="00861E7B"/>
    <w:rsid w:val="0086219E"/>
    <w:rsid w:val="00862AC2"/>
    <w:rsid w:val="008633BD"/>
    <w:rsid w:val="008634FB"/>
    <w:rsid w:val="0086415F"/>
    <w:rsid w:val="00864930"/>
    <w:rsid w:val="00864E2A"/>
    <w:rsid w:val="00864E4D"/>
    <w:rsid w:val="0086518A"/>
    <w:rsid w:val="00865B81"/>
    <w:rsid w:val="00865BF3"/>
    <w:rsid w:val="0086609F"/>
    <w:rsid w:val="00867AA0"/>
    <w:rsid w:val="00867B84"/>
    <w:rsid w:val="00870453"/>
    <w:rsid w:val="00870D40"/>
    <w:rsid w:val="00870DAB"/>
    <w:rsid w:val="0087220C"/>
    <w:rsid w:val="0087267F"/>
    <w:rsid w:val="0087284E"/>
    <w:rsid w:val="00872A70"/>
    <w:rsid w:val="00873B5D"/>
    <w:rsid w:val="00873CE2"/>
    <w:rsid w:val="00873E62"/>
    <w:rsid w:val="00874502"/>
    <w:rsid w:val="00874B91"/>
    <w:rsid w:val="00874E75"/>
    <w:rsid w:val="00875558"/>
    <w:rsid w:val="008762DC"/>
    <w:rsid w:val="00876895"/>
    <w:rsid w:val="008771FF"/>
    <w:rsid w:val="008813B3"/>
    <w:rsid w:val="00881644"/>
    <w:rsid w:val="00883E13"/>
    <w:rsid w:val="0088492B"/>
    <w:rsid w:val="00885690"/>
    <w:rsid w:val="00886730"/>
    <w:rsid w:val="008873C4"/>
    <w:rsid w:val="00887F0C"/>
    <w:rsid w:val="00891918"/>
    <w:rsid w:val="008920CE"/>
    <w:rsid w:val="00892D92"/>
    <w:rsid w:val="00893876"/>
    <w:rsid w:val="00893A5F"/>
    <w:rsid w:val="00893EBB"/>
    <w:rsid w:val="00896A63"/>
    <w:rsid w:val="008976D8"/>
    <w:rsid w:val="008A0338"/>
    <w:rsid w:val="008A1B70"/>
    <w:rsid w:val="008A2676"/>
    <w:rsid w:val="008A2E85"/>
    <w:rsid w:val="008A3FE0"/>
    <w:rsid w:val="008A4371"/>
    <w:rsid w:val="008A4842"/>
    <w:rsid w:val="008A4BB4"/>
    <w:rsid w:val="008A588B"/>
    <w:rsid w:val="008A6E2A"/>
    <w:rsid w:val="008A7956"/>
    <w:rsid w:val="008B0F77"/>
    <w:rsid w:val="008B1F40"/>
    <w:rsid w:val="008B2168"/>
    <w:rsid w:val="008B24C6"/>
    <w:rsid w:val="008B3246"/>
    <w:rsid w:val="008B3C77"/>
    <w:rsid w:val="008B4B42"/>
    <w:rsid w:val="008B5848"/>
    <w:rsid w:val="008B5B45"/>
    <w:rsid w:val="008B6672"/>
    <w:rsid w:val="008B7732"/>
    <w:rsid w:val="008C0CC8"/>
    <w:rsid w:val="008C10E0"/>
    <w:rsid w:val="008C12FE"/>
    <w:rsid w:val="008C131C"/>
    <w:rsid w:val="008C140F"/>
    <w:rsid w:val="008C1945"/>
    <w:rsid w:val="008C2D3B"/>
    <w:rsid w:val="008C3E49"/>
    <w:rsid w:val="008C4FCA"/>
    <w:rsid w:val="008C5922"/>
    <w:rsid w:val="008C65C9"/>
    <w:rsid w:val="008C72A2"/>
    <w:rsid w:val="008C75B8"/>
    <w:rsid w:val="008C7834"/>
    <w:rsid w:val="008D188E"/>
    <w:rsid w:val="008D2912"/>
    <w:rsid w:val="008D34C8"/>
    <w:rsid w:val="008D44BC"/>
    <w:rsid w:val="008D4D2F"/>
    <w:rsid w:val="008D67E9"/>
    <w:rsid w:val="008E018B"/>
    <w:rsid w:val="008E4225"/>
    <w:rsid w:val="008E53C5"/>
    <w:rsid w:val="008E6D4F"/>
    <w:rsid w:val="008E6F5A"/>
    <w:rsid w:val="008E7494"/>
    <w:rsid w:val="008F09B3"/>
    <w:rsid w:val="008F10CD"/>
    <w:rsid w:val="008F11F9"/>
    <w:rsid w:val="008F18F5"/>
    <w:rsid w:val="008F1CD8"/>
    <w:rsid w:val="008F212B"/>
    <w:rsid w:val="008F2CAA"/>
    <w:rsid w:val="008F3787"/>
    <w:rsid w:val="008F410B"/>
    <w:rsid w:val="008F5101"/>
    <w:rsid w:val="008F6851"/>
    <w:rsid w:val="008F6E69"/>
    <w:rsid w:val="008F7DE8"/>
    <w:rsid w:val="009012F6"/>
    <w:rsid w:val="00901745"/>
    <w:rsid w:val="00902B19"/>
    <w:rsid w:val="00903D47"/>
    <w:rsid w:val="009056B3"/>
    <w:rsid w:val="009074E9"/>
    <w:rsid w:val="00907518"/>
    <w:rsid w:val="009076C8"/>
    <w:rsid w:val="00910928"/>
    <w:rsid w:val="009124C0"/>
    <w:rsid w:val="00912CCA"/>
    <w:rsid w:val="009132E0"/>
    <w:rsid w:val="00913537"/>
    <w:rsid w:val="00913F08"/>
    <w:rsid w:val="009143BD"/>
    <w:rsid w:val="0091540B"/>
    <w:rsid w:val="0091603D"/>
    <w:rsid w:val="00916578"/>
    <w:rsid w:val="0091725A"/>
    <w:rsid w:val="00917782"/>
    <w:rsid w:val="00917D6A"/>
    <w:rsid w:val="00920EF3"/>
    <w:rsid w:val="009214FA"/>
    <w:rsid w:val="00921B5E"/>
    <w:rsid w:val="00921FD8"/>
    <w:rsid w:val="00922325"/>
    <w:rsid w:val="00922448"/>
    <w:rsid w:val="0092294D"/>
    <w:rsid w:val="00922D89"/>
    <w:rsid w:val="00923137"/>
    <w:rsid w:val="00924559"/>
    <w:rsid w:val="0092526F"/>
    <w:rsid w:val="009254B1"/>
    <w:rsid w:val="00926F0B"/>
    <w:rsid w:val="00927FBB"/>
    <w:rsid w:val="009302ED"/>
    <w:rsid w:val="009312C9"/>
    <w:rsid w:val="00931A51"/>
    <w:rsid w:val="009325D7"/>
    <w:rsid w:val="0093264E"/>
    <w:rsid w:val="00932BAA"/>
    <w:rsid w:val="009336FB"/>
    <w:rsid w:val="009344DA"/>
    <w:rsid w:val="009348CE"/>
    <w:rsid w:val="0093545B"/>
    <w:rsid w:val="00937093"/>
    <w:rsid w:val="009375A4"/>
    <w:rsid w:val="00940981"/>
    <w:rsid w:val="00940F5B"/>
    <w:rsid w:val="00941B0E"/>
    <w:rsid w:val="00941B15"/>
    <w:rsid w:val="00941DD1"/>
    <w:rsid w:val="009433C6"/>
    <w:rsid w:val="0094394B"/>
    <w:rsid w:val="00943F16"/>
    <w:rsid w:val="00944CC1"/>
    <w:rsid w:val="00945F1D"/>
    <w:rsid w:val="00945FD4"/>
    <w:rsid w:val="0094707D"/>
    <w:rsid w:val="00950EC6"/>
    <w:rsid w:val="0095130D"/>
    <w:rsid w:val="00952654"/>
    <w:rsid w:val="00952FB4"/>
    <w:rsid w:val="00955282"/>
    <w:rsid w:val="00956E54"/>
    <w:rsid w:val="009575E3"/>
    <w:rsid w:val="00960FC1"/>
    <w:rsid w:val="00962433"/>
    <w:rsid w:val="00962B00"/>
    <w:rsid w:val="00963E9B"/>
    <w:rsid w:val="00964263"/>
    <w:rsid w:val="00964674"/>
    <w:rsid w:val="00964BF5"/>
    <w:rsid w:val="00964C71"/>
    <w:rsid w:val="009652EF"/>
    <w:rsid w:val="009653E2"/>
    <w:rsid w:val="009654A9"/>
    <w:rsid w:val="0096605B"/>
    <w:rsid w:val="00966DD6"/>
    <w:rsid w:val="00967EDD"/>
    <w:rsid w:val="009702E6"/>
    <w:rsid w:val="00971600"/>
    <w:rsid w:val="009726E4"/>
    <w:rsid w:val="009730BC"/>
    <w:rsid w:val="00973226"/>
    <w:rsid w:val="00973726"/>
    <w:rsid w:val="00973E65"/>
    <w:rsid w:val="009741FE"/>
    <w:rsid w:val="00974E3B"/>
    <w:rsid w:val="00976341"/>
    <w:rsid w:val="00976C69"/>
    <w:rsid w:val="009839CF"/>
    <w:rsid w:val="00983A11"/>
    <w:rsid w:val="00984920"/>
    <w:rsid w:val="00986314"/>
    <w:rsid w:val="0098646A"/>
    <w:rsid w:val="009870AF"/>
    <w:rsid w:val="009905AD"/>
    <w:rsid w:val="0099120D"/>
    <w:rsid w:val="00991305"/>
    <w:rsid w:val="00991A0B"/>
    <w:rsid w:val="009922F5"/>
    <w:rsid w:val="00992417"/>
    <w:rsid w:val="0099296F"/>
    <w:rsid w:val="0099533D"/>
    <w:rsid w:val="00995414"/>
    <w:rsid w:val="0099627C"/>
    <w:rsid w:val="0099630F"/>
    <w:rsid w:val="00997E78"/>
    <w:rsid w:val="009A0067"/>
    <w:rsid w:val="009A0BF4"/>
    <w:rsid w:val="009A2B8F"/>
    <w:rsid w:val="009A3C68"/>
    <w:rsid w:val="009A3FB1"/>
    <w:rsid w:val="009A5532"/>
    <w:rsid w:val="009A5E74"/>
    <w:rsid w:val="009A72C4"/>
    <w:rsid w:val="009A76AE"/>
    <w:rsid w:val="009B0096"/>
    <w:rsid w:val="009B05FD"/>
    <w:rsid w:val="009B08C2"/>
    <w:rsid w:val="009B1AA0"/>
    <w:rsid w:val="009B1D09"/>
    <w:rsid w:val="009B2A26"/>
    <w:rsid w:val="009B33F2"/>
    <w:rsid w:val="009B4B6D"/>
    <w:rsid w:val="009B577D"/>
    <w:rsid w:val="009B6010"/>
    <w:rsid w:val="009B6C5C"/>
    <w:rsid w:val="009B73C1"/>
    <w:rsid w:val="009C1175"/>
    <w:rsid w:val="009C1DF1"/>
    <w:rsid w:val="009C2CA6"/>
    <w:rsid w:val="009C38CD"/>
    <w:rsid w:val="009C3BDC"/>
    <w:rsid w:val="009C3D32"/>
    <w:rsid w:val="009C46CA"/>
    <w:rsid w:val="009C5069"/>
    <w:rsid w:val="009C57FA"/>
    <w:rsid w:val="009C5C2F"/>
    <w:rsid w:val="009C699D"/>
    <w:rsid w:val="009C756C"/>
    <w:rsid w:val="009D01C6"/>
    <w:rsid w:val="009D04C6"/>
    <w:rsid w:val="009D058A"/>
    <w:rsid w:val="009D0622"/>
    <w:rsid w:val="009D0B31"/>
    <w:rsid w:val="009D29DD"/>
    <w:rsid w:val="009D334A"/>
    <w:rsid w:val="009D42BC"/>
    <w:rsid w:val="009D462A"/>
    <w:rsid w:val="009D56C0"/>
    <w:rsid w:val="009D6653"/>
    <w:rsid w:val="009D70B0"/>
    <w:rsid w:val="009D7ADA"/>
    <w:rsid w:val="009E0775"/>
    <w:rsid w:val="009E1061"/>
    <w:rsid w:val="009E130A"/>
    <w:rsid w:val="009E1314"/>
    <w:rsid w:val="009E2197"/>
    <w:rsid w:val="009E2227"/>
    <w:rsid w:val="009E2D75"/>
    <w:rsid w:val="009E3109"/>
    <w:rsid w:val="009E3A5B"/>
    <w:rsid w:val="009E7844"/>
    <w:rsid w:val="009F0873"/>
    <w:rsid w:val="009F1EBE"/>
    <w:rsid w:val="009F2444"/>
    <w:rsid w:val="009F26C8"/>
    <w:rsid w:val="009F2A3E"/>
    <w:rsid w:val="009F3BF2"/>
    <w:rsid w:val="009F4073"/>
    <w:rsid w:val="009F470E"/>
    <w:rsid w:val="009F4FD0"/>
    <w:rsid w:val="009F5A25"/>
    <w:rsid w:val="009F5B53"/>
    <w:rsid w:val="009F61B2"/>
    <w:rsid w:val="009F64E0"/>
    <w:rsid w:val="009F6D8F"/>
    <w:rsid w:val="00A007A6"/>
    <w:rsid w:val="00A023A7"/>
    <w:rsid w:val="00A02BD1"/>
    <w:rsid w:val="00A03F81"/>
    <w:rsid w:val="00A049C8"/>
    <w:rsid w:val="00A05408"/>
    <w:rsid w:val="00A070A9"/>
    <w:rsid w:val="00A07687"/>
    <w:rsid w:val="00A100FE"/>
    <w:rsid w:val="00A10901"/>
    <w:rsid w:val="00A13565"/>
    <w:rsid w:val="00A14032"/>
    <w:rsid w:val="00A14302"/>
    <w:rsid w:val="00A147ED"/>
    <w:rsid w:val="00A15051"/>
    <w:rsid w:val="00A150F0"/>
    <w:rsid w:val="00A15434"/>
    <w:rsid w:val="00A15736"/>
    <w:rsid w:val="00A15C4B"/>
    <w:rsid w:val="00A1611F"/>
    <w:rsid w:val="00A164E9"/>
    <w:rsid w:val="00A177BC"/>
    <w:rsid w:val="00A17E9A"/>
    <w:rsid w:val="00A204F9"/>
    <w:rsid w:val="00A2081D"/>
    <w:rsid w:val="00A209D8"/>
    <w:rsid w:val="00A20C03"/>
    <w:rsid w:val="00A20EEB"/>
    <w:rsid w:val="00A21465"/>
    <w:rsid w:val="00A21935"/>
    <w:rsid w:val="00A221E1"/>
    <w:rsid w:val="00A2226B"/>
    <w:rsid w:val="00A22F74"/>
    <w:rsid w:val="00A23DC5"/>
    <w:rsid w:val="00A2408E"/>
    <w:rsid w:val="00A263DD"/>
    <w:rsid w:val="00A2650B"/>
    <w:rsid w:val="00A26BEE"/>
    <w:rsid w:val="00A273E3"/>
    <w:rsid w:val="00A27492"/>
    <w:rsid w:val="00A27C5C"/>
    <w:rsid w:val="00A27F7A"/>
    <w:rsid w:val="00A305FF"/>
    <w:rsid w:val="00A30850"/>
    <w:rsid w:val="00A30884"/>
    <w:rsid w:val="00A31669"/>
    <w:rsid w:val="00A3173D"/>
    <w:rsid w:val="00A31850"/>
    <w:rsid w:val="00A335E4"/>
    <w:rsid w:val="00A33858"/>
    <w:rsid w:val="00A33A99"/>
    <w:rsid w:val="00A34233"/>
    <w:rsid w:val="00A360DE"/>
    <w:rsid w:val="00A36339"/>
    <w:rsid w:val="00A36A3B"/>
    <w:rsid w:val="00A36C9E"/>
    <w:rsid w:val="00A36EA0"/>
    <w:rsid w:val="00A37C2F"/>
    <w:rsid w:val="00A403A0"/>
    <w:rsid w:val="00A40560"/>
    <w:rsid w:val="00A40936"/>
    <w:rsid w:val="00A418D7"/>
    <w:rsid w:val="00A42292"/>
    <w:rsid w:val="00A426C3"/>
    <w:rsid w:val="00A427F2"/>
    <w:rsid w:val="00A43055"/>
    <w:rsid w:val="00A43897"/>
    <w:rsid w:val="00A438B9"/>
    <w:rsid w:val="00A4436E"/>
    <w:rsid w:val="00A44953"/>
    <w:rsid w:val="00A4552E"/>
    <w:rsid w:val="00A459A1"/>
    <w:rsid w:val="00A464AF"/>
    <w:rsid w:val="00A465AD"/>
    <w:rsid w:val="00A473C6"/>
    <w:rsid w:val="00A47EA6"/>
    <w:rsid w:val="00A51622"/>
    <w:rsid w:val="00A52B9C"/>
    <w:rsid w:val="00A537DF"/>
    <w:rsid w:val="00A53A93"/>
    <w:rsid w:val="00A5422E"/>
    <w:rsid w:val="00A55854"/>
    <w:rsid w:val="00A55D5B"/>
    <w:rsid w:val="00A57436"/>
    <w:rsid w:val="00A574BA"/>
    <w:rsid w:val="00A57652"/>
    <w:rsid w:val="00A57A48"/>
    <w:rsid w:val="00A610ED"/>
    <w:rsid w:val="00A61B69"/>
    <w:rsid w:val="00A6235E"/>
    <w:rsid w:val="00A6296D"/>
    <w:rsid w:val="00A631FB"/>
    <w:rsid w:val="00A642D4"/>
    <w:rsid w:val="00A644CF"/>
    <w:rsid w:val="00A65229"/>
    <w:rsid w:val="00A66583"/>
    <w:rsid w:val="00A66AB7"/>
    <w:rsid w:val="00A70136"/>
    <w:rsid w:val="00A71A72"/>
    <w:rsid w:val="00A73129"/>
    <w:rsid w:val="00A7363B"/>
    <w:rsid w:val="00A74B8A"/>
    <w:rsid w:val="00A74D58"/>
    <w:rsid w:val="00A751FE"/>
    <w:rsid w:val="00A75778"/>
    <w:rsid w:val="00A766F0"/>
    <w:rsid w:val="00A7794B"/>
    <w:rsid w:val="00A80070"/>
    <w:rsid w:val="00A80F0A"/>
    <w:rsid w:val="00A81C5E"/>
    <w:rsid w:val="00A82518"/>
    <w:rsid w:val="00A826FC"/>
    <w:rsid w:val="00A82AE9"/>
    <w:rsid w:val="00A84567"/>
    <w:rsid w:val="00A846C9"/>
    <w:rsid w:val="00A853FD"/>
    <w:rsid w:val="00A85721"/>
    <w:rsid w:val="00A85793"/>
    <w:rsid w:val="00A86B21"/>
    <w:rsid w:val="00A87B38"/>
    <w:rsid w:val="00A90DE1"/>
    <w:rsid w:val="00A91307"/>
    <w:rsid w:val="00A9183D"/>
    <w:rsid w:val="00A91F1C"/>
    <w:rsid w:val="00A92F6F"/>
    <w:rsid w:val="00A938CD"/>
    <w:rsid w:val="00A975C1"/>
    <w:rsid w:val="00A97B88"/>
    <w:rsid w:val="00AA0CDD"/>
    <w:rsid w:val="00AA1294"/>
    <w:rsid w:val="00AA2C3C"/>
    <w:rsid w:val="00AA3345"/>
    <w:rsid w:val="00AA39B5"/>
    <w:rsid w:val="00AA4949"/>
    <w:rsid w:val="00AA56A2"/>
    <w:rsid w:val="00AA5BBE"/>
    <w:rsid w:val="00AA5CCA"/>
    <w:rsid w:val="00AA620D"/>
    <w:rsid w:val="00AA6ED3"/>
    <w:rsid w:val="00AA70C0"/>
    <w:rsid w:val="00AA7400"/>
    <w:rsid w:val="00AB0541"/>
    <w:rsid w:val="00AB096F"/>
    <w:rsid w:val="00AB09EE"/>
    <w:rsid w:val="00AB2144"/>
    <w:rsid w:val="00AB2688"/>
    <w:rsid w:val="00AB322A"/>
    <w:rsid w:val="00AB34CF"/>
    <w:rsid w:val="00AB3726"/>
    <w:rsid w:val="00AB403C"/>
    <w:rsid w:val="00AB4774"/>
    <w:rsid w:val="00AB4A3A"/>
    <w:rsid w:val="00AB5496"/>
    <w:rsid w:val="00AB584D"/>
    <w:rsid w:val="00AB6084"/>
    <w:rsid w:val="00AB6F60"/>
    <w:rsid w:val="00AB7F7A"/>
    <w:rsid w:val="00AB7FC6"/>
    <w:rsid w:val="00AC139A"/>
    <w:rsid w:val="00AC2170"/>
    <w:rsid w:val="00AC35D5"/>
    <w:rsid w:val="00AC3F45"/>
    <w:rsid w:val="00AC44CE"/>
    <w:rsid w:val="00AC4746"/>
    <w:rsid w:val="00AC50FD"/>
    <w:rsid w:val="00AC5257"/>
    <w:rsid w:val="00AC607E"/>
    <w:rsid w:val="00AC7A1C"/>
    <w:rsid w:val="00AC7A95"/>
    <w:rsid w:val="00AC7B94"/>
    <w:rsid w:val="00AD0857"/>
    <w:rsid w:val="00AD13B0"/>
    <w:rsid w:val="00AD36F0"/>
    <w:rsid w:val="00AD3C41"/>
    <w:rsid w:val="00AD3DBB"/>
    <w:rsid w:val="00AD44CE"/>
    <w:rsid w:val="00AD5E97"/>
    <w:rsid w:val="00AD6156"/>
    <w:rsid w:val="00AD6766"/>
    <w:rsid w:val="00AD7147"/>
    <w:rsid w:val="00AD7954"/>
    <w:rsid w:val="00AD7E1C"/>
    <w:rsid w:val="00AE007D"/>
    <w:rsid w:val="00AE02FA"/>
    <w:rsid w:val="00AE1848"/>
    <w:rsid w:val="00AE1996"/>
    <w:rsid w:val="00AE1B7D"/>
    <w:rsid w:val="00AE1DA4"/>
    <w:rsid w:val="00AE3366"/>
    <w:rsid w:val="00AE390C"/>
    <w:rsid w:val="00AE3A5B"/>
    <w:rsid w:val="00AE410E"/>
    <w:rsid w:val="00AE4D72"/>
    <w:rsid w:val="00AE6695"/>
    <w:rsid w:val="00AE70D4"/>
    <w:rsid w:val="00AE7CA8"/>
    <w:rsid w:val="00AF0410"/>
    <w:rsid w:val="00AF071E"/>
    <w:rsid w:val="00AF09D9"/>
    <w:rsid w:val="00AF188E"/>
    <w:rsid w:val="00AF1B32"/>
    <w:rsid w:val="00AF27D9"/>
    <w:rsid w:val="00AF2E8B"/>
    <w:rsid w:val="00AF3652"/>
    <w:rsid w:val="00AF44E6"/>
    <w:rsid w:val="00AF47FA"/>
    <w:rsid w:val="00AF48FC"/>
    <w:rsid w:val="00AF66E4"/>
    <w:rsid w:val="00AF6E17"/>
    <w:rsid w:val="00AF7E74"/>
    <w:rsid w:val="00B012C2"/>
    <w:rsid w:val="00B02364"/>
    <w:rsid w:val="00B02B70"/>
    <w:rsid w:val="00B0434D"/>
    <w:rsid w:val="00B044EB"/>
    <w:rsid w:val="00B04FCF"/>
    <w:rsid w:val="00B07BA0"/>
    <w:rsid w:val="00B07CE6"/>
    <w:rsid w:val="00B1001E"/>
    <w:rsid w:val="00B10257"/>
    <w:rsid w:val="00B104D5"/>
    <w:rsid w:val="00B129DE"/>
    <w:rsid w:val="00B12AB6"/>
    <w:rsid w:val="00B12FF0"/>
    <w:rsid w:val="00B1302C"/>
    <w:rsid w:val="00B13293"/>
    <w:rsid w:val="00B133DC"/>
    <w:rsid w:val="00B1404C"/>
    <w:rsid w:val="00B1436C"/>
    <w:rsid w:val="00B1475C"/>
    <w:rsid w:val="00B1704C"/>
    <w:rsid w:val="00B17617"/>
    <w:rsid w:val="00B17631"/>
    <w:rsid w:val="00B17CBC"/>
    <w:rsid w:val="00B2073A"/>
    <w:rsid w:val="00B21342"/>
    <w:rsid w:val="00B21B95"/>
    <w:rsid w:val="00B2264D"/>
    <w:rsid w:val="00B23732"/>
    <w:rsid w:val="00B23B73"/>
    <w:rsid w:val="00B249D9"/>
    <w:rsid w:val="00B24AB2"/>
    <w:rsid w:val="00B24C57"/>
    <w:rsid w:val="00B24D42"/>
    <w:rsid w:val="00B24EF8"/>
    <w:rsid w:val="00B32F30"/>
    <w:rsid w:val="00B3312B"/>
    <w:rsid w:val="00B34AC3"/>
    <w:rsid w:val="00B36AB6"/>
    <w:rsid w:val="00B406CB"/>
    <w:rsid w:val="00B412FC"/>
    <w:rsid w:val="00B41562"/>
    <w:rsid w:val="00B419C9"/>
    <w:rsid w:val="00B42136"/>
    <w:rsid w:val="00B4233F"/>
    <w:rsid w:val="00B42A07"/>
    <w:rsid w:val="00B42CFA"/>
    <w:rsid w:val="00B4347F"/>
    <w:rsid w:val="00B43F90"/>
    <w:rsid w:val="00B44235"/>
    <w:rsid w:val="00B44ACD"/>
    <w:rsid w:val="00B4520E"/>
    <w:rsid w:val="00B45AE5"/>
    <w:rsid w:val="00B47074"/>
    <w:rsid w:val="00B47BFA"/>
    <w:rsid w:val="00B50D0E"/>
    <w:rsid w:val="00B519B7"/>
    <w:rsid w:val="00B5356D"/>
    <w:rsid w:val="00B53AAB"/>
    <w:rsid w:val="00B53CEA"/>
    <w:rsid w:val="00B53FF7"/>
    <w:rsid w:val="00B54386"/>
    <w:rsid w:val="00B5627D"/>
    <w:rsid w:val="00B5629D"/>
    <w:rsid w:val="00B565C4"/>
    <w:rsid w:val="00B5693F"/>
    <w:rsid w:val="00B56965"/>
    <w:rsid w:val="00B60219"/>
    <w:rsid w:val="00B602CB"/>
    <w:rsid w:val="00B6067F"/>
    <w:rsid w:val="00B60CD6"/>
    <w:rsid w:val="00B61795"/>
    <w:rsid w:val="00B6185E"/>
    <w:rsid w:val="00B61B35"/>
    <w:rsid w:val="00B62E94"/>
    <w:rsid w:val="00B63048"/>
    <w:rsid w:val="00B63BFD"/>
    <w:rsid w:val="00B64B34"/>
    <w:rsid w:val="00B653AA"/>
    <w:rsid w:val="00B65496"/>
    <w:rsid w:val="00B65DCA"/>
    <w:rsid w:val="00B65EA6"/>
    <w:rsid w:val="00B66154"/>
    <w:rsid w:val="00B665DC"/>
    <w:rsid w:val="00B66AB8"/>
    <w:rsid w:val="00B67560"/>
    <w:rsid w:val="00B67875"/>
    <w:rsid w:val="00B67D49"/>
    <w:rsid w:val="00B67FC5"/>
    <w:rsid w:val="00B71DB2"/>
    <w:rsid w:val="00B732E8"/>
    <w:rsid w:val="00B7342C"/>
    <w:rsid w:val="00B73455"/>
    <w:rsid w:val="00B73A02"/>
    <w:rsid w:val="00B74C3C"/>
    <w:rsid w:val="00B76B96"/>
    <w:rsid w:val="00B77566"/>
    <w:rsid w:val="00B807A9"/>
    <w:rsid w:val="00B80989"/>
    <w:rsid w:val="00B82998"/>
    <w:rsid w:val="00B82F6F"/>
    <w:rsid w:val="00B84801"/>
    <w:rsid w:val="00B84A1D"/>
    <w:rsid w:val="00B85505"/>
    <w:rsid w:val="00B85823"/>
    <w:rsid w:val="00B85998"/>
    <w:rsid w:val="00B8633B"/>
    <w:rsid w:val="00B86766"/>
    <w:rsid w:val="00B9045A"/>
    <w:rsid w:val="00B9108E"/>
    <w:rsid w:val="00B91154"/>
    <w:rsid w:val="00B91334"/>
    <w:rsid w:val="00B91D79"/>
    <w:rsid w:val="00B92A67"/>
    <w:rsid w:val="00B94EFB"/>
    <w:rsid w:val="00B95B9C"/>
    <w:rsid w:val="00B96AAB"/>
    <w:rsid w:val="00B970EE"/>
    <w:rsid w:val="00B97AD5"/>
    <w:rsid w:val="00BA04C4"/>
    <w:rsid w:val="00BA078B"/>
    <w:rsid w:val="00BA0A50"/>
    <w:rsid w:val="00BA1A60"/>
    <w:rsid w:val="00BA3D65"/>
    <w:rsid w:val="00BA5D40"/>
    <w:rsid w:val="00BA67D6"/>
    <w:rsid w:val="00BA6A98"/>
    <w:rsid w:val="00BA6BD7"/>
    <w:rsid w:val="00BA7147"/>
    <w:rsid w:val="00BA71F4"/>
    <w:rsid w:val="00BA7808"/>
    <w:rsid w:val="00BA7A0A"/>
    <w:rsid w:val="00BA7B2C"/>
    <w:rsid w:val="00BA7B3A"/>
    <w:rsid w:val="00BA7C67"/>
    <w:rsid w:val="00BB1DC6"/>
    <w:rsid w:val="00BB2DAE"/>
    <w:rsid w:val="00BB319D"/>
    <w:rsid w:val="00BB35C2"/>
    <w:rsid w:val="00BB4381"/>
    <w:rsid w:val="00BB52E1"/>
    <w:rsid w:val="00BB57CC"/>
    <w:rsid w:val="00BB5954"/>
    <w:rsid w:val="00BB5FB0"/>
    <w:rsid w:val="00BB73D9"/>
    <w:rsid w:val="00BB75EF"/>
    <w:rsid w:val="00BB7701"/>
    <w:rsid w:val="00BC03CD"/>
    <w:rsid w:val="00BC0D68"/>
    <w:rsid w:val="00BC1B81"/>
    <w:rsid w:val="00BC2620"/>
    <w:rsid w:val="00BC3251"/>
    <w:rsid w:val="00BC4119"/>
    <w:rsid w:val="00BD02EE"/>
    <w:rsid w:val="00BD1469"/>
    <w:rsid w:val="00BD34E5"/>
    <w:rsid w:val="00BD45CB"/>
    <w:rsid w:val="00BD4B94"/>
    <w:rsid w:val="00BD4B99"/>
    <w:rsid w:val="00BD4C04"/>
    <w:rsid w:val="00BD4C5C"/>
    <w:rsid w:val="00BD5165"/>
    <w:rsid w:val="00BD6E30"/>
    <w:rsid w:val="00BD76AB"/>
    <w:rsid w:val="00BD7B72"/>
    <w:rsid w:val="00BE0AFE"/>
    <w:rsid w:val="00BE10D5"/>
    <w:rsid w:val="00BE182C"/>
    <w:rsid w:val="00BE2BF1"/>
    <w:rsid w:val="00BE3B5F"/>
    <w:rsid w:val="00BE3B77"/>
    <w:rsid w:val="00BE43E1"/>
    <w:rsid w:val="00BE56A0"/>
    <w:rsid w:val="00BE57EF"/>
    <w:rsid w:val="00BE6368"/>
    <w:rsid w:val="00BE6E97"/>
    <w:rsid w:val="00BE70C2"/>
    <w:rsid w:val="00BE76D6"/>
    <w:rsid w:val="00BE7833"/>
    <w:rsid w:val="00BF0260"/>
    <w:rsid w:val="00BF0903"/>
    <w:rsid w:val="00BF0C2F"/>
    <w:rsid w:val="00BF0DDD"/>
    <w:rsid w:val="00BF0EBA"/>
    <w:rsid w:val="00BF112F"/>
    <w:rsid w:val="00BF1938"/>
    <w:rsid w:val="00BF211E"/>
    <w:rsid w:val="00BF2439"/>
    <w:rsid w:val="00BF24B5"/>
    <w:rsid w:val="00BF342B"/>
    <w:rsid w:val="00BF36BD"/>
    <w:rsid w:val="00BF3DC1"/>
    <w:rsid w:val="00BF4812"/>
    <w:rsid w:val="00BF5CF4"/>
    <w:rsid w:val="00BF6350"/>
    <w:rsid w:val="00BF6426"/>
    <w:rsid w:val="00BF76B6"/>
    <w:rsid w:val="00BF784E"/>
    <w:rsid w:val="00C007FF"/>
    <w:rsid w:val="00C00CE0"/>
    <w:rsid w:val="00C01373"/>
    <w:rsid w:val="00C0209D"/>
    <w:rsid w:val="00C021FE"/>
    <w:rsid w:val="00C02BD4"/>
    <w:rsid w:val="00C03FEA"/>
    <w:rsid w:val="00C04008"/>
    <w:rsid w:val="00C04554"/>
    <w:rsid w:val="00C04D0D"/>
    <w:rsid w:val="00C0603C"/>
    <w:rsid w:val="00C07A1C"/>
    <w:rsid w:val="00C07D19"/>
    <w:rsid w:val="00C10745"/>
    <w:rsid w:val="00C10A13"/>
    <w:rsid w:val="00C10E88"/>
    <w:rsid w:val="00C115EE"/>
    <w:rsid w:val="00C12C92"/>
    <w:rsid w:val="00C12F28"/>
    <w:rsid w:val="00C13370"/>
    <w:rsid w:val="00C13FCE"/>
    <w:rsid w:val="00C14608"/>
    <w:rsid w:val="00C15808"/>
    <w:rsid w:val="00C15E2E"/>
    <w:rsid w:val="00C165CF"/>
    <w:rsid w:val="00C16893"/>
    <w:rsid w:val="00C16A5F"/>
    <w:rsid w:val="00C16C5E"/>
    <w:rsid w:val="00C172A5"/>
    <w:rsid w:val="00C17315"/>
    <w:rsid w:val="00C17BE3"/>
    <w:rsid w:val="00C211AC"/>
    <w:rsid w:val="00C21450"/>
    <w:rsid w:val="00C22C6A"/>
    <w:rsid w:val="00C2314F"/>
    <w:rsid w:val="00C240AF"/>
    <w:rsid w:val="00C26272"/>
    <w:rsid w:val="00C26536"/>
    <w:rsid w:val="00C2692D"/>
    <w:rsid w:val="00C3281D"/>
    <w:rsid w:val="00C333C4"/>
    <w:rsid w:val="00C33460"/>
    <w:rsid w:val="00C336CB"/>
    <w:rsid w:val="00C33E16"/>
    <w:rsid w:val="00C346B7"/>
    <w:rsid w:val="00C34C43"/>
    <w:rsid w:val="00C35A89"/>
    <w:rsid w:val="00C36EA6"/>
    <w:rsid w:val="00C37C65"/>
    <w:rsid w:val="00C40F25"/>
    <w:rsid w:val="00C4115A"/>
    <w:rsid w:val="00C41DC9"/>
    <w:rsid w:val="00C43463"/>
    <w:rsid w:val="00C4351D"/>
    <w:rsid w:val="00C437EA"/>
    <w:rsid w:val="00C4443E"/>
    <w:rsid w:val="00C44E68"/>
    <w:rsid w:val="00C4742D"/>
    <w:rsid w:val="00C50094"/>
    <w:rsid w:val="00C51709"/>
    <w:rsid w:val="00C52054"/>
    <w:rsid w:val="00C52309"/>
    <w:rsid w:val="00C547FE"/>
    <w:rsid w:val="00C561EC"/>
    <w:rsid w:val="00C572DF"/>
    <w:rsid w:val="00C60072"/>
    <w:rsid w:val="00C61C1F"/>
    <w:rsid w:val="00C62D44"/>
    <w:rsid w:val="00C63939"/>
    <w:rsid w:val="00C63E1A"/>
    <w:rsid w:val="00C64143"/>
    <w:rsid w:val="00C64558"/>
    <w:rsid w:val="00C64AF7"/>
    <w:rsid w:val="00C65470"/>
    <w:rsid w:val="00C657BF"/>
    <w:rsid w:val="00C66324"/>
    <w:rsid w:val="00C670CA"/>
    <w:rsid w:val="00C70433"/>
    <w:rsid w:val="00C708DF"/>
    <w:rsid w:val="00C70F1B"/>
    <w:rsid w:val="00C71091"/>
    <w:rsid w:val="00C72030"/>
    <w:rsid w:val="00C729AF"/>
    <w:rsid w:val="00C74F74"/>
    <w:rsid w:val="00C77134"/>
    <w:rsid w:val="00C77987"/>
    <w:rsid w:val="00C80292"/>
    <w:rsid w:val="00C821C4"/>
    <w:rsid w:val="00C83FF0"/>
    <w:rsid w:val="00C8486E"/>
    <w:rsid w:val="00C849FF"/>
    <w:rsid w:val="00C84D16"/>
    <w:rsid w:val="00C852E4"/>
    <w:rsid w:val="00C91464"/>
    <w:rsid w:val="00C91695"/>
    <w:rsid w:val="00C91BC4"/>
    <w:rsid w:val="00C91C6B"/>
    <w:rsid w:val="00C91F9D"/>
    <w:rsid w:val="00C93780"/>
    <w:rsid w:val="00C93953"/>
    <w:rsid w:val="00C942C9"/>
    <w:rsid w:val="00C94A06"/>
    <w:rsid w:val="00C94F24"/>
    <w:rsid w:val="00C95F3A"/>
    <w:rsid w:val="00C96D75"/>
    <w:rsid w:val="00C970AD"/>
    <w:rsid w:val="00C972F1"/>
    <w:rsid w:val="00CA0967"/>
    <w:rsid w:val="00CA1958"/>
    <w:rsid w:val="00CA1DC3"/>
    <w:rsid w:val="00CA2EF3"/>
    <w:rsid w:val="00CA41CC"/>
    <w:rsid w:val="00CA5276"/>
    <w:rsid w:val="00CA5AA0"/>
    <w:rsid w:val="00CA5AA9"/>
    <w:rsid w:val="00CA5D66"/>
    <w:rsid w:val="00CA6FE4"/>
    <w:rsid w:val="00CA7CE3"/>
    <w:rsid w:val="00CB135A"/>
    <w:rsid w:val="00CB1387"/>
    <w:rsid w:val="00CB141C"/>
    <w:rsid w:val="00CB254A"/>
    <w:rsid w:val="00CB2974"/>
    <w:rsid w:val="00CB3321"/>
    <w:rsid w:val="00CB3A8A"/>
    <w:rsid w:val="00CB442A"/>
    <w:rsid w:val="00CB462E"/>
    <w:rsid w:val="00CB4B23"/>
    <w:rsid w:val="00CB4CD3"/>
    <w:rsid w:val="00CB540D"/>
    <w:rsid w:val="00CB65D6"/>
    <w:rsid w:val="00CB6B6E"/>
    <w:rsid w:val="00CB78F9"/>
    <w:rsid w:val="00CB7A8B"/>
    <w:rsid w:val="00CB7AD8"/>
    <w:rsid w:val="00CB7F4C"/>
    <w:rsid w:val="00CC0AC3"/>
    <w:rsid w:val="00CC181E"/>
    <w:rsid w:val="00CC26F6"/>
    <w:rsid w:val="00CC29F6"/>
    <w:rsid w:val="00CC4C31"/>
    <w:rsid w:val="00CC5BD6"/>
    <w:rsid w:val="00CC6547"/>
    <w:rsid w:val="00CC67F3"/>
    <w:rsid w:val="00CC6CA9"/>
    <w:rsid w:val="00CC7D09"/>
    <w:rsid w:val="00CC7E1A"/>
    <w:rsid w:val="00CD013B"/>
    <w:rsid w:val="00CD1151"/>
    <w:rsid w:val="00CD355C"/>
    <w:rsid w:val="00CD4CAE"/>
    <w:rsid w:val="00CD4F37"/>
    <w:rsid w:val="00CD530F"/>
    <w:rsid w:val="00CD544F"/>
    <w:rsid w:val="00CD7E49"/>
    <w:rsid w:val="00CE08AF"/>
    <w:rsid w:val="00CE13ED"/>
    <w:rsid w:val="00CE398E"/>
    <w:rsid w:val="00CE3CBF"/>
    <w:rsid w:val="00CE5127"/>
    <w:rsid w:val="00CF006D"/>
    <w:rsid w:val="00CF01D0"/>
    <w:rsid w:val="00CF032B"/>
    <w:rsid w:val="00CF0736"/>
    <w:rsid w:val="00CF299B"/>
    <w:rsid w:val="00CF2BC0"/>
    <w:rsid w:val="00CF32B6"/>
    <w:rsid w:val="00CF3884"/>
    <w:rsid w:val="00CF42EE"/>
    <w:rsid w:val="00CF4E26"/>
    <w:rsid w:val="00CF7B42"/>
    <w:rsid w:val="00CF7F93"/>
    <w:rsid w:val="00D000FE"/>
    <w:rsid w:val="00D002CB"/>
    <w:rsid w:val="00D00A13"/>
    <w:rsid w:val="00D00B07"/>
    <w:rsid w:val="00D00D8D"/>
    <w:rsid w:val="00D0138C"/>
    <w:rsid w:val="00D01C57"/>
    <w:rsid w:val="00D0218C"/>
    <w:rsid w:val="00D023A3"/>
    <w:rsid w:val="00D02D5A"/>
    <w:rsid w:val="00D04A6B"/>
    <w:rsid w:val="00D05069"/>
    <w:rsid w:val="00D1125E"/>
    <w:rsid w:val="00D116F8"/>
    <w:rsid w:val="00D11E74"/>
    <w:rsid w:val="00D1460D"/>
    <w:rsid w:val="00D15222"/>
    <w:rsid w:val="00D16957"/>
    <w:rsid w:val="00D2002F"/>
    <w:rsid w:val="00D21490"/>
    <w:rsid w:val="00D217B3"/>
    <w:rsid w:val="00D219CB"/>
    <w:rsid w:val="00D219E8"/>
    <w:rsid w:val="00D23C7F"/>
    <w:rsid w:val="00D23E27"/>
    <w:rsid w:val="00D24269"/>
    <w:rsid w:val="00D2455E"/>
    <w:rsid w:val="00D24712"/>
    <w:rsid w:val="00D24AD9"/>
    <w:rsid w:val="00D24E5B"/>
    <w:rsid w:val="00D25FF9"/>
    <w:rsid w:val="00D26FA3"/>
    <w:rsid w:val="00D279A9"/>
    <w:rsid w:val="00D27CD9"/>
    <w:rsid w:val="00D30109"/>
    <w:rsid w:val="00D31CB4"/>
    <w:rsid w:val="00D31CC4"/>
    <w:rsid w:val="00D31D9E"/>
    <w:rsid w:val="00D322BE"/>
    <w:rsid w:val="00D32536"/>
    <w:rsid w:val="00D33C8E"/>
    <w:rsid w:val="00D33CB9"/>
    <w:rsid w:val="00D33DD6"/>
    <w:rsid w:val="00D34E9C"/>
    <w:rsid w:val="00D405FF"/>
    <w:rsid w:val="00D4119D"/>
    <w:rsid w:val="00D41EAC"/>
    <w:rsid w:val="00D425CC"/>
    <w:rsid w:val="00D42B39"/>
    <w:rsid w:val="00D43D51"/>
    <w:rsid w:val="00D44B59"/>
    <w:rsid w:val="00D468A3"/>
    <w:rsid w:val="00D47209"/>
    <w:rsid w:val="00D473F7"/>
    <w:rsid w:val="00D4793D"/>
    <w:rsid w:val="00D500E2"/>
    <w:rsid w:val="00D51586"/>
    <w:rsid w:val="00D51BA2"/>
    <w:rsid w:val="00D5245A"/>
    <w:rsid w:val="00D528D1"/>
    <w:rsid w:val="00D52F8F"/>
    <w:rsid w:val="00D54100"/>
    <w:rsid w:val="00D542A9"/>
    <w:rsid w:val="00D54DBC"/>
    <w:rsid w:val="00D5540B"/>
    <w:rsid w:val="00D56BD3"/>
    <w:rsid w:val="00D56EA4"/>
    <w:rsid w:val="00D57635"/>
    <w:rsid w:val="00D57C80"/>
    <w:rsid w:val="00D606FC"/>
    <w:rsid w:val="00D608BF"/>
    <w:rsid w:val="00D61172"/>
    <w:rsid w:val="00D611E7"/>
    <w:rsid w:val="00D614D0"/>
    <w:rsid w:val="00D618D3"/>
    <w:rsid w:val="00D62395"/>
    <w:rsid w:val="00D63104"/>
    <w:rsid w:val="00D64680"/>
    <w:rsid w:val="00D64703"/>
    <w:rsid w:val="00D64756"/>
    <w:rsid w:val="00D65861"/>
    <w:rsid w:val="00D659CF"/>
    <w:rsid w:val="00D65A35"/>
    <w:rsid w:val="00D66AF0"/>
    <w:rsid w:val="00D67C97"/>
    <w:rsid w:val="00D7275E"/>
    <w:rsid w:val="00D729A5"/>
    <w:rsid w:val="00D72DA3"/>
    <w:rsid w:val="00D72F17"/>
    <w:rsid w:val="00D7366D"/>
    <w:rsid w:val="00D740A4"/>
    <w:rsid w:val="00D74195"/>
    <w:rsid w:val="00D7563A"/>
    <w:rsid w:val="00D76A72"/>
    <w:rsid w:val="00D76B1E"/>
    <w:rsid w:val="00D76C4B"/>
    <w:rsid w:val="00D8117A"/>
    <w:rsid w:val="00D812F2"/>
    <w:rsid w:val="00D81C4D"/>
    <w:rsid w:val="00D8301A"/>
    <w:rsid w:val="00D83F55"/>
    <w:rsid w:val="00D8497F"/>
    <w:rsid w:val="00D86A48"/>
    <w:rsid w:val="00D87036"/>
    <w:rsid w:val="00D903B0"/>
    <w:rsid w:val="00D90C8C"/>
    <w:rsid w:val="00D91816"/>
    <w:rsid w:val="00D9195D"/>
    <w:rsid w:val="00D91EB2"/>
    <w:rsid w:val="00D942FE"/>
    <w:rsid w:val="00D950BC"/>
    <w:rsid w:val="00D952C2"/>
    <w:rsid w:val="00D9578D"/>
    <w:rsid w:val="00D9630D"/>
    <w:rsid w:val="00D973ED"/>
    <w:rsid w:val="00D97829"/>
    <w:rsid w:val="00DA05FB"/>
    <w:rsid w:val="00DA0740"/>
    <w:rsid w:val="00DA0C41"/>
    <w:rsid w:val="00DA0DBE"/>
    <w:rsid w:val="00DA1886"/>
    <w:rsid w:val="00DA1B8B"/>
    <w:rsid w:val="00DA2A99"/>
    <w:rsid w:val="00DA5C20"/>
    <w:rsid w:val="00DA6324"/>
    <w:rsid w:val="00DA643B"/>
    <w:rsid w:val="00DA6539"/>
    <w:rsid w:val="00DA69A0"/>
    <w:rsid w:val="00DA6EB4"/>
    <w:rsid w:val="00DB0020"/>
    <w:rsid w:val="00DB03C1"/>
    <w:rsid w:val="00DB0B46"/>
    <w:rsid w:val="00DB0C86"/>
    <w:rsid w:val="00DB0DA5"/>
    <w:rsid w:val="00DB1321"/>
    <w:rsid w:val="00DB2A5F"/>
    <w:rsid w:val="00DB2D7B"/>
    <w:rsid w:val="00DB44F9"/>
    <w:rsid w:val="00DB4628"/>
    <w:rsid w:val="00DB5CAD"/>
    <w:rsid w:val="00DB5F86"/>
    <w:rsid w:val="00DB684E"/>
    <w:rsid w:val="00DB764B"/>
    <w:rsid w:val="00DB794E"/>
    <w:rsid w:val="00DB7B73"/>
    <w:rsid w:val="00DC05E6"/>
    <w:rsid w:val="00DC06CA"/>
    <w:rsid w:val="00DC0A54"/>
    <w:rsid w:val="00DC1082"/>
    <w:rsid w:val="00DC1183"/>
    <w:rsid w:val="00DC3C0B"/>
    <w:rsid w:val="00DC4F72"/>
    <w:rsid w:val="00DC569B"/>
    <w:rsid w:val="00DC6854"/>
    <w:rsid w:val="00DC6A01"/>
    <w:rsid w:val="00DC72D0"/>
    <w:rsid w:val="00DD03C1"/>
    <w:rsid w:val="00DD10A6"/>
    <w:rsid w:val="00DD1658"/>
    <w:rsid w:val="00DD1982"/>
    <w:rsid w:val="00DD1B16"/>
    <w:rsid w:val="00DD271F"/>
    <w:rsid w:val="00DD272F"/>
    <w:rsid w:val="00DD2CB3"/>
    <w:rsid w:val="00DD4011"/>
    <w:rsid w:val="00DD459D"/>
    <w:rsid w:val="00DD5762"/>
    <w:rsid w:val="00DD6764"/>
    <w:rsid w:val="00DD69D2"/>
    <w:rsid w:val="00DD7E10"/>
    <w:rsid w:val="00DE1DCE"/>
    <w:rsid w:val="00DE1FAB"/>
    <w:rsid w:val="00DE261C"/>
    <w:rsid w:val="00DE26DE"/>
    <w:rsid w:val="00DE377B"/>
    <w:rsid w:val="00DE51A5"/>
    <w:rsid w:val="00DE5894"/>
    <w:rsid w:val="00DE71C4"/>
    <w:rsid w:val="00DE7455"/>
    <w:rsid w:val="00DE78EB"/>
    <w:rsid w:val="00DF0203"/>
    <w:rsid w:val="00DF1212"/>
    <w:rsid w:val="00DF12A0"/>
    <w:rsid w:val="00DF133C"/>
    <w:rsid w:val="00DF1A6C"/>
    <w:rsid w:val="00DF1F79"/>
    <w:rsid w:val="00DF20A7"/>
    <w:rsid w:val="00DF2C2F"/>
    <w:rsid w:val="00DF45A4"/>
    <w:rsid w:val="00DF550A"/>
    <w:rsid w:val="00DF55C1"/>
    <w:rsid w:val="00DF6270"/>
    <w:rsid w:val="00DF7123"/>
    <w:rsid w:val="00DF7920"/>
    <w:rsid w:val="00E027BE"/>
    <w:rsid w:val="00E050B2"/>
    <w:rsid w:val="00E05444"/>
    <w:rsid w:val="00E06003"/>
    <w:rsid w:val="00E06902"/>
    <w:rsid w:val="00E10945"/>
    <w:rsid w:val="00E10D1F"/>
    <w:rsid w:val="00E11A19"/>
    <w:rsid w:val="00E1212E"/>
    <w:rsid w:val="00E121B4"/>
    <w:rsid w:val="00E14E63"/>
    <w:rsid w:val="00E151B9"/>
    <w:rsid w:val="00E17E8B"/>
    <w:rsid w:val="00E205B7"/>
    <w:rsid w:val="00E20BA8"/>
    <w:rsid w:val="00E20D13"/>
    <w:rsid w:val="00E2191E"/>
    <w:rsid w:val="00E220AD"/>
    <w:rsid w:val="00E22426"/>
    <w:rsid w:val="00E2322E"/>
    <w:rsid w:val="00E23EC9"/>
    <w:rsid w:val="00E254F5"/>
    <w:rsid w:val="00E2603E"/>
    <w:rsid w:val="00E263DB"/>
    <w:rsid w:val="00E271D7"/>
    <w:rsid w:val="00E30E13"/>
    <w:rsid w:val="00E30F77"/>
    <w:rsid w:val="00E3146A"/>
    <w:rsid w:val="00E31B4F"/>
    <w:rsid w:val="00E31FB9"/>
    <w:rsid w:val="00E325B4"/>
    <w:rsid w:val="00E32E75"/>
    <w:rsid w:val="00E33CED"/>
    <w:rsid w:val="00E341A8"/>
    <w:rsid w:val="00E346F7"/>
    <w:rsid w:val="00E34B2E"/>
    <w:rsid w:val="00E34C99"/>
    <w:rsid w:val="00E3614A"/>
    <w:rsid w:val="00E3679F"/>
    <w:rsid w:val="00E37705"/>
    <w:rsid w:val="00E379DE"/>
    <w:rsid w:val="00E4127F"/>
    <w:rsid w:val="00E42785"/>
    <w:rsid w:val="00E43100"/>
    <w:rsid w:val="00E43672"/>
    <w:rsid w:val="00E443E3"/>
    <w:rsid w:val="00E451C2"/>
    <w:rsid w:val="00E477DF"/>
    <w:rsid w:val="00E478D8"/>
    <w:rsid w:val="00E50A22"/>
    <w:rsid w:val="00E50E68"/>
    <w:rsid w:val="00E5141A"/>
    <w:rsid w:val="00E52FEA"/>
    <w:rsid w:val="00E53DFF"/>
    <w:rsid w:val="00E548B6"/>
    <w:rsid w:val="00E54D79"/>
    <w:rsid w:val="00E55719"/>
    <w:rsid w:val="00E55EEB"/>
    <w:rsid w:val="00E5603E"/>
    <w:rsid w:val="00E5678C"/>
    <w:rsid w:val="00E604C5"/>
    <w:rsid w:val="00E60592"/>
    <w:rsid w:val="00E61D75"/>
    <w:rsid w:val="00E61FF8"/>
    <w:rsid w:val="00E62138"/>
    <w:rsid w:val="00E627AD"/>
    <w:rsid w:val="00E6396B"/>
    <w:rsid w:val="00E63EEC"/>
    <w:rsid w:val="00E6402D"/>
    <w:rsid w:val="00E6430E"/>
    <w:rsid w:val="00E64B56"/>
    <w:rsid w:val="00E65514"/>
    <w:rsid w:val="00E65FE1"/>
    <w:rsid w:val="00E6766F"/>
    <w:rsid w:val="00E701CB"/>
    <w:rsid w:val="00E70425"/>
    <w:rsid w:val="00E728E0"/>
    <w:rsid w:val="00E73969"/>
    <w:rsid w:val="00E741DF"/>
    <w:rsid w:val="00E74D77"/>
    <w:rsid w:val="00E75B26"/>
    <w:rsid w:val="00E76567"/>
    <w:rsid w:val="00E76CB6"/>
    <w:rsid w:val="00E77C16"/>
    <w:rsid w:val="00E77C4C"/>
    <w:rsid w:val="00E8082B"/>
    <w:rsid w:val="00E80D0B"/>
    <w:rsid w:val="00E81595"/>
    <w:rsid w:val="00E82285"/>
    <w:rsid w:val="00E82B71"/>
    <w:rsid w:val="00E82DC6"/>
    <w:rsid w:val="00E8440D"/>
    <w:rsid w:val="00E845DF"/>
    <w:rsid w:val="00E84831"/>
    <w:rsid w:val="00E84F2A"/>
    <w:rsid w:val="00E87113"/>
    <w:rsid w:val="00E872A9"/>
    <w:rsid w:val="00E90696"/>
    <w:rsid w:val="00E90CBD"/>
    <w:rsid w:val="00E90F40"/>
    <w:rsid w:val="00E91AE2"/>
    <w:rsid w:val="00E92ABD"/>
    <w:rsid w:val="00E92D3B"/>
    <w:rsid w:val="00E93A6A"/>
    <w:rsid w:val="00E94CA7"/>
    <w:rsid w:val="00E94FD6"/>
    <w:rsid w:val="00E9617A"/>
    <w:rsid w:val="00E96576"/>
    <w:rsid w:val="00E965EB"/>
    <w:rsid w:val="00E96E1C"/>
    <w:rsid w:val="00E96EA5"/>
    <w:rsid w:val="00EA0DBE"/>
    <w:rsid w:val="00EA1CBA"/>
    <w:rsid w:val="00EA1E0A"/>
    <w:rsid w:val="00EA240A"/>
    <w:rsid w:val="00EA32DB"/>
    <w:rsid w:val="00EA3E8E"/>
    <w:rsid w:val="00EA3FDD"/>
    <w:rsid w:val="00EA5C7A"/>
    <w:rsid w:val="00EA7407"/>
    <w:rsid w:val="00EB0435"/>
    <w:rsid w:val="00EB053F"/>
    <w:rsid w:val="00EB14F9"/>
    <w:rsid w:val="00EB22FC"/>
    <w:rsid w:val="00EB405C"/>
    <w:rsid w:val="00EB42DE"/>
    <w:rsid w:val="00EB634D"/>
    <w:rsid w:val="00EB6354"/>
    <w:rsid w:val="00EC0A11"/>
    <w:rsid w:val="00EC0C17"/>
    <w:rsid w:val="00EC1648"/>
    <w:rsid w:val="00EC2E1A"/>
    <w:rsid w:val="00EC3E4D"/>
    <w:rsid w:val="00EC3F8C"/>
    <w:rsid w:val="00EC415D"/>
    <w:rsid w:val="00EC4295"/>
    <w:rsid w:val="00EC4723"/>
    <w:rsid w:val="00EC4F53"/>
    <w:rsid w:val="00EC53AF"/>
    <w:rsid w:val="00EC63A5"/>
    <w:rsid w:val="00EC63BD"/>
    <w:rsid w:val="00EC710F"/>
    <w:rsid w:val="00ED0261"/>
    <w:rsid w:val="00ED1228"/>
    <w:rsid w:val="00ED130F"/>
    <w:rsid w:val="00ED14DF"/>
    <w:rsid w:val="00ED242E"/>
    <w:rsid w:val="00ED3151"/>
    <w:rsid w:val="00ED35CF"/>
    <w:rsid w:val="00ED3C74"/>
    <w:rsid w:val="00ED4356"/>
    <w:rsid w:val="00ED5195"/>
    <w:rsid w:val="00ED53FC"/>
    <w:rsid w:val="00ED616D"/>
    <w:rsid w:val="00ED63A1"/>
    <w:rsid w:val="00ED6608"/>
    <w:rsid w:val="00ED6B49"/>
    <w:rsid w:val="00EE046A"/>
    <w:rsid w:val="00EE081A"/>
    <w:rsid w:val="00EE0F71"/>
    <w:rsid w:val="00EE1433"/>
    <w:rsid w:val="00EE1733"/>
    <w:rsid w:val="00EE3D44"/>
    <w:rsid w:val="00EE48FD"/>
    <w:rsid w:val="00EE5829"/>
    <w:rsid w:val="00EE67C4"/>
    <w:rsid w:val="00EE702D"/>
    <w:rsid w:val="00EE7579"/>
    <w:rsid w:val="00EE7B1D"/>
    <w:rsid w:val="00EE7EF4"/>
    <w:rsid w:val="00EF095B"/>
    <w:rsid w:val="00EF0DB9"/>
    <w:rsid w:val="00EF25FA"/>
    <w:rsid w:val="00EF2FA8"/>
    <w:rsid w:val="00EF4BC0"/>
    <w:rsid w:val="00EF4EEF"/>
    <w:rsid w:val="00EF65B6"/>
    <w:rsid w:val="00EF6892"/>
    <w:rsid w:val="00EF73C9"/>
    <w:rsid w:val="00EF785A"/>
    <w:rsid w:val="00F0011F"/>
    <w:rsid w:val="00F00935"/>
    <w:rsid w:val="00F017C2"/>
    <w:rsid w:val="00F01F19"/>
    <w:rsid w:val="00F02EC7"/>
    <w:rsid w:val="00F02FFA"/>
    <w:rsid w:val="00F03422"/>
    <w:rsid w:val="00F0358B"/>
    <w:rsid w:val="00F03B22"/>
    <w:rsid w:val="00F04A0F"/>
    <w:rsid w:val="00F06386"/>
    <w:rsid w:val="00F07279"/>
    <w:rsid w:val="00F1064C"/>
    <w:rsid w:val="00F10B93"/>
    <w:rsid w:val="00F115DB"/>
    <w:rsid w:val="00F11729"/>
    <w:rsid w:val="00F11B20"/>
    <w:rsid w:val="00F11CEB"/>
    <w:rsid w:val="00F11ED5"/>
    <w:rsid w:val="00F12857"/>
    <w:rsid w:val="00F12E6E"/>
    <w:rsid w:val="00F13617"/>
    <w:rsid w:val="00F1493D"/>
    <w:rsid w:val="00F156EA"/>
    <w:rsid w:val="00F16A58"/>
    <w:rsid w:val="00F16AE7"/>
    <w:rsid w:val="00F213DF"/>
    <w:rsid w:val="00F2151D"/>
    <w:rsid w:val="00F21A30"/>
    <w:rsid w:val="00F22B10"/>
    <w:rsid w:val="00F22B76"/>
    <w:rsid w:val="00F24045"/>
    <w:rsid w:val="00F2497C"/>
    <w:rsid w:val="00F27241"/>
    <w:rsid w:val="00F27790"/>
    <w:rsid w:val="00F27883"/>
    <w:rsid w:val="00F27DF9"/>
    <w:rsid w:val="00F300EE"/>
    <w:rsid w:val="00F30409"/>
    <w:rsid w:val="00F305E2"/>
    <w:rsid w:val="00F31873"/>
    <w:rsid w:val="00F337D5"/>
    <w:rsid w:val="00F34289"/>
    <w:rsid w:val="00F3481E"/>
    <w:rsid w:val="00F34873"/>
    <w:rsid w:val="00F35E79"/>
    <w:rsid w:val="00F3649A"/>
    <w:rsid w:val="00F37074"/>
    <w:rsid w:val="00F37B48"/>
    <w:rsid w:val="00F423A8"/>
    <w:rsid w:val="00F42661"/>
    <w:rsid w:val="00F42C0E"/>
    <w:rsid w:val="00F42CF9"/>
    <w:rsid w:val="00F440E3"/>
    <w:rsid w:val="00F45CBA"/>
    <w:rsid w:val="00F468C5"/>
    <w:rsid w:val="00F46E32"/>
    <w:rsid w:val="00F470DF"/>
    <w:rsid w:val="00F47DAA"/>
    <w:rsid w:val="00F5017D"/>
    <w:rsid w:val="00F506B5"/>
    <w:rsid w:val="00F519A2"/>
    <w:rsid w:val="00F51A56"/>
    <w:rsid w:val="00F51E45"/>
    <w:rsid w:val="00F52149"/>
    <w:rsid w:val="00F52CEA"/>
    <w:rsid w:val="00F53D31"/>
    <w:rsid w:val="00F541D3"/>
    <w:rsid w:val="00F549AD"/>
    <w:rsid w:val="00F54A06"/>
    <w:rsid w:val="00F54EB4"/>
    <w:rsid w:val="00F55200"/>
    <w:rsid w:val="00F552FA"/>
    <w:rsid w:val="00F5579E"/>
    <w:rsid w:val="00F55CA2"/>
    <w:rsid w:val="00F5629B"/>
    <w:rsid w:val="00F5729B"/>
    <w:rsid w:val="00F57409"/>
    <w:rsid w:val="00F60A2C"/>
    <w:rsid w:val="00F623B9"/>
    <w:rsid w:val="00F63345"/>
    <w:rsid w:val="00F64F6A"/>
    <w:rsid w:val="00F66C76"/>
    <w:rsid w:val="00F66F4F"/>
    <w:rsid w:val="00F6716F"/>
    <w:rsid w:val="00F67D23"/>
    <w:rsid w:val="00F70794"/>
    <w:rsid w:val="00F70FD3"/>
    <w:rsid w:val="00F72E42"/>
    <w:rsid w:val="00F7357F"/>
    <w:rsid w:val="00F738DB"/>
    <w:rsid w:val="00F73AD3"/>
    <w:rsid w:val="00F73AFC"/>
    <w:rsid w:val="00F74578"/>
    <w:rsid w:val="00F7517C"/>
    <w:rsid w:val="00F7543D"/>
    <w:rsid w:val="00F756F2"/>
    <w:rsid w:val="00F75EBC"/>
    <w:rsid w:val="00F76496"/>
    <w:rsid w:val="00F76986"/>
    <w:rsid w:val="00F76BFF"/>
    <w:rsid w:val="00F7703B"/>
    <w:rsid w:val="00F80221"/>
    <w:rsid w:val="00F812E7"/>
    <w:rsid w:val="00F816BD"/>
    <w:rsid w:val="00F8279A"/>
    <w:rsid w:val="00F82878"/>
    <w:rsid w:val="00F82BAE"/>
    <w:rsid w:val="00F82BF7"/>
    <w:rsid w:val="00F83046"/>
    <w:rsid w:val="00F83EC3"/>
    <w:rsid w:val="00F841E0"/>
    <w:rsid w:val="00F843CE"/>
    <w:rsid w:val="00F84B2A"/>
    <w:rsid w:val="00F84CDF"/>
    <w:rsid w:val="00F85E1F"/>
    <w:rsid w:val="00F87614"/>
    <w:rsid w:val="00F87853"/>
    <w:rsid w:val="00F9181D"/>
    <w:rsid w:val="00F91885"/>
    <w:rsid w:val="00F92E0D"/>
    <w:rsid w:val="00F93B85"/>
    <w:rsid w:val="00F94D41"/>
    <w:rsid w:val="00F954E2"/>
    <w:rsid w:val="00F9740A"/>
    <w:rsid w:val="00FA0176"/>
    <w:rsid w:val="00FA0873"/>
    <w:rsid w:val="00FA0C0A"/>
    <w:rsid w:val="00FA0C8D"/>
    <w:rsid w:val="00FA1CEA"/>
    <w:rsid w:val="00FA2759"/>
    <w:rsid w:val="00FA2BBE"/>
    <w:rsid w:val="00FA2F66"/>
    <w:rsid w:val="00FA311C"/>
    <w:rsid w:val="00FA3E04"/>
    <w:rsid w:val="00FA496C"/>
    <w:rsid w:val="00FA4AE4"/>
    <w:rsid w:val="00FA4BE5"/>
    <w:rsid w:val="00FA4C88"/>
    <w:rsid w:val="00FA51FB"/>
    <w:rsid w:val="00FA5283"/>
    <w:rsid w:val="00FA5395"/>
    <w:rsid w:val="00FA5D1A"/>
    <w:rsid w:val="00FA7D43"/>
    <w:rsid w:val="00FB0032"/>
    <w:rsid w:val="00FB0E90"/>
    <w:rsid w:val="00FB18EF"/>
    <w:rsid w:val="00FB1EA4"/>
    <w:rsid w:val="00FB207A"/>
    <w:rsid w:val="00FB359F"/>
    <w:rsid w:val="00FB401E"/>
    <w:rsid w:val="00FB5162"/>
    <w:rsid w:val="00FB6FC5"/>
    <w:rsid w:val="00FB7487"/>
    <w:rsid w:val="00FB7791"/>
    <w:rsid w:val="00FC0F3F"/>
    <w:rsid w:val="00FC0F60"/>
    <w:rsid w:val="00FC115C"/>
    <w:rsid w:val="00FC11AE"/>
    <w:rsid w:val="00FC1411"/>
    <w:rsid w:val="00FC1F6F"/>
    <w:rsid w:val="00FC2796"/>
    <w:rsid w:val="00FC38B8"/>
    <w:rsid w:val="00FC3928"/>
    <w:rsid w:val="00FC462F"/>
    <w:rsid w:val="00FC6257"/>
    <w:rsid w:val="00FC6A7D"/>
    <w:rsid w:val="00FC6B56"/>
    <w:rsid w:val="00FC6C1C"/>
    <w:rsid w:val="00FC6EF8"/>
    <w:rsid w:val="00FC78AC"/>
    <w:rsid w:val="00FC7AA0"/>
    <w:rsid w:val="00FD006F"/>
    <w:rsid w:val="00FD113E"/>
    <w:rsid w:val="00FD11E7"/>
    <w:rsid w:val="00FD1973"/>
    <w:rsid w:val="00FD1D3B"/>
    <w:rsid w:val="00FD25D1"/>
    <w:rsid w:val="00FD291E"/>
    <w:rsid w:val="00FD3D8B"/>
    <w:rsid w:val="00FD4598"/>
    <w:rsid w:val="00FD52DC"/>
    <w:rsid w:val="00FD6504"/>
    <w:rsid w:val="00FD712A"/>
    <w:rsid w:val="00FD78DC"/>
    <w:rsid w:val="00FD797F"/>
    <w:rsid w:val="00FD7E77"/>
    <w:rsid w:val="00FE0EA0"/>
    <w:rsid w:val="00FE1946"/>
    <w:rsid w:val="00FE3A19"/>
    <w:rsid w:val="00FE43C2"/>
    <w:rsid w:val="00FE4780"/>
    <w:rsid w:val="00FE5C9F"/>
    <w:rsid w:val="00FE5E6C"/>
    <w:rsid w:val="00FE6A95"/>
    <w:rsid w:val="00FE6C5D"/>
    <w:rsid w:val="00FE706C"/>
    <w:rsid w:val="00FE7D61"/>
    <w:rsid w:val="00FF2DAD"/>
    <w:rsid w:val="00FF313F"/>
    <w:rsid w:val="00FF34CE"/>
    <w:rsid w:val="00FF4CC6"/>
    <w:rsid w:val="00FF5357"/>
    <w:rsid w:val="00FF5AA7"/>
    <w:rsid w:val="00FF7BB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24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2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8</cp:revision>
  <dcterms:created xsi:type="dcterms:W3CDTF">2019-04-12T06:16:00Z</dcterms:created>
  <dcterms:modified xsi:type="dcterms:W3CDTF">2019-04-12T06:42:00Z</dcterms:modified>
</cp:coreProperties>
</file>