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161C" w14:textId="73699F76" w:rsidR="00250F1D" w:rsidRDefault="00315215" w:rsidP="00810553">
      <w:pPr>
        <w:snapToGrid w:val="0"/>
        <w:spacing w:line="478" w:lineRule="exact"/>
        <w:ind w:left="904" w:hangingChars="300" w:hanging="904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常熟理工学院2</w:t>
      </w:r>
      <w:r>
        <w:rPr>
          <w:rFonts w:ascii="黑体" w:eastAsia="黑体" w:hAnsi="黑体" w:cs="黑体"/>
          <w:b/>
          <w:bCs/>
          <w:kern w:val="0"/>
          <w:sz w:val="30"/>
          <w:szCs w:val="30"/>
        </w:rPr>
        <w:t>022</w:t>
      </w:r>
      <w:r w:rsidR="006506A2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级</w:t>
      </w:r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成教</w:t>
      </w:r>
      <w:r w:rsidR="00810553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新生</w:t>
      </w:r>
      <w:r w:rsidR="00F16D80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报到</w:t>
      </w:r>
      <w:r w:rsidR="004349E7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健康状况申报及承诺书</w:t>
      </w:r>
    </w:p>
    <w:tbl>
      <w:tblPr>
        <w:tblpPr w:leftFromText="180" w:rightFromText="180" w:vertAnchor="text" w:horzAnchor="page" w:tblpX="1498" w:tblpY="17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"/>
        <w:gridCol w:w="1275"/>
        <w:gridCol w:w="115"/>
        <w:gridCol w:w="735"/>
        <w:gridCol w:w="540"/>
        <w:gridCol w:w="397"/>
        <w:gridCol w:w="397"/>
        <w:gridCol w:w="1333"/>
        <w:gridCol w:w="325"/>
        <w:gridCol w:w="1407"/>
        <w:gridCol w:w="1244"/>
      </w:tblGrid>
      <w:tr w:rsidR="00250F1D" w14:paraId="1FCA4CF0" w14:textId="77777777" w:rsidTr="00AB2D5E">
        <w:trPr>
          <w:trHeight w:val="429"/>
        </w:trPr>
        <w:tc>
          <w:tcPr>
            <w:tcW w:w="1412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14:paraId="6A770EF4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14:paraId="74859E39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14:paraId="4513ED03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37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14:paraId="2878731E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14:paraId="2FE5165F" w14:textId="64F8C4F0" w:rsidR="00250F1D" w:rsidRDefault="003152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76" w:type="dxa"/>
            <w:gridSpan w:val="3"/>
            <w:noWrap/>
            <w:tcMar>
              <w:top w:w="28" w:type="dxa"/>
              <w:bottom w:w="28" w:type="dxa"/>
            </w:tcMar>
            <w:vAlign w:val="center"/>
          </w:tcPr>
          <w:p w14:paraId="02981780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0F1D" w14:paraId="6DE3D9C5" w14:textId="77777777" w:rsidTr="00AB2D5E">
        <w:trPr>
          <w:trHeight w:val="437"/>
        </w:trPr>
        <w:tc>
          <w:tcPr>
            <w:tcW w:w="1412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14:paraId="2EF658F3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62" w:type="dxa"/>
            <w:gridSpan w:val="5"/>
            <w:noWrap/>
            <w:tcMar>
              <w:top w:w="28" w:type="dxa"/>
              <w:bottom w:w="28" w:type="dxa"/>
            </w:tcMar>
            <w:vAlign w:val="center"/>
          </w:tcPr>
          <w:p w14:paraId="3BBF30E1" w14:textId="77777777" w:rsidR="00250F1D" w:rsidRDefault="00250F1D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14:paraId="30C2EFF8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本人手机号码</w:t>
            </w:r>
          </w:p>
        </w:tc>
        <w:tc>
          <w:tcPr>
            <w:tcW w:w="2976" w:type="dxa"/>
            <w:gridSpan w:val="3"/>
            <w:noWrap/>
            <w:tcMar>
              <w:top w:w="28" w:type="dxa"/>
              <w:bottom w:w="28" w:type="dxa"/>
            </w:tcMar>
            <w:vAlign w:val="center"/>
          </w:tcPr>
          <w:p w14:paraId="417CDAD4" w14:textId="77777777" w:rsidR="00250F1D" w:rsidRDefault="00250F1D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50F1D" w14:paraId="43D18762" w14:textId="77777777">
        <w:trPr>
          <w:trHeight w:val="1315"/>
        </w:trPr>
        <w:tc>
          <w:tcPr>
            <w:tcW w:w="959" w:type="dxa"/>
            <w:noWrap/>
            <w:tcMar>
              <w:top w:w="28" w:type="dxa"/>
              <w:bottom w:w="28" w:type="dxa"/>
            </w:tcMar>
            <w:vAlign w:val="center"/>
          </w:tcPr>
          <w:p w14:paraId="592643D7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居住</w:t>
            </w:r>
          </w:p>
          <w:p w14:paraId="2C0570E3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8221" w:type="dxa"/>
            <w:gridSpan w:val="11"/>
            <w:noWrap/>
            <w:tcMar>
              <w:top w:w="28" w:type="dxa"/>
              <w:bottom w:w="28" w:type="dxa"/>
            </w:tcMar>
            <w:vAlign w:val="center"/>
          </w:tcPr>
          <w:p w14:paraId="67C88FE0" w14:textId="77777777" w:rsidR="00250F1D" w:rsidRDefault="004349E7" w:rsidP="00AB2D5E">
            <w:pPr>
              <w:ind w:firstLineChars="350" w:firstLine="84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省</w:t>
            </w:r>
            <w:r w:rsidR="00AB2D5E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市</w:t>
            </w:r>
            <w:r w:rsidR="00AB2D5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（区/县） </w:t>
            </w:r>
          </w:p>
          <w:p w14:paraId="1444754C" w14:textId="33D08F0B" w:rsidR="00250F1D" w:rsidRDefault="004349E7">
            <w:pPr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/>
                <w:b/>
                <w:bCs/>
                <w:sz w:val="24"/>
                <w:u w:val="single"/>
              </w:rPr>
              <w:t>凡</w:t>
            </w:r>
            <w:r w:rsidR="00810553">
              <w:rPr>
                <w:rFonts w:ascii="宋体" w:hAnsi="宋体" w:hint="eastAsia"/>
                <w:b/>
                <w:bCs/>
                <w:sz w:val="24"/>
                <w:u w:val="single"/>
              </w:rPr>
              <w:t>202</w:t>
            </w:r>
            <w:r w:rsidR="00315215">
              <w:rPr>
                <w:rFonts w:ascii="宋体" w:hAnsi="宋体"/>
                <w:b/>
                <w:bCs/>
                <w:sz w:val="24"/>
                <w:u w:val="single"/>
              </w:rPr>
              <w:t>2</w:t>
            </w:r>
            <w:r w:rsidR="00810553">
              <w:rPr>
                <w:rFonts w:ascii="宋体" w:hAnsi="宋体" w:hint="eastAsia"/>
                <w:b/>
                <w:bCs/>
                <w:sz w:val="24"/>
                <w:u w:val="single"/>
              </w:rPr>
              <w:t>年</w:t>
            </w:r>
            <w:r w:rsidR="004032A4">
              <w:rPr>
                <w:rFonts w:ascii="宋体" w:hAnsi="宋体"/>
                <w:b/>
                <w:bCs/>
                <w:sz w:val="24"/>
                <w:u w:val="single"/>
              </w:rPr>
              <w:t>2</w:t>
            </w:r>
            <w:r>
              <w:rPr>
                <w:rFonts w:ascii="宋体" w:hAnsi="宋体"/>
                <w:b/>
                <w:bCs/>
                <w:sz w:val="24"/>
                <w:u w:val="single"/>
              </w:rPr>
              <w:t>月</w:t>
            </w:r>
            <w:r w:rsidR="004032A4">
              <w:rPr>
                <w:rFonts w:ascii="宋体" w:hAnsi="宋体" w:hint="eastAsia"/>
                <w:b/>
                <w:bCs/>
                <w:sz w:val="24"/>
                <w:u w:val="single"/>
              </w:rPr>
              <w:t>2</w:t>
            </w:r>
            <w:r w:rsidR="004032A4">
              <w:rPr>
                <w:rFonts w:ascii="宋体" w:hAnsi="宋体"/>
                <w:b/>
                <w:bCs/>
                <w:sz w:val="24"/>
                <w:u w:val="single"/>
              </w:rPr>
              <w:t>7</w:t>
            </w:r>
            <w:r>
              <w:rPr>
                <w:rFonts w:ascii="宋体" w:hAnsi="宋体"/>
                <w:b/>
                <w:bCs/>
                <w:sz w:val="24"/>
                <w:u w:val="single"/>
              </w:rPr>
              <w:t>日后，有江苏省外旅居史的</w:t>
            </w:r>
            <w:r w:rsidR="00810553">
              <w:rPr>
                <w:rFonts w:ascii="宋体" w:hAnsi="宋体" w:hint="eastAsia"/>
                <w:b/>
                <w:bCs/>
                <w:sz w:val="24"/>
                <w:u w:val="single"/>
              </w:rPr>
              <w:t>新生</w:t>
            </w:r>
            <w:r>
              <w:rPr>
                <w:rFonts w:ascii="宋体" w:hAnsi="宋体"/>
                <w:b/>
                <w:bCs/>
                <w:sz w:val="24"/>
                <w:u w:val="single"/>
              </w:rPr>
              <w:t>请填写以下信息：</w:t>
            </w:r>
          </w:p>
          <w:p w14:paraId="21548DD2" w14:textId="77777777" w:rsidR="00250F1D" w:rsidRDefault="004349E7" w:rsidP="00810553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来苏时间：</w:t>
            </w:r>
            <w:r w:rsidR="00AB2D5E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 w:rsidR="00810553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日；来苏</w:t>
            </w:r>
            <w:r w:rsidR="00810553">
              <w:rPr>
                <w:rFonts w:ascii="宋体" w:hAnsi="宋体" w:hint="eastAsia"/>
                <w:color w:val="000000"/>
                <w:sz w:val="24"/>
              </w:rPr>
              <w:t>报到</w:t>
            </w:r>
            <w:r>
              <w:rPr>
                <w:rFonts w:ascii="宋体" w:hAnsi="宋体"/>
                <w:color w:val="000000"/>
                <w:sz w:val="24"/>
              </w:rPr>
              <w:t>乘坐的交通工具（飞机、高铁、轮船、自驾等）：</w:t>
            </w:r>
            <w:r w:rsidR="00810553"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</w:rPr>
              <w:t>； 班次号：</w:t>
            </w:r>
            <w:r w:rsidR="00810553"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  <w:r w:rsidR="00AB2D5E"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； </w:t>
            </w:r>
          </w:p>
        </w:tc>
      </w:tr>
      <w:tr w:rsidR="00250F1D" w14:paraId="00D78A7E" w14:textId="77777777">
        <w:trPr>
          <w:trHeight w:val="286"/>
        </w:trPr>
        <w:tc>
          <w:tcPr>
            <w:tcW w:w="959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14:paraId="58438920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健</w:t>
            </w:r>
          </w:p>
          <w:p w14:paraId="31F07841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康</w:t>
            </w:r>
          </w:p>
          <w:p w14:paraId="7142111B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状</w:t>
            </w:r>
          </w:p>
          <w:p w14:paraId="0E971B31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5570" w:type="dxa"/>
            <w:gridSpan w:val="9"/>
            <w:noWrap/>
            <w:tcMar>
              <w:top w:w="28" w:type="dxa"/>
              <w:bottom w:w="28" w:type="dxa"/>
            </w:tcMar>
            <w:vAlign w:val="center"/>
          </w:tcPr>
          <w:p w14:paraId="55FAED4F" w14:textId="77777777" w:rsidR="00250F1D" w:rsidRDefault="004349E7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  <w:vAlign w:val="center"/>
          </w:tcPr>
          <w:p w14:paraId="166EC69E" w14:textId="77777777" w:rsidR="00250F1D" w:rsidRDefault="004349E7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  <w:vAlign w:val="center"/>
          </w:tcPr>
          <w:p w14:paraId="32C669D9" w14:textId="77777777" w:rsidR="00250F1D" w:rsidRDefault="004349E7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250F1D" w14:paraId="38EA3D12" w14:textId="77777777">
        <w:trPr>
          <w:trHeight w:val="636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14:paraId="67E8C363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noWrap/>
            <w:tcMar>
              <w:top w:w="28" w:type="dxa"/>
              <w:bottom w:w="28" w:type="dxa"/>
            </w:tcMar>
            <w:vAlign w:val="center"/>
          </w:tcPr>
          <w:p w14:paraId="679C8EF8" w14:textId="77777777" w:rsidR="00250F1D" w:rsidRDefault="004349E7" w:rsidP="00810553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本人从</w:t>
            </w:r>
            <w:r w:rsidR="00810553"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报到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当天前14天内是否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接触过新冠肺炎确诊病例、疑似病例或无症状感染者。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  <w:vAlign w:val="center"/>
          </w:tcPr>
          <w:p w14:paraId="7C25BBDF" w14:textId="77777777" w:rsidR="00250F1D" w:rsidRDefault="004349E7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  <w:vAlign w:val="center"/>
          </w:tcPr>
          <w:p w14:paraId="4EA55CE9" w14:textId="77777777" w:rsidR="00250F1D" w:rsidRDefault="004349E7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250F1D" w14:paraId="7D29D015" w14:textId="77777777">
        <w:trPr>
          <w:trHeight w:val="561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14:paraId="0D35C0FF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noWrap/>
            <w:tcMar>
              <w:top w:w="28" w:type="dxa"/>
              <w:bottom w:w="28" w:type="dxa"/>
            </w:tcMar>
            <w:vAlign w:val="center"/>
          </w:tcPr>
          <w:p w14:paraId="6239A7DD" w14:textId="77777777" w:rsidR="00250F1D" w:rsidRDefault="004349E7" w:rsidP="00810553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本人从</w:t>
            </w:r>
            <w:r w:rsidR="00810553"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报到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当天前14天内是否有国内疫情中高风险地区或国（境）外旅居史。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  <w:vAlign w:val="center"/>
          </w:tcPr>
          <w:p w14:paraId="58E9B016" w14:textId="77777777" w:rsidR="00250F1D" w:rsidRDefault="004349E7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  <w:vAlign w:val="center"/>
          </w:tcPr>
          <w:p w14:paraId="18151DED" w14:textId="77777777" w:rsidR="00250F1D" w:rsidRDefault="004349E7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250F1D" w14:paraId="2B559AEF" w14:textId="77777777">
        <w:trPr>
          <w:trHeight w:val="593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</w:tcPr>
          <w:p w14:paraId="48209E4E" w14:textId="77777777" w:rsidR="00250F1D" w:rsidRDefault="00250F1D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noWrap/>
            <w:tcMar>
              <w:top w:w="28" w:type="dxa"/>
              <w:bottom w:w="28" w:type="dxa"/>
            </w:tcMar>
            <w:vAlign w:val="center"/>
          </w:tcPr>
          <w:p w14:paraId="2665E6BC" w14:textId="77777777" w:rsidR="00250F1D" w:rsidRDefault="004349E7" w:rsidP="00810553">
            <w:pPr>
              <w:spacing w:line="2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本人从</w:t>
            </w:r>
            <w:r w:rsidR="00810553"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val="zh-CN"/>
              </w:rPr>
              <w:t>报到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当天前14天内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  <w:vAlign w:val="center"/>
          </w:tcPr>
          <w:p w14:paraId="2E519051" w14:textId="77777777" w:rsidR="00250F1D" w:rsidRDefault="004349E7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  <w:vAlign w:val="center"/>
          </w:tcPr>
          <w:p w14:paraId="0A1A3AFC" w14:textId="77777777" w:rsidR="00250F1D" w:rsidRDefault="004349E7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250F1D" w14:paraId="679C91D3" w14:textId="77777777" w:rsidTr="009B5B42">
        <w:trPr>
          <w:trHeight w:val="177"/>
        </w:trPr>
        <w:tc>
          <w:tcPr>
            <w:tcW w:w="959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14:paraId="0E257DF2" w14:textId="77777777" w:rsidR="00250F1D" w:rsidRDefault="004349E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体</w:t>
            </w:r>
          </w:p>
          <w:p w14:paraId="4F5D6C74" w14:textId="77777777" w:rsidR="00250F1D" w:rsidRDefault="004349E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温</w:t>
            </w:r>
          </w:p>
          <w:p w14:paraId="4E16792E" w14:textId="77777777" w:rsidR="00250F1D" w:rsidRDefault="004349E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</w:t>
            </w:r>
          </w:p>
          <w:p w14:paraId="4F33A7C9" w14:textId="77777777" w:rsidR="00250F1D" w:rsidRDefault="004349E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我</w:t>
            </w:r>
          </w:p>
          <w:p w14:paraId="0BB8AE34" w14:textId="77777777" w:rsidR="00250F1D" w:rsidRDefault="004349E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监</w:t>
            </w:r>
          </w:p>
          <w:p w14:paraId="46FFAEBF" w14:textId="77777777" w:rsidR="00250F1D" w:rsidRDefault="004349E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测</w:t>
            </w:r>
          </w:p>
          <w:p w14:paraId="59DFB585" w14:textId="77777777" w:rsidR="00250F1D" w:rsidRDefault="004349E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登</w:t>
            </w:r>
          </w:p>
          <w:p w14:paraId="76438AE0" w14:textId="77777777" w:rsidR="00250F1D" w:rsidRDefault="004349E7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记</w:t>
            </w:r>
          </w:p>
        </w:tc>
        <w:tc>
          <w:tcPr>
            <w:tcW w:w="1843" w:type="dxa"/>
            <w:gridSpan w:val="3"/>
            <w:noWrap/>
            <w:tcMar>
              <w:top w:w="28" w:type="dxa"/>
              <w:bottom w:w="28" w:type="dxa"/>
            </w:tcMar>
          </w:tcPr>
          <w:p w14:paraId="1833B23B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gridSpan w:val="2"/>
            <w:noWrap/>
            <w:tcMar>
              <w:top w:w="28" w:type="dxa"/>
              <w:bottom w:w="28" w:type="dxa"/>
            </w:tcMar>
          </w:tcPr>
          <w:p w14:paraId="124948D8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94" w:type="dxa"/>
            <w:gridSpan w:val="2"/>
            <w:noWrap/>
            <w:tcMar>
              <w:top w:w="28" w:type="dxa"/>
              <w:bottom w:w="28" w:type="dxa"/>
            </w:tcMar>
          </w:tcPr>
          <w:p w14:paraId="207C3DEB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658" w:type="dxa"/>
            <w:gridSpan w:val="2"/>
            <w:noWrap/>
            <w:tcMar>
              <w:top w:w="28" w:type="dxa"/>
              <w:bottom w:w="28" w:type="dxa"/>
            </w:tcMar>
          </w:tcPr>
          <w:p w14:paraId="596023BB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</w:tcPr>
          <w:p w14:paraId="5847A216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</w:tcPr>
          <w:p w14:paraId="4F220813" w14:textId="77777777" w:rsidR="00250F1D" w:rsidRDefault="004349E7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体温</w:t>
            </w:r>
          </w:p>
        </w:tc>
      </w:tr>
      <w:tr w:rsidR="00250F1D" w14:paraId="45C419CA" w14:textId="77777777" w:rsidTr="009B5B42">
        <w:trPr>
          <w:trHeight w:val="289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14:paraId="7C932C15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noWrap/>
            <w:tcMar>
              <w:top w:w="28" w:type="dxa"/>
              <w:bottom w:w="28" w:type="dxa"/>
            </w:tcMar>
          </w:tcPr>
          <w:p w14:paraId="350F1911" w14:textId="77777777" w:rsidR="00250F1D" w:rsidRDefault="008105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前第14天</w:t>
            </w:r>
          </w:p>
        </w:tc>
        <w:tc>
          <w:tcPr>
            <w:tcW w:w="1275" w:type="dxa"/>
            <w:gridSpan w:val="2"/>
            <w:noWrap/>
            <w:tcMar>
              <w:top w:w="28" w:type="dxa"/>
              <w:bottom w:w="28" w:type="dxa"/>
            </w:tcMar>
          </w:tcPr>
          <w:p w14:paraId="1F416956" w14:textId="77777777" w:rsidR="00250F1D" w:rsidRDefault="00810553" w:rsidP="00D53B6E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 w:rsidR="00D53B6E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4" w:type="dxa"/>
            <w:gridSpan w:val="2"/>
            <w:noWrap/>
            <w:tcMar>
              <w:top w:w="28" w:type="dxa"/>
              <w:bottom w:w="28" w:type="dxa"/>
            </w:tcMar>
          </w:tcPr>
          <w:p w14:paraId="2B72B8A6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noWrap/>
            <w:tcMar>
              <w:top w:w="28" w:type="dxa"/>
              <w:bottom w:w="28" w:type="dxa"/>
            </w:tcMar>
          </w:tcPr>
          <w:p w14:paraId="6B2278D1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前第7天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</w:tcPr>
          <w:p w14:paraId="2481D2D4" w14:textId="77777777" w:rsidR="00250F1D" w:rsidRDefault="00D53B6E" w:rsidP="0081055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</w:tcPr>
          <w:p w14:paraId="2381CDE2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50F1D" w14:paraId="22608477" w14:textId="77777777" w:rsidTr="009B5B42">
        <w:trPr>
          <w:trHeight w:val="177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14:paraId="0F1E2730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43" w:type="dxa"/>
            <w:gridSpan w:val="3"/>
            <w:noWrap/>
            <w:tcMar>
              <w:top w:w="28" w:type="dxa"/>
              <w:bottom w:w="28" w:type="dxa"/>
            </w:tcMar>
          </w:tcPr>
          <w:p w14:paraId="12D216E2" w14:textId="77777777" w:rsidR="00250F1D" w:rsidRDefault="009B5B42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前第13天</w:t>
            </w:r>
          </w:p>
        </w:tc>
        <w:tc>
          <w:tcPr>
            <w:tcW w:w="1275" w:type="dxa"/>
            <w:gridSpan w:val="2"/>
            <w:noWrap/>
            <w:tcMar>
              <w:top w:w="28" w:type="dxa"/>
              <w:bottom w:w="28" w:type="dxa"/>
            </w:tcMar>
          </w:tcPr>
          <w:p w14:paraId="20C4A9A8" w14:textId="77777777" w:rsidR="00250F1D" w:rsidRDefault="00810553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 w:rsidR="00D53B6E"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4" w:type="dxa"/>
            <w:gridSpan w:val="2"/>
            <w:noWrap/>
            <w:tcMar>
              <w:top w:w="28" w:type="dxa"/>
              <w:bottom w:w="28" w:type="dxa"/>
            </w:tcMar>
          </w:tcPr>
          <w:p w14:paraId="33AD456F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noWrap/>
            <w:tcMar>
              <w:top w:w="28" w:type="dxa"/>
              <w:bottom w:w="28" w:type="dxa"/>
            </w:tcMar>
          </w:tcPr>
          <w:p w14:paraId="194D7E08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前第6天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</w:tcPr>
          <w:p w14:paraId="4CE8B00E" w14:textId="77777777" w:rsidR="00250F1D" w:rsidRDefault="00D53B6E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</w:tcPr>
          <w:p w14:paraId="15B6D6F0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50F1D" w14:paraId="1AFD783A" w14:textId="77777777" w:rsidTr="009B5B42">
        <w:trPr>
          <w:trHeight w:val="177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14:paraId="6BC68373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43" w:type="dxa"/>
            <w:gridSpan w:val="3"/>
            <w:noWrap/>
            <w:tcMar>
              <w:top w:w="28" w:type="dxa"/>
              <w:bottom w:w="28" w:type="dxa"/>
            </w:tcMar>
          </w:tcPr>
          <w:p w14:paraId="39ADB1CA" w14:textId="77777777" w:rsidR="00250F1D" w:rsidRDefault="009B5B42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前第12天</w:t>
            </w:r>
          </w:p>
        </w:tc>
        <w:tc>
          <w:tcPr>
            <w:tcW w:w="1275" w:type="dxa"/>
            <w:gridSpan w:val="2"/>
            <w:noWrap/>
            <w:tcMar>
              <w:top w:w="28" w:type="dxa"/>
              <w:bottom w:w="28" w:type="dxa"/>
            </w:tcMar>
          </w:tcPr>
          <w:p w14:paraId="578A5225" w14:textId="77777777" w:rsidR="00250F1D" w:rsidRDefault="00D53B6E" w:rsidP="00D53B6E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4" w:type="dxa"/>
            <w:gridSpan w:val="2"/>
            <w:noWrap/>
            <w:tcMar>
              <w:top w:w="28" w:type="dxa"/>
              <w:bottom w:w="28" w:type="dxa"/>
            </w:tcMar>
          </w:tcPr>
          <w:p w14:paraId="707E4562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noWrap/>
            <w:tcMar>
              <w:top w:w="28" w:type="dxa"/>
              <w:bottom w:w="28" w:type="dxa"/>
            </w:tcMar>
          </w:tcPr>
          <w:p w14:paraId="3738A8AE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前第5天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</w:tcPr>
          <w:p w14:paraId="13ABDA3B" w14:textId="77777777" w:rsidR="00250F1D" w:rsidRDefault="00D53B6E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</w:tcPr>
          <w:p w14:paraId="42DFB3B1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50F1D" w14:paraId="23FBFC2D" w14:textId="77777777" w:rsidTr="009B5B42">
        <w:trPr>
          <w:trHeight w:val="177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14:paraId="08FA0444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43" w:type="dxa"/>
            <w:gridSpan w:val="3"/>
            <w:noWrap/>
            <w:tcMar>
              <w:top w:w="28" w:type="dxa"/>
              <w:bottom w:w="28" w:type="dxa"/>
            </w:tcMar>
          </w:tcPr>
          <w:p w14:paraId="7A826B35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前第11天</w:t>
            </w:r>
          </w:p>
        </w:tc>
        <w:tc>
          <w:tcPr>
            <w:tcW w:w="1275" w:type="dxa"/>
            <w:gridSpan w:val="2"/>
            <w:noWrap/>
            <w:tcMar>
              <w:top w:w="28" w:type="dxa"/>
              <w:bottom w:w="28" w:type="dxa"/>
            </w:tcMar>
          </w:tcPr>
          <w:p w14:paraId="7857CD88" w14:textId="77777777" w:rsidR="00250F1D" w:rsidRDefault="00D53B6E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4" w:type="dxa"/>
            <w:gridSpan w:val="2"/>
            <w:noWrap/>
            <w:tcMar>
              <w:top w:w="28" w:type="dxa"/>
              <w:bottom w:w="28" w:type="dxa"/>
            </w:tcMar>
          </w:tcPr>
          <w:p w14:paraId="5B74CF38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noWrap/>
            <w:tcMar>
              <w:top w:w="28" w:type="dxa"/>
              <w:bottom w:w="28" w:type="dxa"/>
            </w:tcMar>
          </w:tcPr>
          <w:p w14:paraId="2B3E7814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前第4天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</w:tcPr>
          <w:p w14:paraId="16915DDA" w14:textId="77777777" w:rsidR="00250F1D" w:rsidRDefault="00D53B6E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</w:tcPr>
          <w:p w14:paraId="61CA2BB7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50F1D" w14:paraId="4722F568" w14:textId="77777777" w:rsidTr="009B5B42">
        <w:trPr>
          <w:trHeight w:val="177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14:paraId="15060505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43" w:type="dxa"/>
            <w:gridSpan w:val="3"/>
            <w:noWrap/>
            <w:tcMar>
              <w:top w:w="28" w:type="dxa"/>
              <w:bottom w:w="28" w:type="dxa"/>
            </w:tcMar>
          </w:tcPr>
          <w:p w14:paraId="22FB4CE9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前第10天</w:t>
            </w:r>
          </w:p>
        </w:tc>
        <w:tc>
          <w:tcPr>
            <w:tcW w:w="1275" w:type="dxa"/>
            <w:gridSpan w:val="2"/>
            <w:noWrap/>
            <w:tcMar>
              <w:top w:w="28" w:type="dxa"/>
              <w:bottom w:w="28" w:type="dxa"/>
            </w:tcMar>
          </w:tcPr>
          <w:p w14:paraId="1DC2540C" w14:textId="77777777" w:rsidR="00250F1D" w:rsidRDefault="00810553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 w:rsidR="00D53B6E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4" w:type="dxa"/>
            <w:gridSpan w:val="2"/>
            <w:noWrap/>
            <w:tcMar>
              <w:top w:w="28" w:type="dxa"/>
              <w:bottom w:w="28" w:type="dxa"/>
            </w:tcMar>
          </w:tcPr>
          <w:p w14:paraId="431F1C30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noWrap/>
            <w:tcMar>
              <w:top w:w="28" w:type="dxa"/>
              <w:bottom w:w="28" w:type="dxa"/>
            </w:tcMar>
          </w:tcPr>
          <w:p w14:paraId="1B893063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前第3天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</w:tcPr>
          <w:p w14:paraId="7911FC5C" w14:textId="77777777" w:rsidR="00250F1D" w:rsidRDefault="00D53B6E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</w:tcPr>
          <w:p w14:paraId="420B50AE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50F1D" w14:paraId="0B5CA26E" w14:textId="77777777" w:rsidTr="009B5B42">
        <w:trPr>
          <w:trHeight w:val="320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14:paraId="232D7A96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43" w:type="dxa"/>
            <w:gridSpan w:val="3"/>
            <w:noWrap/>
            <w:tcMar>
              <w:top w:w="28" w:type="dxa"/>
              <w:bottom w:w="28" w:type="dxa"/>
            </w:tcMar>
          </w:tcPr>
          <w:p w14:paraId="22C4A43C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前第9天</w:t>
            </w:r>
          </w:p>
        </w:tc>
        <w:tc>
          <w:tcPr>
            <w:tcW w:w="1275" w:type="dxa"/>
            <w:gridSpan w:val="2"/>
            <w:noWrap/>
            <w:tcMar>
              <w:top w:w="28" w:type="dxa"/>
              <w:bottom w:w="28" w:type="dxa"/>
            </w:tcMar>
          </w:tcPr>
          <w:p w14:paraId="6CDD602B" w14:textId="77777777" w:rsidR="00250F1D" w:rsidRDefault="00D53B6E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4" w:type="dxa"/>
            <w:gridSpan w:val="2"/>
            <w:noWrap/>
            <w:tcMar>
              <w:top w:w="28" w:type="dxa"/>
              <w:bottom w:w="28" w:type="dxa"/>
            </w:tcMar>
          </w:tcPr>
          <w:p w14:paraId="03BF51AD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noWrap/>
            <w:tcMar>
              <w:top w:w="28" w:type="dxa"/>
              <w:bottom w:w="28" w:type="dxa"/>
            </w:tcMar>
          </w:tcPr>
          <w:p w14:paraId="5DAD1DA8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前第2天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</w:tcPr>
          <w:p w14:paraId="55579EA1" w14:textId="77777777" w:rsidR="00250F1D" w:rsidRDefault="00D53B6E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</w:tcPr>
          <w:p w14:paraId="1D6D7635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50F1D" w14:paraId="01AA4FE2" w14:textId="77777777" w:rsidTr="009B5B42">
        <w:trPr>
          <w:trHeight w:val="296"/>
        </w:trPr>
        <w:tc>
          <w:tcPr>
            <w:tcW w:w="9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14:paraId="7BCFFAE6" w14:textId="77777777" w:rsidR="00250F1D" w:rsidRDefault="00250F1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43" w:type="dxa"/>
            <w:gridSpan w:val="3"/>
            <w:noWrap/>
            <w:tcMar>
              <w:top w:w="28" w:type="dxa"/>
              <w:bottom w:w="28" w:type="dxa"/>
            </w:tcMar>
          </w:tcPr>
          <w:p w14:paraId="74D93872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前第8天</w:t>
            </w:r>
          </w:p>
        </w:tc>
        <w:tc>
          <w:tcPr>
            <w:tcW w:w="1275" w:type="dxa"/>
            <w:gridSpan w:val="2"/>
            <w:noWrap/>
            <w:tcMar>
              <w:top w:w="28" w:type="dxa"/>
              <w:bottom w:w="28" w:type="dxa"/>
            </w:tcMar>
          </w:tcPr>
          <w:p w14:paraId="4C576706" w14:textId="77777777" w:rsidR="00250F1D" w:rsidRDefault="00D53B6E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4" w:type="dxa"/>
            <w:gridSpan w:val="2"/>
            <w:noWrap/>
            <w:tcMar>
              <w:top w:w="28" w:type="dxa"/>
              <w:bottom w:w="28" w:type="dxa"/>
            </w:tcMar>
          </w:tcPr>
          <w:p w14:paraId="50182386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noWrap/>
            <w:tcMar>
              <w:top w:w="28" w:type="dxa"/>
              <w:bottom w:w="28" w:type="dxa"/>
            </w:tcMar>
          </w:tcPr>
          <w:p w14:paraId="4917BD6C" w14:textId="77777777" w:rsidR="00250F1D" w:rsidRDefault="0034311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  <w:r w:rsidR="004349E7">
              <w:rPr>
                <w:rFonts w:ascii="宋体" w:hAnsi="宋体"/>
                <w:sz w:val="24"/>
              </w:rPr>
              <w:t>前第1天</w:t>
            </w:r>
          </w:p>
        </w:tc>
        <w:tc>
          <w:tcPr>
            <w:tcW w:w="1407" w:type="dxa"/>
            <w:noWrap/>
            <w:tcMar>
              <w:top w:w="28" w:type="dxa"/>
              <w:bottom w:w="28" w:type="dxa"/>
            </w:tcMar>
          </w:tcPr>
          <w:p w14:paraId="2ECAA7BC" w14:textId="77777777" w:rsidR="00250F1D" w:rsidRDefault="00810553" w:rsidP="00810553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 w:rsidR="00D53B6E"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  <w:r w:rsidR="004349E7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44" w:type="dxa"/>
            <w:noWrap/>
            <w:tcMar>
              <w:top w:w="28" w:type="dxa"/>
              <w:bottom w:w="28" w:type="dxa"/>
            </w:tcMar>
          </w:tcPr>
          <w:p w14:paraId="2F91A66C" w14:textId="77777777" w:rsidR="00250F1D" w:rsidRDefault="00250F1D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50F1D" w14:paraId="3812E058" w14:textId="77777777">
        <w:trPr>
          <w:trHeight w:val="3286"/>
        </w:trPr>
        <w:tc>
          <w:tcPr>
            <w:tcW w:w="959" w:type="dxa"/>
            <w:noWrap/>
            <w:tcMar>
              <w:top w:w="28" w:type="dxa"/>
              <w:bottom w:w="28" w:type="dxa"/>
            </w:tcMar>
            <w:vAlign w:val="center"/>
          </w:tcPr>
          <w:p w14:paraId="7DC751FC" w14:textId="77777777" w:rsidR="00250F1D" w:rsidRDefault="00AB2D5E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</w:t>
            </w:r>
          </w:p>
          <w:p w14:paraId="62A13C4A" w14:textId="77777777" w:rsidR="00250F1D" w:rsidRDefault="004349E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 w14:paraId="5E92BF1E" w14:textId="77777777" w:rsidR="00250F1D" w:rsidRDefault="004349E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承</w:t>
            </w:r>
          </w:p>
          <w:p w14:paraId="3EBAD2BE" w14:textId="77777777" w:rsidR="00250F1D" w:rsidRDefault="004349E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221" w:type="dxa"/>
            <w:gridSpan w:val="11"/>
            <w:noWrap/>
            <w:tcMar>
              <w:top w:w="28" w:type="dxa"/>
              <w:bottom w:w="28" w:type="dxa"/>
            </w:tcMar>
            <w:vAlign w:val="center"/>
          </w:tcPr>
          <w:p w14:paraId="20338BA2" w14:textId="77777777" w:rsidR="00250F1D" w:rsidRDefault="004349E7">
            <w:pP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val="zh-CN"/>
              </w:rPr>
              <w:t>郑重承诺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：</w:t>
            </w:r>
          </w:p>
          <w:p w14:paraId="748079B3" w14:textId="77777777" w:rsidR="00250F1D" w:rsidRDefault="004349E7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惩处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。</w:t>
            </w:r>
          </w:p>
          <w:p w14:paraId="7FC9BC8A" w14:textId="77777777" w:rsidR="00250F1D" w:rsidRDefault="009B5B42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报到</w:t>
            </w:r>
            <w:r w:rsidR="004349E7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期间，严格遵守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报到</w:t>
            </w:r>
            <w:r w:rsidR="004349E7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报到</w:t>
            </w:r>
            <w:r w:rsidR="004349E7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过程中如出现咳嗽、发热等身体不适情况，我愿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服从学校安排</w:t>
            </w:r>
          </w:p>
          <w:p w14:paraId="7952E55A" w14:textId="630C6BF1" w:rsidR="00250F1D" w:rsidRDefault="00250F1D">
            <w:pPr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  <w:p w14:paraId="6E95D94F" w14:textId="77777777" w:rsidR="004032A4" w:rsidRDefault="004032A4">
            <w:pP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</w:pPr>
          </w:p>
          <w:p w14:paraId="7C35AB32" w14:textId="77777777" w:rsidR="00250F1D" w:rsidRDefault="004349E7">
            <w:pPr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            </w:t>
            </w:r>
            <w:r w:rsidR="009B5B42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 xml:space="preserve">                   新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生签名：</w:t>
            </w:r>
          </w:p>
          <w:p w14:paraId="31F5A6F5" w14:textId="32552E9D" w:rsidR="00250F1D" w:rsidRDefault="009B5B42" w:rsidP="00D76285">
            <w:pPr>
              <w:ind w:firstLineChars="1850" w:firstLine="44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报到</w:t>
            </w:r>
            <w:r w:rsidR="004349E7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时间：</w:t>
            </w:r>
            <w:r w:rsidR="00A23A3B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202</w:t>
            </w:r>
            <w:r w:rsidR="00FC5E42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2</w:t>
            </w:r>
            <w:r w:rsidR="004349E7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年</w:t>
            </w:r>
            <w:r w:rsidR="000D4146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 xml:space="preserve">   </w:t>
            </w:r>
            <w:r w:rsidR="004349E7">
              <w:rPr>
                <w:rFonts w:ascii="宋体" w:hAnsi="宋体"/>
                <w:sz w:val="24"/>
              </w:rPr>
              <w:t>月</w:t>
            </w:r>
            <w:r w:rsidR="00D76285">
              <w:rPr>
                <w:rFonts w:ascii="宋体" w:hAnsi="宋体" w:hint="eastAsia"/>
                <w:sz w:val="24"/>
              </w:rPr>
              <w:t xml:space="preserve">   </w:t>
            </w:r>
            <w:r w:rsidR="004349E7">
              <w:rPr>
                <w:rFonts w:ascii="宋体" w:hAnsi="宋体"/>
                <w:sz w:val="24"/>
              </w:rPr>
              <w:t>日</w:t>
            </w:r>
          </w:p>
        </w:tc>
      </w:tr>
    </w:tbl>
    <w:p w14:paraId="4735538E" w14:textId="77777777" w:rsidR="00250F1D" w:rsidRPr="00413715" w:rsidRDefault="004349E7">
      <w:pPr>
        <w:spacing w:line="276" w:lineRule="auto"/>
        <w:rPr>
          <w:rFonts w:eastAsia="华文中宋"/>
          <w:sz w:val="22"/>
          <w:szCs w:val="24"/>
        </w:rPr>
      </w:pPr>
      <w:r w:rsidRPr="00413715">
        <w:rPr>
          <w:rFonts w:eastAsia="华文中宋"/>
          <w:sz w:val="22"/>
          <w:szCs w:val="24"/>
        </w:rPr>
        <w:t>说明：</w:t>
      </w:r>
      <w:r w:rsidRPr="00413715">
        <w:rPr>
          <w:rFonts w:eastAsia="华文中宋"/>
          <w:sz w:val="22"/>
          <w:szCs w:val="24"/>
        </w:rPr>
        <w:t>1</w:t>
      </w:r>
      <w:r w:rsidRPr="00413715">
        <w:rPr>
          <w:rFonts w:eastAsia="华文中宋"/>
          <w:sz w:val="22"/>
          <w:szCs w:val="24"/>
        </w:rPr>
        <w:t>、</w:t>
      </w:r>
      <w:r w:rsidR="009B5B42" w:rsidRPr="00413715">
        <w:rPr>
          <w:rFonts w:eastAsia="华文中宋" w:hint="eastAsia"/>
          <w:b/>
          <w:sz w:val="22"/>
          <w:szCs w:val="24"/>
        </w:rPr>
        <w:t>新生</w:t>
      </w:r>
      <w:r w:rsidRPr="00413715">
        <w:rPr>
          <w:rFonts w:eastAsia="华文中宋"/>
          <w:b/>
          <w:sz w:val="22"/>
          <w:szCs w:val="24"/>
        </w:rPr>
        <w:t>进入</w:t>
      </w:r>
      <w:r w:rsidR="009B5B42" w:rsidRPr="00413715">
        <w:rPr>
          <w:rFonts w:eastAsia="华文中宋" w:hint="eastAsia"/>
          <w:b/>
          <w:sz w:val="22"/>
          <w:szCs w:val="24"/>
        </w:rPr>
        <w:t>校门</w:t>
      </w:r>
      <w:r w:rsidRPr="00413715">
        <w:rPr>
          <w:rFonts w:eastAsia="华文中宋"/>
          <w:b/>
          <w:sz w:val="22"/>
          <w:szCs w:val="24"/>
        </w:rPr>
        <w:t>时出示，进入</w:t>
      </w:r>
      <w:r w:rsidR="009B5B42" w:rsidRPr="00413715">
        <w:rPr>
          <w:rFonts w:eastAsia="华文中宋" w:hint="eastAsia"/>
          <w:b/>
          <w:sz w:val="22"/>
          <w:szCs w:val="24"/>
        </w:rPr>
        <w:t>报到地点</w:t>
      </w:r>
      <w:r w:rsidRPr="00413715">
        <w:rPr>
          <w:rFonts w:eastAsia="华文中宋"/>
          <w:b/>
          <w:sz w:val="22"/>
          <w:szCs w:val="24"/>
        </w:rPr>
        <w:t>后交给</w:t>
      </w:r>
      <w:r w:rsidR="009B5B42" w:rsidRPr="00413715">
        <w:rPr>
          <w:rFonts w:eastAsia="华文中宋" w:hint="eastAsia"/>
          <w:b/>
          <w:sz w:val="22"/>
          <w:szCs w:val="24"/>
        </w:rPr>
        <w:t>班主任</w:t>
      </w:r>
      <w:r w:rsidRPr="00413715">
        <w:rPr>
          <w:rFonts w:eastAsia="华文中宋"/>
          <w:b/>
          <w:sz w:val="22"/>
          <w:szCs w:val="24"/>
        </w:rPr>
        <w:t>留存备查。</w:t>
      </w:r>
    </w:p>
    <w:p w14:paraId="63D34247" w14:textId="77777777" w:rsidR="00250F1D" w:rsidRPr="00413715" w:rsidRDefault="004349E7" w:rsidP="009B5B42">
      <w:pPr>
        <w:spacing w:line="400" w:lineRule="exact"/>
        <w:ind w:firstLineChars="300" w:firstLine="660"/>
        <w:rPr>
          <w:sz w:val="22"/>
          <w:szCs w:val="24"/>
        </w:rPr>
      </w:pPr>
      <w:r w:rsidRPr="00413715">
        <w:rPr>
          <w:rFonts w:eastAsia="华文中宋"/>
          <w:sz w:val="22"/>
          <w:szCs w:val="24"/>
        </w:rPr>
        <w:t>2</w:t>
      </w:r>
      <w:r w:rsidRPr="00413715">
        <w:rPr>
          <w:rFonts w:eastAsia="华文中宋"/>
          <w:sz w:val="22"/>
          <w:szCs w:val="24"/>
        </w:rPr>
        <w:t>、凡健康</w:t>
      </w:r>
      <w:proofErr w:type="gramStart"/>
      <w:r w:rsidRPr="00413715">
        <w:rPr>
          <w:rFonts w:eastAsia="华文中宋"/>
          <w:sz w:val="22"/>
          <w:szCs w:val="24"/>
        </w:rPr>
        <w:t>状况勾选有</w:t>
      </w:r>
      <w:proofErr w:type="gramEnd"/>
      <w:r w:rsidRPr="00413715">
        <w:rPr>
          <w:rFonts w:eastAsia="华文中宋"/>
          <w:sz w:val="22"/>
          <w:szCs w:val="24"/>
        </w:rPr>
        <w:t>“</w:t>
      </w:r>
      <w:r w:rsidRPr="00413715">
        <w:rPr>
          <w:rFonts w:eastAsia="华文中宋"/>
          <w:sz w:val="22"/>
          <w:szCs w:val="24"/>
        </w:rPr>
        <w:t>是</w:t>
      </w:r>
      <w:r w:rsidRPr="00413715">
        <w:rPr>
          <w:rFonts w:eastAsia="华文中宋"/>
          <w:sz w:val="22"/>
          <w:szCs w:val="24"/>
        </w:rPr>
        <w:t>”</w:t>
      </w:r>
      <w:r w:rsidRPr="00413715">
        <w:rPr>
          <w:rFonts w:eastAsia="华文中宋"/>
          <w:sz w:val="22"/>
          <w:szCs w:val="24"/>
        </w:rPr>
        <w:t>的</w:t>
      </w:r>
      <w:r w:rsidR="009B5B42" w:rsidRPr="00413715">
        <w:rPr>
          <w:rFonts w:eastAsia="华文中宋" w:hint="eastAsia"/>
          <w:sz w:val="22"/>
          <w:szCs w:val="24"/>
        </w:rPr>
        <w:t>新生</w:t>
      </w:r>
      <w:r w:rsidR="009B5B42" w:rsidRPr="00413715">
        <w:rPr>
          <w:rFonts w:eastAsia="华文中宋"/>
          <w:sz w:val="22"/>
          <w:szCs w:val="24"/>
        </w:rPr>
        <w:t>在进入</w:t>
      </w:r>
      <w:r w:rsidR="009B5B42" w:rsidRPr="00413715">
        <w:rPr>
          <w:rFonts w:eastAsia="华文中宋" w:hint="eastAsia"/>
          <w:sz w:val="22"/>
          <w:szCs w:val="24"/>
        </w:rPr>
        <w:t>校门</w:t>
      </w:r>
      <w:r w:rsidRPr="00413715">
        <w:rPr>
          <w:rFonts w:eastAsia="华文中宋"/>
          <w:sz w:val="22"/>
          <w:szCs w:val="24"/>
        </w:rPr>
        <w:t>时须将此表</w:t>
      </w:r>
      <w:r w:rsidR="00D76285" w:rsidRPr="00413715">
        <w:rPr>
          <w:rFonts w:eastAsia="华文中宋" w:hint="eastAsia"/>
          <w:sz w:val="22"/>
          <w:szCs w:val="24"/>
        </w:rPr>
        <w:t>另</w:t>
      </w:r>
      <w:r w:rsidR="009B5B42" w:rsidRPr="00413715">
        <w:rPr>
          <w:rFonts w:eastAsia="华文中宋" w:hint="eastAsia"/>
          <w:sz w:val="22"/>
          <w:szCs w:val="24"/>
        </w:rPr>
        <w:t>上交</w:t>
      </w:r>
      <w:r w:rsidR="00AB2D5E" w:rsidRPr="00413715">
        <w:rPr>
          <w:rFonts w:eastAsia="华文中宋" w:hint="eastAsia"/>
          <w:sz w:val="22"/>
          <w:szCs w:val="24"/>
        </w:rPr>
        <w:t>一份</w:t>
      </w:r>
      <w:r w:rsidR="009B5B42" w:rsidRPr="00413715">
        <w:rPr>
          <w:rFonts w:eastAsia="华文中宋" w:hint="eastAsia"/>
          <w:sz w:val="22"/>
          <w:szCs w:val="24"/>
        </w:rPr>
        <w:t>给校门口</w:t>
      </w:r>
      <w:r w:rsidRPr="00413715">
        <w:rPr>
          <w:rFonts w:eastAsia="华文中宋"/>
          <w:sz w:val="22"/>
          <w:szCs w:val="24"/>
        </w:rPr>
        <w:t>工作人员，并提供相关医学证明材料及报告，由</w:t>
      </w:r>
      <w:r w:rsidR="009B5B42" w:rsidRPr="00413715">
        <w:rPr>
          <w:rFonts w:eastAsia="华文中宋" w:hint="eastAsia"/>
          <w:sz w:val="22"/>
          <w:szCs w:val="24"/>
        </w:rPr>
        <w:t>学校</w:t>
      </w:r>
      <w:r w:rsidRPr="00413715">
        <w:rPr>
          <w:rFonts w:eastAsia="华文中宋"/>
          <w:sz w:val="22"/>
          <w:szCs w:val="24"/>
        </w:rPr>
        <w:t>疫情防控人员进行综合</w:t>
      </w:r>
      <w:proofErr w:type="gramStart"/>
      <w:r w:rsidRPr="00413715">
        <w:rPr>
          <w:rFonts w:eastAsia="华文中宋"/>
          <w:sz w:val="22"/>
          <w:szCs w:val="24"/>
        </w:rPr>
        <w:t>研</w:t>
      </w:r>
      <w:proofErr w:type="gramEnd"/>
      <w:r w:rsidRPr="00413715">
        <w:rPr>
          <w:rFonts w:eastAsia="华文中宋"/>
          <w:sz w:val="22"/>
          <w:szCs w:val="24"/>
        </w:rPr>
        <w:t>判评估</w:t>
      </w:r>
      <w:r w:rsidR="00776549" w:rsidRPr="00413715">
        <w:rPr>
          <w:rFonts w:eastAsia="华文中宋" w:hint="eastAsia"/>
          <w:sz w:val="22"/>
          <w:szCs w:val="24"/>
        </w:rPr>
        <w:t>酌情处理</w:t>
      </w:r>
      <w:r w:rsidRPr="00413715">
        <w:rPr>
          <w:rFonts w:eastAsia="华文中宋"/>
          <w:sz w:val="22"/>
          <w:szCs w:val="24"/>
        </w:rPr>
        <w:t>。</w:t>
      </w:r>
    </w:p>
    <w:sectPr w:rsidR="00250F1D" w:rsidRPr="00413715" w:rsidSect="0025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3AA1" w14:textId="77777777" w:rsidR="005C0F67" w:rsidRDefault="005C0F67" w:rsidP="002B2A70">
      <w:r>
        <w:separator/>
      </w:r>
    </w:p>
  </w:endnote>
  <w:endnote w:type="continuationSeparator" w:id="0">
    <w:p w14:paraId="254B27CB" w14:textId="77777777" w:rsidR="005C0F67" w:rsidRDefault="005C0F67" w:rsidP="002B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AFF3" w14:textId="77777777" w:rsidR="005C0F67" w:rsidRDefault="005C0F67" w:rsidP="002B2A70">
      <w:r>
        <w:separator/>
      </w:r>
    </w:p>
  </w:footnote>
  <w:footnote w:type="continuationSeparator" w:id="0">
    <w:p w14:paraId="0867C181" w14:textId="77777777" w:rsidR="005C0F67" w:rsidRDefault="005C0F67" w:rsidP="002B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37331D"/>
    <w:rsid w:val="00032BC0"/>
    <w:rsid w:val="000820B1"/>
    <w:rsid w:val="000D4146"/>
    <w:rsid w:val="00141C6F"/>
    <w:rsid w:val="00197457"/>
    <w:rsid w:val="001A61F9"/>
    <w:rsid w:val="00250F1D"/>
    <w:rsid w:val="00270BC1"/>
    <w:rsid w:val="002B2A70"/>
    <w:rsid w:val="00315215"/>
    <w:rsid w:val="00343110"/>
    <w:rsid w:val="00356226"/>
    <w:rsid w:val="003F7DDC"/>
    <w:rsid w:val="004032A4"/>
    <w:rsid w:val="00413715"/>
    <w:rsid w:val="004349E7"/>
    <w:rsid w:val="00484CC4"/>
    <w:rsid w:val="004A3B7C"/>
    <w:rsid w:val="004C771D"/>
    <w:rsid w:val="004D5326"/>
    <w:rsid w:val="004D6523"/>
    <w:rsid w:val="00501CFD"/>
    <w:rsid w:val="00506655"/>
    <w:rsid w:val="005C0F67"/>
    <w:rsid w:val="006506A2"/>
    <w:rsid w:val="00687AA5"/>
    <w:rsid w:val="006D43AF"/>
    <w:rsid w:val="006F28C5"/>
    <w:rsid w:val="0075770D"/>
    <w:rsid w:val="00776549"/>
    <w:rsid w:val="00810553"/>
    <w:rsid w:val="00860C55"/>
    <w:rsid w:val="008E15C8"/>
    <w:rsid w:val="008F229E"/>
    <w:rsid w:val="00941C4A"/>
    <w:rsid w:val="009B5B42"/>
    <w:rsid w:val="009F726D"/>
    <w:rsid w:val="00A00F62"/>
    <w:rsid w:val="00A23A3B"/>
    <w:rsid w:val="00AB2D5E"/>
    <w:rsid w:val="00B50ACF"/>
    <w:rsid w:val="00BD6379"/>
    <w:rsid w:val="00C46D22"/>
    <w:rsid w:val="00C65FA8"/>
    <w:rsid w:val="00D23C35"/>
    <w:rsid w:val="00D53B6E"/>
    <w:rsid w:val="00D76285"/>
    <w:rsid w:val="00DB5215"/>
    <w:rsid w:val="00DD0910"/>
    <w:rsid w:val="00DE65C7"/>
    <w:rsid w:val="00DF32B5"/>
    <w:rsid w:val="00DF548F"/>
    <w:rsid w:val="00E11D98"/>
    <w:rsid w:val="00E16114"/>
    <w:rsid w:val="00E862CE"/>
    <w:rsid w:val="00EC4DB8"/>
    <w:rsid w:val="00F16D80"/>
    <w:rsid w:val="00F554A4"/>
    <w:rsid w:val="00F927B7"/>
    <w:rsid w:val="00FC5E42"/>
    <w:rsid w:val="00FF66F7"/>
    <w:rsid w:val="33797D21"/>
    <w:rsid w:val="4E37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F0616"/>
  <w15:docId w15:val="{963E1646-C6A7-4B76-815E-1348ADAB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F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0F1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B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B2A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B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B2A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眯哥</dc:creator>
  <cp:lastModifiedBy>沙巨山</cp:lastModifiedBy>
  <cp:revision>5</cp:revision>
  <cp:lastPrinted>2021-01-06T02:41:00Z</cp:lastPrinted>
  <dcterms:created xsi:type="dcterms:W3CDTF">2022-03-04T12:38:00Z</dcterms:created>
  <dcterms:modified xsi:type="dcterms:W3CDTF">2022-03-04T13:15:00Z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