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42" w:rsidRDefault="000A0257">
      <w:pPr>
        <w:widowControl/>
        <w:jc w:val="left"/>
        <w:rPr>
          <w:rFonts w:ascii="Times New Roman" w:eastAsia="黑体" w:hAnsi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附件</w:t>
      </w:r>
      <w:r w:rsidR="00873B1C">
        <w:rPr>
          <w:rFonts w:ascii="Times New Roman" w:eastAsia="黑体" w:hAnsi="Times New Roman" w:hint="eastAsia"/>
          <w:kern w:val="0"/>
          <w:sz w:val="28"/>
          <w:szCs w:val="28"/>
        </w:rPr>
        <w:t>1</w:t>
      </w:r>
    </w:p>
    <w:p w:rsidR="00054842" w:rsidRPr="00F673E7" w:rsidRDefault="00873B1C">
      <w:pPr>
        <w:spacing w:line="240" w:lineRule="atLeas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bookmarkStart w:id="0" w:name="_GoBack"/>
      <w:proofErr w:type="gramStart"/>
      <w:r>
        <w:rPr>
          <w:rFonts w:ascii="Times New Roman" w:eastAsia="方正小标宋简体" w:hAnsi="Times New Roman" w:hint="eastAsia"/>
          <w:sz w:val="36"/>
          <w:szCs w:val="36"/>
        </w:rPr>
        <w:t>北语网院</w:t>
      </w:r>
      <w:proofErr w:type="gramEnd"/>
      <w:r w:rsidRPr="00873B1C">
        <w:rPr>
          <w:rFonts w:ascii="Times New Roman" w:eastAsia="方正小标宋简体" w:hAnsi="Times New Roman" w:hint="eastAsia"/>
          <w:sz w:val="36"/>
          <w:szCs w:val="36"/>
        </w:rPr>
        <w:t>“清风扬</w:t>
      </w:r>
      <w:r w:rsidRPr="00873B1C">
        <w:rPr>
          <w:rFonts w:ascii="Times New Roman" w:eastAsia="方正小标宋简体" w:hAnsi="Times New Roman"/>
          <w:sz w:val="36"/>
          <w:szCs w:val="36"/>
        </w:rPr>
        <w:t xml:space="preserve"> </w:t>
      </w:r>
      <w:r w:rsidRPr="00873B1C">
        <w:rPr>
          <w:rFonts w:ascii="Times New Roman" w:eastAsia="方正小标宋简体" w:hAnsi="Times New Roman"/>
          <w:sz w:val="36"/>
          <w:szCs w:val="36"/>
        </w:rPr>
        <w:t>廉润心</w:t>
      </w:r>
      <w:r w:rsidRPr="00873B1C">
        <w:rPr>
          <w:rFonts w:ascii="Times New Roman" w:eastAsia="方正小标宋简体" w:hAnsi="Times New Roman"/>
          <w:sz w:val="36"/>
          <w:szCs w:val="36"/>
        </w:rPr>
        <w:t>”</w:t>
      </w:r>
      <w:r w:rsidRPr="00873B1C">
        <w:rPr>
          <w:rFonts w:ascii="Times New Roman" w:eastAsia="方正小标宋简体" w:hAnsi="Times New Roman"/>
          <w:sz w:val="36"/>
          <w:szCs w:val="36"/>
        </w:rPr>
        <w:t>第二届廉洁教育活动</w:t>
      </w:r>
      <w:r w:rsidR="000A0257" w:rsidRPr="00F673E7">
        <w:rPr>
          <w:rFonts w:ascii="Times New Roman" w:eastAsia="方正小标宋简体" w:hAnsi="Times New Roman"/>
          <w:sz w:val="36"/>
          <w:szCs w:val="36"/>
        </w:rPr>
        <w:t>报名表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851"/>
        <w:gridCol w:w="1134"/>
        <w:gridCol w:w="1138"/>
        <w:gridCol w:w="2010"/>
        <w:gridCol w:w="2603"/>
      </w:tblGrid>
      <w:tr w:rsidR="00054842" w:rsidTr="00873B1C">
        <w:trPr>
          <w:cantSplit/>
          <w:trHeight w:val="517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54842" w:rsidRDefault="000A025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作品名称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54842" w:rsidTr="00873B1C">
        <w:trPr>
          <w:cantSplit/>
          <w:trHeight w:val="530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作品类别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AE3E89" w:rsidP="00BA4EB2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（征文/视频/设计）</w:t>
            </w:r>
          </w:p>
        </w:tc>
      </w:tr>
      <w:tr w:rsidR="00054842" w:rsidTr="00F673E7">
        <w:trPr>
          <w:cantSplit/>
          <w:trHeight w:val="500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作者信息</w:t>
            </w:r>
          </w:p>
        </w:tc>
      </w:tr>
      <w:tr w:rsidR="00054842" w:rsidTr="00873B1C">
        <w:trPr>
          <w:cantSplit/>
          <w:trHeight w:val="679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E3E89" w:rsidTr="00873B1C">
        <w:trPr>
          <w:cantSplit/>
          <w:trHeight w:val="703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 w:rsidP="00AE3E89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学习中心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54842" w:rsidTr="00873B1C">
        <w:trPr>
          <w:cantSplit/>
          <w:trHeight w:val="699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AE3E8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E3E89" w:rsidTr="00873B1C">
        <w:trPr>
          <w:cantSplit/>
          <w:trHeight w:val="695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 w:rsidP="00AE3E89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层次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 w:rsidP="00AE3E89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E3E89" w:rsidTr="00873B1C">
        <w:trPr>
          <w:cantSplit/>
          <w:trHeight w:val="449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Pr="00873B1C" w:rsidRDefault="00873B1C" w:rsidP="00873B1C">
            <w:pPr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 w:rsidRPr="00873B1C">
              <w:rPr>
                <w:rFonts w:ascii="Times New Roman" w:eastAsia="黑体" w:hAnsi="Times New Roman" w:hint="eastAsia"/>
                <w:sz w:val="24"/>
                <w:szCs w:val="24"/>
              </w:rPr>
              <w:t>其他</w:t>
            </w:r>
            <w:r w:rsidR="00AE3E89" w:rsidRPr="00873B1C">
              <w:rPr>
                <w:rFonts w:ascii="Times New Roman" w:eastAsia="黑体" w:hAnsi="Times New Roman"/>
                <w:sz w:val="24"/>
                <w:szCs w:val="24"/>
              </w:rPr>
              <w:t>参与者</w:t>
            </w:r>
          </w:p>
          <w:p w:rsidR="00873B1C" w:rsidRPr="00873B1C" w:rsidRDefault="00873B1C" w:rsidP="00873B1C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873B1C">
              <w:rPr>
                <w:rFonts w:ascii="Times New Roman" w:eastAsia="黑体" w:hAnsi="Times New Roman" w:hint="eastAsia"/>
                <w:sz w:val="24"/>
                <w:szCs w:val="24"/>
              </w:rPr>
              <w:t>（没有可不填）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学习中心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</w:tr>
      <w:tr w:rsidR="00AE3E89" w:rsidTr="00873B1C">
        <w:trPr>
          <w:cantSplit/>
          <w:trHeight w:val="449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E3E89" w:rsidTr="00873B1C">
        <w:trPr>
          <w:cantSplit/>
          <w:trHeight w:val="449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E3E89" w:rsidTr="00873B1C">
        <w:trPr>
          <w:cantSplit/>
          <w:trHeight w:val="449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89" w:rsidRDefault="00AE3E8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54842" w:rsidTr="00873B1C">
        <w:trPr>
          <w:trHeight w:val="5381"/>
          <w:jc w:val="center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作品内容简介（限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200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字以内）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42" w:rsidRPr="00F4385B" w:rsidRDefault="00054842">
            <w:pPr>
              <w:rPr>
                <w:rFonts w:ascii="Times New Roman" w:eastAsia="仿宋_GB2312" w:hAnsi="Times New Roman"/>
              </w:rPr>
            </w:pPr>
          </w:p>
        </w:tc>
      </w:tr>
    </w:tbl>
    <w:p w:rsidR="00054842" w:rsidRDefault="00054842" w:rsidP="00F673E7">
      <w:pPr>
        <w:spacing w:line="36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sectPr w:rsidR="00054842">
      <w:footerReference w:type="default" r:id="rId8"/>
      <w:pgSz w:w="11906" w:h="16838"/>
      <w:pgMar w:top="1531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61" w:rsidRDefault="006B6761">
      <w:r>
        <w:separator/>
      </w:r>
    </w:p>
  </w:endnote>
  <w:endnote w:type="continuationSeparator" w:id="0">
    <w:p w:rsidR="006B6761" w:rsidRDefault="006B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42" w:rsidRDefault="000A02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4842" w:rsidRDefault="000A025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73B1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 w:rsidR="006B6761">
                            <w:fldChar w:fldCharType="begin"/>
                          </w:r>
                          <w:r w:rsidR="006B6761">
                            <w:instrText xml:space="preserve"> NUMPAGES  \* MERGEFORMAT </w:instrText>
                          </w:r>
                          <w:r w:rsidR="006B6761">
                            <w:fldChar w:fldCharType="separate"/>
                          </w:r>
                          <w:r w:rsidR="00873B1C">
                            <w:rPr>
                              <w:noProof/>
                            </w:rPr>
                            <w:t>1</w:t>
                          </w:r>
                          <w:r w:rsidR="006B6761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054842" w:rsidRDefault="000A0257">
                    <w:pPr>
                      <w:pStyle w:val="a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73B1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 w:rsidR="006B6761">
                      <w:fldChar w:fldCharType="begin"/>
                    </w:r>
                    <w:r w:rsidR="006B6761">
                      <w:instrText xml:space="preserve"> NUMPAGES  \* MERGEFORMAT </w:instrText>
                    </w:r>
                    <w:r w:rsidR="006B6761">
                      <w:fldChar w:fldCharType="separate"/>
                    </w:r>
                    <w:r w:rsidR="00873B1C">
                      <w:rPr>
                        <w:noProof/>
                      </w:rPr>
                      <w:t>1</w:t>
                    </w:r>
                    <w:r w:rsidR="006B6761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61" w:rsidRDefault="006B6761">
      <w:r>
        <w:separator/>
      </w:r>
    </w:p>
  </w:footnote>
  <w:footnote w:type="continuationSeparator" w:id="0">
    <w:p w:rsidR="006B6761" w:rsidRDefault="006B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F9"/>
    <w:rsid w:val="00023CD8"/>
    <w:rsid w:val="000349F9"/>
    <w:rsid w:val="00054842"/>
    <w:rsid w:val="000828D0"/>
    <w:rsid w:val="000A0257"/>
    <w:rsid w:val="000B22A9"/>
    <w:rsid w:val="002177E0"/>
    <w:rsid w:val="00243E27"/>
    <w:rsid w:val="002842A5"/>
    <w:rsid w:val="0029529D"/>
    <w:rsid w:val="002C2D78"/>
    <w:rsid w:val="002E1D21"/>
    <w:rsid w:val="003249C4"/>
    <w:rsid w:val="003F7D42"/>
    <w:rsid w:val="00443909"/>
    <w:rsid w:val="00464E2B"/>
    <w:rsid w:val="0047169A"/>
    <w:rsid w:val="0054316F"/>
    <w:rsid w:val="00566132"/>
    <w:rsid w:val="00566229"/>
    <w:rsid w:val="00570928"/>
    <w:rsid w:val="00581D66"/>
    <w:rsid w:val="005C0DA9"/>
    <w:rsid w:val="00621D17"/>
    <w:rsid w:val="006B6761"/>
    <w:rsid w:val="00774925"/>
    <w:rsid w:val="007E4E8A"/>
    <w:rsid w:val="00844F14"/>
    <w:rsid w:val="00864C59"/>
    <w:rsid w:val="00867C21"/>
    <w:rsid w:val="00873B1C"/>
    <w:rsid w:val="00891590"/>
    <w:rsid w:val="00920409"/>
    <w:rsid w:val="009317FD"/>
    <w:rsid w:val="00957BB7"/>
    <w:rsid w:val="009C3639"/>
    <w:rsid w:val="00A43DFA"/>
    <w:rsid w:val="00AE3E89"/>
    <w:rsid w:val="00B90CDC"/>
    <w:rsid w:val="00B96207"/>
    <w:rsid w:val="00BA4EB2"/>
    <w:rsid w:val="00BE6284"/>
    <w:rsid w:val="00C23DFF"/>
    <w:rsid w:val="00D01719"/>
    <w:rsid w:val="00D02FF9"/>
    <w:rsid w:val="00D27A41"/>
    <w:rsid w:val="00D6450E"/>
    <w:rsid w:val="00DA5149"/>
    <w:rsid w:val="00DD3C1A"/>
    <w:rsid w:val="00DD50B2"/>
    <w:rsid w:val="00E10742"/>
    <w:rsid w:val="00E66094"/>
    <w:rsid w:val="00F41FDF"/>
    <w:rsid w:val="00F4385B"/>
    <w:rsid w:val="00F673E7"/>
    <w:rsid w:val="00F8558B"/>
    <w:rsid w:val="00FD6D84"/>
    <w:rsid w:val="241665CD"/>
    <w:rsid w:val="2A423F29"/>
    <w:rsid w:val="3C495FAD"/>
    <w:rsid w:val="3DA4015B"/>
    <w:rsid w:val="3E415D23"/>
    <w:rsid w:val="474B1D22"/>
    <w:rsid w:val="51B278E8"/>
    <w:rsid w:val="5996283A"/>
    <w:rsid w:val="5C837ABD"/>
    <w:rsid w:val="6A6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rticletitle">
    <w:name w:val="article_titl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rticletitle">
    <w:name w:val="article_titl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liuyuan</cp:lastModifiedBy>
  <cp:revision>2</cp:revision>
  <cp:lastPrinted>2020-07-08T00:10:00Z</cp:lastPrinted>
  <dcterms:created xsi:type="dcterms:W3CDTF">2023-04-11T03:28:00Z</dcterms:created>
  <dcterms:modified xsi:type="dcterms:W3CDTF">2023-04-11T03:28:00Z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