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035" w14:textId="77777777" w:rsidR="00E77827" w:rsidRDefault="00E77827" w:rsidP="00E77827">
      <w:r>
        <w:rPr>
          <w:rFonts w:hint="eastAsia"/>
        </w:rPr>
        <w:t>附件</w:t>
      </w:r>
    </w:p>
    <w:p w14:paraId="6F1BB58C" w14:textId="77777777" w:rsidR="00E77827" w:rsidRPr="002E6F84" w:rsidRDefault="00E77827" w:rsidP="00E77827">
      <w:pPr>
        <w:jc w:val="center"/>
        <w:rPr>
          <w:rFonts w:ascii="黑体" w:eastAsia="黑体" w:hAnsi="黑体" w:cs="仿宋"/>
          <w:sz w:val="30"/>
          <w:szCs w:val="30"/>
        </w:rPr>
      </w:pPr>
      <w:r w:rsidRPr="002E6F84">
        <w:rPr>
          <w:rFonts w:ascii="黑体" w:eastAsia="黑体" w:hAnsi="黑体" w:cs="仿宋" w:hint="eastAsia"/>
          <w:sz w:val="30"/>
          <w:szCs w:val="30"/>
        </w:rPr>
        <w:t>兰州大学网络与继续教育学院入学教育记录单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6336"/>
      </w:tblGrid>
      <w:tr w:rsidR="00E77827" w14:paraId="4B0F505E" w14:textId="77777777" w:rsidTr="006A4482">
        <w:trPr>
          <w:trHeight w:val="55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9F7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校外教学点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72E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77827" w14:paraId="264755CF" w14:textId="77777777" w:rsidTr="006A4482">
        <w:trPr>
          <w:trHeight w:val="57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0C21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活动时间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9A1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7827" w14:paraId="3EB51512" w14:textId="77777777" w:rsidTr="006A4482">
        <w:trPr>
          <w:trHeight w:val="55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464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活动地点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107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7827" w14:paraId="5F31A5C9" w14:textId="77777777" w:rsidTr="006A4482">
        <w:trPr>
          <w:trHeight w:val="59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30FA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活动形式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DB4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  <w:tr w:rsidR="00E77827" w14:paraId="319341AC" w14:textId="77777777" w:rsidTr="006A4482">
        <w:trPr>
          <w:trHeight w:val="12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03B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参会人员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39A" w14:textId="77777777" w:rsidR="00E77827" w:rsidRDefault="00E77827" w:rsidP="006A448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1.领导             人；</w:t>
            </w:r>
          </w:p>
          <w:p w14:paraId="1DB1BF51" w14:textId="77777777" w:rsidR="00E77827" w:rsidRDefault="00E77827" w:rsidP="006A4482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2.教师、管理人员   人；</w:t>
            </w:r>
          </w:p>
          <w:p w14:paraId="47054E22" w14:textId="77777777" w:rsidR="00E77827" w:rsidRDefault="00E77827" w:rsidP="006A4482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3.学生             人；</w:t>
            </w:r>
          </w:p>
        </w:tc>
      </w:tr>
      <w:tr w:rsidR="00E77827" w14:paraId="12CAE286" w14:textId="77777777" w:rsidTr="006A448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CB9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活动方案</w:t>
            </w:r>
          </w:p>
          <w:p w14:paraId="56656BDC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B12" w14:textId="77777777" w:rsidR="00E77827" w:rsidRDefault="00E77827" w:rsidP="006A448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19A8457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FD3DD4A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DDD37FF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ABA22DA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（可另附页）</w:t>
            </w:r>
          </w:p>
          <w:p w14:paraId="31D7F0B8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43A8F6C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59CEE24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0688EA1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6348F22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963BA42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1ED4493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66CA9FF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1C27960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B71445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6915DFB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1CF3889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5B884CA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7827" w14:paraId="1F21E81C" w14:textId="77777777" w:rsidTr="006A4482">
        <w:trPr>
          <w:trHeight w:val="20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E70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7DA7F904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30090B19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65FB8AE2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7E0BE0E8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负责人意见</w:t>
            </w:r>
          </w:p>
          <w:p w14:paraId="28C01832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6C6D1000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2F0BC809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7205DACE" w14:textId="77777777" w:rsidR="00E77827" w:rsidRDefault="00E77827" w:rsidP="006A4482">
            <w:pPr>
              <w:ind w:right="-140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35C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7BFB9A71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7E60E213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65CDEB03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27BDB286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33768FC1" w14:textId="77777777" w:rsidR="00E77827" w:rsidRDefault="00E77827" w:rsidP="006A4482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6675A71E" w14:textId="77777777" w:rsidR="00E77827" w:rsidRDefault="00E77827" w:rsidP="006A4482">
            <w:pPr>
              <w:rPr>
                <w:rFonts w:ascii="黑体" w:eastAsia="黑体" w:hAnsi="黑体" w:cs="仿宋"/>
                <w:sz w:val="24"/>
                <w:szCs w:val="24"/>
              </w:rPr>
            </w:pPr>
          </w:p>
          <w:p w14:paraId="4A991917" w14:textId="77777777" w:rsidR="00E77827" w:rsidRDefault="00E77827" w:rsidP="006A44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签字（盖章）：</w:t>
            </w:r>
          </w:p>
          <w:p w14:paraId="6E647679" w14:textId="77777777" w:rsidR="00E77827" w:rsidRDefault="00E77827" w:rsidP="006A4482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 w14:paraId="161D1F18" w14:textId="77777777" w:rsidR="007C04AC" w:rsidRPr="00E77827" w:rsidRDefault="007C04AC"/>
    <w:sectPr w:rsidR="007C04AC" w:rsidRPr="00E7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A541" w14:textId="77777777" w:rsidR="0009523F" w:rsidRDefault="0009523F" w:rsidP="00E77827">
      <w:r>
        <w:separator/>
      </w:r>
    </w:p>
  </w:endnote>
  <w:endnote w:type="continuationSeparator" w:id="0">
    <w:p w14:paraId="511D7877" w14:textId="77777777" w:rsidR="0009523F" w:rsidRDefault="0009523F" w:rsidP="00E7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A826" w14:textId="77777777" w:rsidR="0009523F" w:rsidRDefault="0009523F" w:rsidP="00E77827">
      <w:r>
        <w:separator/>
      </w:r>
    </w:p>
  </w:footnote>
  <w:footnote w:type="continuationSeparator" w:id="0">
    <w:p w14:paraId="41C16ED3" w14:textId="77777777" w:rsidR="0009523F" w:rsidRDefault="0009523F" w:rsidP="00E7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24"/>
    <w:rsid w:val="0009523F"/>
    <w:rsid w:val="003D5824"/>
    <w:rsid w:val="00515EC6"/>
    <w:rsid w:val="007C04AC"/>
    <w:rsid w:val="00E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F89975-AF82-4073-B6E1-306025D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gwt</dc:creator>
  <cp:keywords/>
  <dc:description/>
  <cp:lastModifiedBy>gwt</cp:lastModifiedBy>
  <cp:revision>2</cp:revision>
  <dcterms:created xsi:type="dcterms:W3CDTF">2023-06-21T06:58:00Z</dcterms:created>
  <dcterms:modified xsi:type="dcterms:W3CDTF">2023-06-21T06:58:00Z</dcterms:modified>
</cp:coreProperties>
</file>