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 《 用色彩表达情感 》教学设计</w:t>
      </w:r>
    </w:p>
    <w:p>
      <w:pPr>
        <w:jc w:val="center"/>
      </w:pPr>
      <w:r>
        <w:rPr>
          <w:lang w:val="en-US"/>
        </w:rPr>
        <w:t xml:space="preserve">                                            </w:t>
      </w:r>
      <w:r>
        <w:t>学校名称</w:t>
      </w:r>
      <w:r>
        <w:rPr>
          <w:lang w:val="en-US"/>
        </w:rPr>
        <w:t>:</w:t>
      </w:r>
      <w:r>
        <w:rPr>
          <w:rFonts w:hint="eastAsia"/>
          <w:lang w:eastAsia="zh-CN"/>
        </w:rPr>
        <w:t>安庆外国语西区</w:t>
      </w:r>
    </w:p>
    <w:p>
      <w:pPr>
        <w:jc w:val="center"/>
      </w:pPr>
      <w:r>
        <w:rPr>
          <w:rFonts w:hint="default"/>
          <w:lang w:val="en-US" w:eastAsia="zh-CN"/>
        </w:rPr>
        <w:t xml:space="preserve">                                   </w:t>
      </w:r>
      <w:r>
        <w:t>授课教师</w:t>
      </w:r>
      <w:r>
        <w:rPr>
          <w:lang w:val="en-US"/>
        </w:rPr>
        <w:t>:</w:t>
      </w:r>
      <w:r>
        <w:rPr>
          <w:rFonts w:hint="eastAsia"/>
          <w:lang w:eastAsia="zh-CN"/>
        </w:rPr>
        <w:t>宋宁</w:t>
      </w:r>
    </w:p>
    <w:p>
      <w:r>
        <w:rPr>
          <w:rFonts w:hint="eastAsia"/>
          <w:lang w:eastAsia="zh-CN"/>
        </w:rPr>
        <w:t>一、</w:t>
      </w:r>
      <w:r>
        <w:t xml:space="preserve">授课内容 </w:t>
      </w:r>
    </w:p>
    <w:p>
      <w:r>
        <w:t>《用色彩表达情感》</w:t>
      </w:r>
    </w:p>
    <w:p>
      <w:r>
        <w:rPr>
          <w:lang w:val="en-US"/>
        </w:rPr>
        <w:t xml:space="preserve">  </w:t>
      </w:r>
      <w:r>
        <w:t>教材分析：《用色彩表达情感》是人教版八年级美术上册第四课，本课以“造型.表现”为主要学习内容，在学习第三课的“用装饰色彩来表达”的基础上，进一步了解美术可以表现主观情感，并学习运用点、线、面、色彩等比较抽象的表现性语言来表现主观情感。</w:t>
      </w:r>
    </w:p>
    <w:p>
      <w:r>
        <w:t xml:space="preserve">设计思路： 《用色彩表达情感》通过对大量表现性美术作品的欣赏、评述以及对其作品造型和色彩特点的研究与讨论，并通过学生自己的创作实践及评价总结，使学生对表现性美术作品的基本特征、造型语言和表现方法有初步的认识。本单元引导学生通过对现实生活的联想和思考，并欣赏分析表现主观情感的美术作品，对艺术创作进行探究，学习艺术创作原则。通过对表现性创作方法的实践使学生对美术创作中表达主观情感、创作思维过程、形象塑造方法等有初步体验，从而加深对表现性美术作品基本特征的理解。通过美术基础知识的传授，使学生学会美术作品的欣赏方法，进而培养学生欣赏美、发现美、创造美的能力。 </w:t>
      </w:r>
    </w:p>
    <w:p>
      <w:r>
        <w:rPr>
          <w:rFonts w:hint="eastAsia"/>
          <w:lang w:eastAsia="zh-CN"/>
        </w:rPr>
        <w:t>二、</w:t>
      </w:r>
      <w:r>
        <w:t>教学目标</w:t>
      </w:r>
    </w:p>
    <w:p>
      <w:r>
        <w:rPr>
          <w:lang w:val="en-US"/>
        </w:rPr>
        <w:t>1.</w:t>
      </w:r>
      <w:r>
        <w:t>知识与技能目标：引导学生欣赏表现主观情感的美术作品，体验其视觉感受，了解其外在的形式。掌握有关主观情感表现的知识，使学生对在美术创作中表达主观情感、创作思维过程、形象塑造方法等有初步体验，从而加深对表现性美术作品基本特征的理解，提高学生的艺术表现能力。</w:t>
      </w:r>
    </w:p>
    <w:p>
      <w:r>
        <w:rPr>
          <w:lang w:val="en-US"/>
        </w:rPr>
        <w:t>2.</w:t>
      </w:r>
      <w:r>
        <w:t xml:space="preserve">过程与方法目标：通过师生对作品艺术形象的分析、评述和讨论，使学生了解表现性美术作品通过造型、色彩及构图手段所传达的内在含义。培养学生的创造性思维；培养学生自主学习的能力。 </w:t>
      </w:r>
    </w:p>
    <w:p>
      <w:r>
        <w:rPr>
          <w:lang w:val="en-US"/>
        </w:rPr>
        <w:t>3.</w:t>
      </w:r>
      <w:r>
        <w:t xml:space="preserve">情感、态度、价值观目标：培养、激发学生对生活的热爱及学会观察生活的能力。培养学生认真学习的态度和探索新知识的兴趣；培养学生以审美之心来感受生活，看待社会。 </w:t>
      </w:r>
    </w:p>
    <w:p>
      <w:r>
        <w:rPr>
          <w:lang w:val="en-US"/>
        </w:rPr>
        <w:t>4.</w:t>
      </w:r>
      <w:r>
        <w:t>教学重点</w:t>
      </w:r>
    </w:p>
    <w:p>
      <w:r>
        <w:t>能理解色彩结构在塑造作品中的主观表达，培养学生借助色彩等多种形式再现真实生活和表现主观情感，能理解色调对情感的影响。</w:t>
      </w:r>
    </w:p>
    <w:p>
      <w:r>
        <w:rPr>
          <w:lang w:val="en-US"/>
        </w:rPr>
        <w:t>5.</w:t>
      </w:r>
      <w:r>
        <w:t>教学难点</w:t>
      </w:r>
    </w:p>
    <w:p>
      <w:r>
        <w:t>能够通过已有的色彩知识和绘画方法表现内心对生活真是的感受，用色彩表达内心的情感。</w:t>
      </w:r>
      <w:r>
        <w:rPr>
          <w:rFonts w:hint="eastAsia"/>
          <w:lang w:eastAsia="zh-CN"/>
        </w:rPr>
        <w:t>三、</w:t>
      </w:r>
      <w:r>
        <w:t>教学方法  </w:t>
      </w:r>
    </w:p>
    <w:p>
      <w:r>
        <w:t>1、情感导入法：在教学中重视学生的感受体验，利用美术与音乐之间的联系，用音乐来渲染气氛，激发学生的兴趣，调动学生的情感感受，从而引导学生体验美术作品中的情感表达。</w:t>
      </w:r>
    </w:p>
    <w:p>
      <w:r>
        <w:t>2、启发式教学法：结合音乐感受表现不同情感的美术作品，通过引导学生对比分析，感受和理解画面中的线、形、色彩与表达情感的联系</w:t>
      </w:r>
    </w:p>
    <w:p>
      <w:r>
        <w:t>3、鼓励教学法：对学生在课堂中的发言予以充分鼓励，在作业练习中鼓励学生发挥自己的表现个性，根据自己的感受和理解大胆表现。</w:t>
      </w:r>
    </w:p>
    <w:p>
      <w:r>
        <w:rPr>
          <w:rFonts w:hint="eastAsia"/>
          <w:lang w:eastAsia="zh-CN"/>
        </w:rPr>
        <w:t>四、</w:t>
      </w:r>
      <w:r>
        <w:t>学习方法</w:t>
      </w:r>
    </w:p>
    <w:p>
      <w:r>
        <w:t>1、自主学习法：配合熟悉的音乐感受作品中的情感表现，使学生心理上产生共鸣，激发学生的自主表现。</w:t>
      </w:r>
    </w:p>
    <w:p>
      <w:r>
        <w:t>2、交流合作法：通过交流发表自己的见解，在作业表现中交流构想，合作完成。</w:t>
      </w:r>
    </w:p>
    <w:p>
      <w:r>
        <w:rPr>
          <w:rFonts w:hint="eastAsia"/>
          <w:lang w:eastAsia="zh-CN"/>
        </w:rPr>
        <w:t>五、</w:t>
      </w:r>
      <w:r>
        <w:t>教学准备</w:t>
      </w:r>
    </w:p>
    <w:p>
      <w:r>
        <w:t>教课书、多媒体课件、不同风格的音乐片段、水粉画颜料、评价表、评价 等。</w:t>
      </w:r>
    </w:p>
    <w:p>
      <w:r>
        <w:t>学生准备</w:t>
      </w:r>
    </w:p>
    <w:p>
      <w:r>
        <w:t>水粉画颜料、水粉笔、调色盒、不同的照片。</w:t>
      </w:r>
    </w:p>
    <w:p>
      <w:r>
        <w:t>课型</w:t>
      </w:r>
    </w:p>
    <w:p>
      <w:r>
        <w:t>欣赏，造型，表现课</w:t>
      </w:r>
    </w:p>
    <w:p>
      <w:r>
        <w:t>课时</w:t>
      </w:r>
    </w:p>
    <w:p>
      <w:r>
        <w:t>1课时</w:t>
      </w:r>
    </w:p>
    <w:p>
      <w:r>
        <w:t>教学过程</w:t>
      </w:r>
    </w:p>
    <w:p>
      <w:r>
        <w:t>教学环节</w:t>
      </w:r>
    </w:p>
    <w:p>
      <w:r>
        <w:t>教师活动</w:t>
      </w:r>
    </w:p>
    <w:p>
      <w:r>
        <w:t>学生活动</w:t>
      </w:r>
    </w:p>
    <w:p>
      <w:r>
        <w:t>教学意图</w:t>
      </w:r>
    </w:p>
    <w:p>
      <w:r>
        <w:t>创设情景</w:t>
      </w:r>
    </w:p>
    <w:p>
      <w:r>
        <w:rPr>
          <w:rFonts w:hint="eastAsia"/>
          <w:lang w:eastAsia="zh-CN"/>
        </w:rPr>
        <w:t>一、</w:t>
      </w:r>
      <w:r>
        <w:t>启发引导5分钟</w:t>
      </w:r>
    </w:p>
    <w:p>
      <w:r>
        <w:t>播放视频短片展示初夏秋冬的大自然美景。（课件展示）</w:t>
      </w:r>
    </w:p>
    <w:p>
      <w:r>
        <w:t>创设教学情境，使学生有身临其境的感受。</w:t>
      </w:r>
    </w:p>
    <w:p>
      <w:r>
        <w:t>激发学生的学习兴趣。</w:t>
      </w:r>
    </w:p>
    <w:p>
      <w:r>
        <w:t>提问：</w:t>
      </w:r>
    </w:p>
    <w:p>
      <w:r>
        <w:t>1．若要用颜色概括四季，你打算用哪种颜色呢？</w:t>
      </w:r>
    </w:p>
    <w:p>
      <w:r>
        <w:t>2．四季带给你的感受有哪些？</w:t>
      </w:r>
    </w:p>
    <w:p>
      <w:r>
        <w:t>四种颜色带给你的感受与四季带给你的感受是相通的</w:t>
      </w:r>
    </w:p>
    <w:p>
      <w:r>
        <w:t>3．不同的颜色表达不同的情感，这节课我们就试着  《用色彩表达情感》</w:t>
      </w:r>
    </w:p>
    <w:p>
      <w:r>
        <w:t>导入课题：</w:t>
      </w:r>
    </w:p>
    <w:p>
      <w:r>
        <w:t>展示课题：《用色彩表达情感》</w:t>
      </w:r>
    </w:p>
    <w:p>
      <w:r>
        <w:t>4．找同学说下我们身边常见的色都有哪些？</w:t>
      </w:r>
    </w:p>
    <w:p>
      <w:r>
        <w:t>5．看到红色，你想到什么</w:t>
      </w:r>
    </w:p>
    <w:p>
      <w:r>
        <w:t>不同的色彩给人带来不同的情感体验：</w:t>
      </w:r>
    </w:p>
    <w:p>
      <w:r>
        <w:t>        （总结色彩的情感）</w:t>
      </w:r>
    </w:p>
    <w:p>
      <w:r>
        <w:t xml:space="preserve">色彩鲜明、对比强烈——热情欢快  </w:t>
      </w:r>
    </w:p>
    <w:p>
      <w:r>
        <w:t xml:space="preserve">色彩沉静、对比和谐——宁静平和      </w:t>
      </w:r>
    </w:p>
    <w:p>
      <w:r>
        <w:t>色彩灰暗、沉重——忧郁悲凉</w:t>
      </w:r>
    </w:p>
    <w:p>
      <w:r>
        <w:t>6．大家通过色彩联系到了，联想到了具体的事物，又通过具体的事物我们产生了一些抽象的联想，这又叫情感联想了。</w:t>
      </w:r>
    </w:p>
    <w:p>
      <w:r>
        <w:t>分别展示各种颜色的图片</w:t>
      </w:r>
    </w:p>
    <w:p>
      <w:r>
        <w:t>学生交流讨论，请谈谈各种色彩分别带给你怎样的情感感受？</w:t>
      </w:r>
    </w:p>
    <w:p>
      <w:r>
        <w:t>思考交流：在生活中人们是怎样使用颜色来表达情感的？ 表现主题、意境、情感，应该又是怎样的效果？</w:t>
      </w:r>
    </w:p>
    <w:p>
      <w:r>
        <w:t>7．下面我们就具体看一下大家在生活中都遇到了那些色彩的应用。</w:t>
      </w:r>
    </w:p>
    <w:p>
      <w:r>
        <w:t>例如：我很高兴 。。。</w:t>
      </w:r>
    </w:p>
    <w:p>
      <w:r>
        <w:t>我很难过  。。。</w:t>
      </w:r>
    </w:p>
    <w:p>
      <w:r>
        <w:t xml:space="preserve">     我很愉快  。。。</w:t>
      </w:r>
    </w:p>
    <w:p>
      <w:r>
        <w:t>8．色彩能够代表我们的情感，情绪，同时色彩也能够影响，改变我们的情绪。</w:t>
      </w:r>
    </w:p>
    <w:p>
      <w:r>
        <w:t>例如：为朋友布置生日宴会，你会用什么色调？</w:t>
      </w:r>
    </w:p>
    <w:p>
      <w:r>
        <w:t>路口的红绿灯，清洁工人的衣服。。。</w:t>
      </w:r>
    </w:p>
    <w:p>
      <w:r>
        <w:t>9．播放音频，听声音说明你在寒风中最想进的是哪个房间？冷色调，暖色调</w:t>
      </w:r>
    </w:p>
    <w:p>
      <w:r>
        <w:t>10．下面我们来研究下色彩的情感，在绘画中的应用。</w:t>
      </w:r>
    </w:p>
    <w:p/>
    <w:p>
      <w:r>
        <w:rPr>
          <w:rFonts w:hint="eastAsia"/>
          <w:lang w:eastAsia="zh-CN"/>
        </w:rPr>
        <w:t>二、</w:t>
      </w:r>
      <w:r>
        <w:t>学生讨论交流</w:t>
      </w:r>
    </w:p>
    <w:p>
      <w:r>
        <w:t>分析</w:t>
      </w:r>
    </w:p>
    <w:p>
      <w:r>
        <w:t>总结</w:t>
      </w:r>
    </w:p>
    <w:p>
      <w:r>
        <w:t>各组选出一至两人回答问题</w:t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三、</w:t>
      </w:r>
      <w:r>
        <w:t>激发学习兴趣</w:t>
      </w:r>
    </w:p>
    <w:p>
      <w:pPr>
        <w:numPr>
          <w:ilvl w:val="0"/>
          <w:numId w:val="0"/>
        </w:numPr>
      </w:pPr>
      <w:r>
        <w:t>引导学生感受色彩。</w:t>
      </w:r>
    </w:p>
    <w:p>
      <w:pPr>
        <w:numPr>
          <w:ilvl w:val="0"/>
          <w:numId w:val="0"/>
        </w:numPr>
      </w:pPr>
      <w:r>
        <w:rPr>
          <w:rFonts w:hint="eastAsia"/>
          <w:lang w:eastAsia="zh-CN"/>
        </w:rPr>
        <w:t>四、</w:t>
      </w:r>
      <w:r>
        <w:t>讲解互动、创设意境。20分钟</w:t>
      </w:r>
    </w:p>
    <w:p>
      <w:r>
        <w:t>出示两组反映不同情感的美术作品，引导学生体会：它们分别可以代表哪种情感？为什么？</w:t>
      </w:r>
    </w:p>
    <w:p>
      <w:r>
        <w:t>教师总结：两组美术作品的表现语言分别体现的不同的情感特征——不同的点、线、造型、色彩会体现不同的情感。</w:t>
      </w:r>
    </w:p>
    <w:p>
      <w:r>
        <w:t>活动三：欣赏马蒂斯、梵高等大师的作品，师生共同分析对画面的感受，引导学生加深对表现性作品的理解。</w:t>
      </w:r>
    </w:p>
    <w:p>
      <w:r>
        <w:t>梵高的作品：</w:t>
      </w:r>
    </w:p>
    <w:p>
      <w:r>
        <w:t>课件展示：梵高作品《星月夜》</w:t>
      </w:r>
    </w:p>
    <w:p>
      <w:r>
        <w:t>告诉学生欣赏美术作品表现的方法从以下三个方面入手：</w:t>
      </w:r>
    </w:p>
    <w:p>
      <w:r>
        <w:t>1.作品形式。</w:t>
      </w:r>
    </w:p>
    <w:p>
      <w:r>
        <w:t>2.作品内容。</w:t>
      </w:r>
    </w:p>
    <w:p>
      <w:r>
        <w:t>3.美术作品的背景文化。</w:t>
      </w:r>
    </w:p>
    <w:p>
      <w:r>
        <w:t>教师提问：看到这样一幅《星月夜》，同学们有什么感受？</w:t>
      </w:r>
    </w:p>
    <w:p>
      <w:r>
        <w:t>马蒂斯的作品</w:t>
      </w:r>
    </w:p>
    <w:p>
      <w:r>
        <w:t>下面我们再来看一种美术作品情感表现的风格。（课件展示。）</w:t>
      </w:r>
    </w:p>
    <w:p>
      <w:r>
        <w:t>看画思考：</w:t>
      </w:r>
    </w:p>
    <w:p>
      <w:r>
        <w:t>1、画家笔下的表现内容和现实中的真是有什么不同?</w:t>
      </w:r>
    </w:p>
    <w:p>
      <w:r>
        <w:t>2、这些画的色调，画面的色彩有何特点?</w:t>
      </w:r>
    </w:p>
    <w:p>
      <w:r>
        <w:t>3、这样的画面给你最强烈的感受是什么？</w:t>
      </w:r>
    </w:p>
    <w:p>
      <w:r>
        <w:t>绘画中，色彩对于情感的表达有着十分强烈的影响。色彩在作品中是怎样表现情感的，</w:t>
      </w:r>
    </w:p>
    <w:p>
      <w:r>
        <w:t>展示表达不同情感的美术作品，作品带给你怎样的心理感受？引导学生用心体会和感受作品中表达的情感及线，形，色彩在画面中的运用。 </w:t>
      </w:r>
    </w:p>
    <w:p>
      <w:r>
        <w:t>以小组为单位，一个小组一个季节。由组长负责，组员把对季节的感受</w:t>
      </w:r>
    </w:p>
    <w:p>
      <w:r>
        <w:t>用颜色调出来，每人一笔：调好后迅速画在纸上。</w:t>
      </w:r>
    </w:p>
    <w:p>
      <w:r>
        <w:t>分成四小组</w:t>
      </w:r>
    </w:p>
    <w:p>
      <w:r>
        <w:t>讨论、总结色彩的情感，代表发言。</w:t>
      </w:r>
    </w:p>
    <w:p>
      <w:r>
        <w:t>学生感受，交流。继续体会</w:t>
      </w:r>
    </w:p>
    <w:p>
      <w:r>
        <w:t>学生观察、理解，师生共同总结：《星月夜》中的世界仿佛在燃烧，树木如同火焰升腾，星星如同爆炸的火团，天空似在旋转动荡，这些描绘，都表达了梵高的主观情感。</w:t>
      </w:r>
    </w:p>
    <w:p>
      <w:r>
        <w:t>进行讨论研究，选出代表总结发言，教师根据情况及时补充。</w:t>
      </w:r>
    </w:p>
    <w:p>
      <w:r>
        <w:t>通过观察发现，比较探究，了解不同的表现形式和相关学科知识的整合。</w:t>
      </w:r>
    </w:p>
    <w:p>
      <w:r>
        <w:t>通过梵高作品表现强烈的个人感情因素，加强学生对绘画表现主观的认识。同时使学生了解很多艺术形式都可以表达作者的主观情感，拓宽学生的思路。</w:t>
      </w:r>
    </w:p>
    <w:p>
      <w:r>
        <w:t>激发求知欲、创作欲。</w:t>
      </w:r>
    </w:p>
    <w:p>
      <w:r>
        <w:t>突破难点。</w:t>
      </w:r>
    </w:p>
    <w:p>
      <w:r>
        <w:t>进一步强化、理解、艺术语言</w:t>
      </w:r>
    </w:p>
    <w:p>
      <w:pPr>
        <w:rPr>
          <w:rFonts w:hint="eastAsia"/>
          <w:lang w:eastAsia="zh-CN"/>
        </w:rPr>
      </w:pPr>
      <w:r>
        <w:t>点、线、面、色彩、等。</w:t>
      </w:r>
    </w:p>
    <w:p>
      <w:r>
        <w:rPr>
          <w:rFonts w:hint="eastAsia"/>
          <w:lang w:eastAsia="zh-CN"/>
        </w:rPr>
        <w:t>五、</w:t>
      </w:r>
      <w:r>
        <w:t>实践 创造色彩热身练习15分钟  </w:t>
      </w:r>
    </w:p>
    <w:p>
      <w:r>
        <w:t>通过欣赏用色彩的方法表现酸、甜、苦、辣。</w:t>
      </w:r>
    </w:p>
    <w:p>
      <w:r>
        <w:t>（引导学生理解，用色彩来表现主观情感是表现其个性，没有标准答案，每个人的感受都会有差异，但同时也会有共性。）</w:t>
      </w:r>
    </w:p>
    <w:p>
      <w:r>
        <w:t> 一、作品的创作构思：情感感受---选择表现元素---组织画面---完成</w:t>
      </w:r>
    </w:p>
    <w:p>
      <w:r>
        <w:t>二、结合音乐，欣赏学生表现性作品，体会作品中表达的情感。</w:t>
      </w:r>
    </w:p>
    <w:p>
      <w:r>
        <w:t>三、学生实践，用自己喜爱的方式表现自己的情感和心境，鼓励学生发挥个性，大胆表现。</w:t>
      </w:r>
    </w:p>
    <w:p>
      <w:r>
        <w:t>四、学生作品展示交流，学生自评、互评。</w:t>
      </w:r>
    </w:p>
    <w:p>
      <w:r>
        <w:t xml:space="preserve">用熟悉的表现手段和喜欢的表现形式，像大师一样用色彩表现一种情感，学生作画过程中，教师指导。        </w:t>
      </w:r>
    </w:p>
    <w:p>
      <w:r>
        <w:t>学生作业。</w:t>
      </w:r>
    </w:p>
    <w:p>
      <w:r>
        <w:t>探究性学习，通过学习感受不同色彩带来的不同感受，理解人的感受是不一样的，运用色彩来表现情感有其主观性与独创性。</w:t>
      </w:r>
    </w:p>
    <w:p>
      <w:r>
        <w:rPr>
          <w:rFonts w:hint="eastAsia"/>
          <w:lang w:eastAsia="zh-CN"/>
        </w:rPr>
        <w:t>五、</w:t>
      </w:r>
      <w:r>
        <w:t>作品展示和交流3分钟</w:t>
      </w:r>
    </w:p>
    <w:p>
      <w:r>
        <w:t>1、自评：让学生展示自己的作品并评价</w:t>
      </w:r>
    </w:p>
    <w:p>
      <w:r>
        <w:t>   作业完成，通过实物投影仪，请两三位同学对自己的作业进行自我分析：说明四季给自己怎样的感受，为什么采用这些颜色、笔触来表现。并将自我评价形成的肯定意见，在下列评价中以“”的形式呈现。</w:t>
      </w:r>
    </w:p>
    <w:p>
      <w:r>
        <w:t>2、互评：同学之间互相欣赏，点评作品。</w:t>
      </w:r>
    </w:p>
    <w:p>
      <w:r>
        <w:t>3、教师给予指导和小结。</w:t>
      </w:r>
    </w:p>
    <w:p>
      <w:r>
        <w:t>4、思考：根据所学到的知识和体会，认识色彩表现主管情感的表达方法。</w:t>
      </w:r>
    </w:p>
    <w:p>
      <w:r>
        <w:t>教师引导学生自己进行自评、互评。鼓励大胆发言。</w:t>
      </w:r>
    </w:p>
    <w:p>
      <w:r>
        <w:t>鼓励学生个性思维的发展，能比较作品的不同特点，大胆交流自己的作品意图。</w:t>
      </w:r>
    </w:p>
    <w:p>
      <w:r>
        <w:rPr>
          <w:rFonts w:hint="eastAsia"/>
          <w:lang w:eastAsia="zh-CN"/>
        </w:rPr>
        <w:t>六、</w:t>
      </w:r>
      <w:r>
        <w:t>课堂小结2分钟</w:t>
      </w:r>
    </w:p>
    <w:p>
      <w:r>
        <w:t>同学们，你们的作业证明你们个人都善于思考，想象大胆，这些作品是你们对色彩的真情感受，通过这次学习，我们又一次对自己进行重新审视：原来我们生活在一个如此多彩的世界当中，如果你心情沮丧或是遇到困难，你要静下心来，仔细的欣赏你走过的风景，你就会从中得到新的希望与力量！</w:t>
      </w:r>
    </w:p>
    <w:p>
      <w:r>
        <w:t>学生自己先总结，教师补充。</w:t>
      </w:r>
    </w:p>
    <w:p>
      <w:r>
        <w:t>加深学生对本课的认识与理解，是他们体验学习绘画的乐趣。</w:t>
      </w:r>
    </w:p>
    <w:p>
      <w:r>
        <w:rPr>
          <w:rFonts w:ascii="宋体" w:hAnsi="宋体" w:eastAsia="宋体" w:cs="宋体"/>
          <w:sz w:val="24"/>
          <w:szCs w:val="24"/>
        </w:rPr>
        <w:t>色彩的情感教学反思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传统美术教学只重视专业知识与技能的传授，把学习仅仅局限在书本知识上，脱离了的生活实际，脱离了学生的情感思维，在这种学习观念下，不仅很难培养出学生的创造精神，而且会泯灭学生学习的兴趣，最终影响学生的发展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美术教学，既要重视学生对艺术的感受，表现和创造力的培养，还要重视美术更多地与文化、历史、生活相联系，创建多维互动的有利于学生自主学习的教学组织形式，让学生在宽松的氛围中感受美，让学生在活动，在玩中学，让学生围绕目标自主选择内容，材料和方法，让学生在知识探索的过程中发现规律。我在教学中，努力用新的理念来组织教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wMTRlMjM5ZmU4NGFlOTRhNDNlODY1OGIyMmEzYTMifQ=="/>
  </w:docVars>
  <w:rsids>
    <w:rsidRoot w:val="00000000"/>
    <w:rsid w:val="3B5E6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3392</Words>
  <Characters>3410</Characters>
  <Paragraphs>127</Paragraphs>
  <TotalTime>0</TotalTime>
  <ScaleCrop>false</ScaleCrop>
  <LinksUpToDate>false</LinksUpToDate>
  <CharactersWithSpaces>3547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2023-11-14T01:32:00Z</dcterms:created>
  <dc:creator>MEIZU 20 Pro</dc:creator>
  <cp:lastModifiedBy>WPS_1654267428</cp:lastModifiedBy>
  <dcterms:modified xsi:type="dcterms:W3CDTF">2023-11-17T08:07:16Z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1c93bbe70ea14459b9bdd27bf00f7206_21</vt:lpwstr>
  </property>
  <property fmtid="{D5CDD505-2E9C-101B-9397-08002B2CF9AE}" pid="3" name="KSOProductBuildVer">
    <vt:lpwstr>2052-12.1.0.15712</vt:lpwstr>
  </property>
</Properties>
</file>