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附件1：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2024年春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季学期期末考试考场地址信息表</w:t>
      </w:r>
    </w:p>
    <w:tbl>
      <w:tblPr>
        <w:tblStyle w:val="5"/>
        <w:tblpPr w:leftFromText="180" w:rightFromText="180" w:vertAnchor="text" w:horzAnchor="page" w:tblpX="1789" w:tblpY="1104"/>
        <w:tblOverlap w:val="never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731"/>
        <w:gridCol w:w="2052"/>
        <w:gridCol w:w="146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教学点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考点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考点详细地址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考点负责人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负责人手机号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zRhMGViYmEzMzMzZmZjZmY1ZDY0Nzc5MDExNmMifQ=="/>
  </w:docVars>
  <w:rsids>
    <w:rsidRoot w:val="00000000"/>
    <w:rsid w:val="053D6EBF"/>
    <w:rsid w:val="0AD467F4"/>
    <w:rsid w:val="0D44424F"/>
    <w:rsid w:val="14223741"/>
    <w:rsid w:val="14A310CE"/>
    <w:rsid w:val="14C6549C"/>
    <w:rsid w:val="17DE0BBF"/>
    <w:rsid w:val="18C97FA3"/>
    <w:rsid w:val="19CA6043"/>
    <w:rsid w:val="1D8E32CD"/>
    <w:rsid w:val="1E862317"/>
    <w:rsid w:val="22F87ECC"/>
    <w:rsid w:val="274F3FED"/>
    <w:rsid w:val="29FF2FB5"/>
    <w:rsid w:val="3096664B"/>
    <w:rsid w:val="328D18F0"/>
    <w:rsid w:val="38B62F27"/>
    <w:rsid w:val="392E768C"/>
    <w:rsid w:val="39C060E0"/>
    <w:rsid w:val="44867251"/>
    <w:rsid w:val="45C07A28"/>
    <w:rsid w:val="4B79726F"/>
    <w:rsid w:val="4DB804FC"/>
    <w:rsid w:val="516371A9"/>
    <w:rsid w:val="532220C4"/>
    <w:rsid w:val="53736BA6"/>
    <w:rsid w:val="57051AA1"/>
    <w:rsid w:val="591C0817"/>
    <w:rsid w:val="5C0D6C86"/>
    <w:rsid w:val="66F77581"/>
    <w:rsid w:val="6A1B15C4"/>
    <w:rsid w:val="6E3B404D"/>
    <w:rsid w:val="72385011"/>
    <w:rsid w:val="74367EE3"/>
    <w:rsid w:val="74E02EFB"/>
    <w:rsid w:val="74E4407A"/>
    <w:rsid w:val="77B7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46</Characters>
  <Lines>0</Lines>
  <Paragraphs>0</Paragraphs>
  <TotalTime>9</TotalTime>
  <ScaleCrop>false</ScaleCrop>
  <LinksUpToDate>false</LinksUpToDate>
  <CharactersWithSpaces>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2023-03-31T02:09:00Z</dcterms:created>
  <dc:creator>Gr.DESKTOP-06V1EPS</dc:creator>
  <cp:lastModifiedBy>86139</cp:lastModifiedBy>
  <dcterms:modified xsi:type="dcterms:W3CDTF">2024-06-17T06:51:16Z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5B0EEEAD64D243BF96BFDB06D2969EB3_13</vt:lpwstr>
  </property>
</Properties>
</file>