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vertAlign w:val="baseline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vertAlign w:val="baseline"/>
          <w:lang w:eastAsia="zh-CN"/>
        </w:rPr>
        <w:drawing>
          <wp:inline distT="0" distB="0" distL="114300" distR="114300">
            <wp:extent cx="3362960" cy="490855"/>
            <wp:effectExtent l="0" t="0" r="8890" b="4445"/>
            <wp:docPr id="1" name="图片 1" descr="171331783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7837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vertAlign w:val="baseline"/>
        </w:rPr>
        <w:t>转专业申请表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No.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7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862"/>
        <w:gridCol w:w="792"/>
        <w:gridCol w:w="346"/>
        <w:gridCol w:w="1121"/>
        <w:gridCol w:w="1400"/>
        <w:gridCol w:w="164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2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gridSpan w:val="3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校外教学点</w:t>
            </w:r>
          </w:p>
        </w:tc>
        <w:tc>
          <w:tcPr>
            <w:tcW w:w="4126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91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原专业</w:t>
            </w:r>
          </w:p>
        </w:tc>
        <w:tc>
          <w:tcPr>
            <w:tcW w:w="265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原专业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本人成人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高考成绩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91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拟转专业</w:t>
            </w:r>
          </w:p>
        </w:tc>
        <w:tc>
          <w:tcPr>
            <w:tcW w:w="265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拟转专业</w:t>
            </w:r>
          </w:p>
          <w:p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拟转专业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录取分数线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8247" w:type="dxa"/>
            <w:gridSpan w:val="7"/>
            <w:vAlign w:val="bottom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教学点意见</w:t>
            </w:r>
          </w:p>
        </w:tc>
        <w:tc>
          <w:tcPr>
            <w:tcW w:w="8247" w:type="dxa"/>
            <w:gridSpan w:val="7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该申请表由学生本人填写，表达学生真实意愿，校外教学点审核同意。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审核人：          负责人：               公章</w:t>
            </w:r>
          </w:p>
          <w:p>
            <w:pPr>
              <w:ind w:firstLine="5600" w:firstLineChars="20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3000" w:type="dxa"/>
            <w:gridSpan w:val="3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学籍科：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年   月   日</w:t>
            </w:r>
          </w:p>
        </w:tc>
        <w:tc>
          <w:tcPr>
            <w:tcW w:w="5247" w:type="dxa"/>
            <w:gridSpan w:val="4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院长签字：</w:t>
            </w:r>
          </w:p>
          <w:p>
            <w:pPr>
              <w:ind w:firstLine="84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2024版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WZmZjczNzU5NjJkZjNjYmE3YmM4M2M4YTVmYmYifQ=="/>
  </w:docVars>
  <w:rsids>
    <w:rsidRoot w:val="3E5401B6"/>
    <w:rsid w:val="094C611F"/>
    <w:rsid w:val="0C3B6140"/>
    <w:rsid w:val="19572C8A"/>
    <w:rsid w:val="1E0E5477"/>
    <w:rsid w:val="2157442A"/>
    <w:rsid w:val="2752603A"/>
    <w:rsid w:val="31BD255A"/>
    <w:rsid w:val="34F16CEF"/>
    <w:rsid w:val="3E5401B6"/>
    <w:rsid w:val="674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3 Char"/>
    <w:link w:val="4"/>
    <w:autoRedefine/>
    <w:qFormat/>
    <w:uiPriority w:val="0"/>
    <w:rPr>
      <w:b/>
      <w:sz w:val="32"/>
    </w:rPr>
  </w:style>
  <w:style w:type="character" w:customStyle="1" w:styleId="12">
    <w:name w:val="标题 4 Char"/>
    <w:link w:val="5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186</Characters>
  <Lines>0</Lines>
  <Paragraphs>0</Paragraphs>
  <TotalTime>0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2022-05-22T13:19:00Z</dcterms:created>
  <dc:creator>凯凯</dc:creator>
  <cp:lastModifiedBy>凯凯</cp:lastModifiedBy>
  <dcterms:modified xsi:type="dcterms:W3CDTF">2024-04-17T01:42:17Z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2A3BFCEEA20444C9AD559279033974B7</vt:lpwstr>
  </property>
</Properties>
</file>