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B2D21"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b/>
          <w:bCs/>
          <w:sz w:val="36"/>
          <w:szCs w:val="36"/>
          <w:vertAlign w:val="baseline"/>
          <w:lang w:eastAsia="zh-CN"/>
        </w:rPr>
        <w:drawing>
          <wp:inline distT="0" distB="0" distL="114300" distR="114300">
            <wp:extent cx="3362960" cy="490855"/>
            <wp:effectExtent l="0" t="0" r="8890" b="4445"/>
            <wp:docPr id="1" name="图片 1" descr="171331783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33178378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DBB21D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毕业生</w:t>
      </w:r>
      <w:r>
        <w:rPr>
          <w:rFonts w:hint="eastAsia" w:ascii="宋体" w:hAnsi="宋体" w:eastAsia="宋体" w:cs="宋体"/>
          <w:b/>
          <w:sz w:val="36"/>
          <w:szCs w:val="36"/>
        </w:rPr>
        <w:t>补办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学籍档案</w:t>
      </w:r>
      <w:r>
        <w:rPr>
          <w:rFonts w:hint="eastAsia" w:ascii="宋体" w:hAnsi="宋体" w:eastAsia="宋体" w:cs="宋体"/>
          <w:b/>
          <w:sz w:val="36"/>
          <w:szCs w:val="36"/>
        </w:rPr>
        <w:t>申请表</w:t>
      </w:r>
    </w:p>
    <w:p w14:paraId="261DE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No._______</w:t>
      </w:r>
    </w:p>
    <w:tbl>
      <w:tblPr>
        <w:tblStyle w:val="3"/>
        <w:tblW w:w="8808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514"/>
        <w:gridCol w:w="1000"/>
        <w:gridCol w:w="630"/>
        <w:gridCol w:w="200"/>
        <w:gridCol w:w="739"/>
        <w:gridCol w:w="1351"/>
        <w:gridCol w:w="408"/>
        <w:gridCol w:w="912"/>
        <w:gridCol w:w="1538"/>
      </w:tblGrid>
      <w:tr w14:paraId="2096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18E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5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DA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B4B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8F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4F9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4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06769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A9F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2C9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学历层次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1E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E72E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学习形式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B34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5F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学制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F7DE0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BC5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03B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5D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37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EA50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1BAA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C7D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入学日期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38FB"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007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毕业日期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07336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2BE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35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1D90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564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55E56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57A5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F3E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毕业证书编号</w:t>
            </w:r>
          </w:p>
        </w:tc>
        <w:tc>
          <w:tcPr>
            <w:tcW w:w="6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A25B5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6ADF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59C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申请补办档案项目</w:t>
            </w:r>
          </w:p>
        </w:tc>
        <w:tc>
          <w:tcPr>
            <w:tcW w:w="7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3A82BAF">
            <w:pPr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10F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BB6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申请用途</w:t>
            </w:r>
          </w:p>
        </w:tc>
        <w:tc>
          <w:tcPr>
            <w:tcW w:w="7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84A65B">
            <w:pPr>
              <w:ind w:firstLine="0" w:firstLineChars="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</w:t>
            </w:r>
          </w:p>
        </w:tc>
      </w:tr>
      <w:tr w14:paraId="56619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FE3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32AD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2B86">
            <w:pPr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申请日期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E5FC017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11C2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80B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邮寄地址</w:t>
            </w:r>
          </w:p>
        </w:tc>
        <w:tc>
          <w:tcPr>
            <w:tcW w:w="7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9397260">
            <w:pPr>
              <w:ind w:firstLine="0" w:firstLineChars="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　　   </w:t>
            </w:r>
          </w:p>
        </w:tc>
      </w:tr>
      <w:tr w14:paraId="5443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exac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E7C8">
            <w:pPr>
              <w:ind w:left="113" w:right="113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所需其他材料</w:t>
            </w:r>
          </w:p>
        </w:tc>
        <w:tc>
          <w:tcPr>
            <w:tcW w:w="7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34CB82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1、身份证正反面扫描件或拍照；</w:t>
            </w:r>
          </w:p>
          <w:p w14:paraId="1B38C5A2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2、毕业证书拍照；</w:t>
            </w:r>
          </w:p>
          <w:p w14:paraId="4ADA0EC6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登录学信网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下载《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教育部学历证书电子注册备案表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；</w:t>
            </w:r>
          </w:p>
          <w:p w14:paraId="6365BA14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4、以上材料电子版发送至邮箱3546625281@qq.com</w:t>
            </w:r>
          </w:p>
        </w:tc>
      </w:tr>
      <w:tr w14:paraId="67B1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exac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12E72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AAFDEF">
            <w:pPr>
              <w:numPr>
                <w:ilvl w:val="0"/>
                <w:numId w:val="1"/>
              </w:numPr>
              <w:ind w:firstLine="0" w:firstLineChars="0"/>
              <w:jc w:val="both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入学材料（新生录取花名册）请联系档案馆复印；</w:t>
            </w:r>
          </w:p>
          <w:p w14:paraId="39A6CF25">
            <w:pPr>
              <w:numPr>
                <w:ilvl w:val="0"/>
                <w:numId w:val="1"/>
              </w:numPr>
              <w:ind w:firstLine="0" w:firstLineChars="0"/>
              <w:jc w:val="both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2022届之前的学籍档案如无存档，只开具毕业证明；</w:t>
            </w:r>
          </w:p>
          <w:p w14:paraId="699BB971">
            <w:pPr>
              <w:numPr>
                <w:ilvl w:val="0"/>
                <w:numId w:val="1"/>
              </w:numPr>
              <w:ind w:firstLine="0" w:firstLineChars="0"/>
              <w:jc w:val="both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2022届之前补办的《毕业生登记表》为空白表，由学生本人如实填写，如有虚假，本人承担全部法律责任和后果。</w:t>
            </w:r>
          </w:p>
          <w:p w14:paraId="25541161">
            <w:pPr>
              <w:numPr>
                <w:ilvl w:val="0"/>
                <w:numId w:val="1"/>
              </w:numPr>
              <w:ind w:firstLine="0" w:firstLineChars="0"/>
              <w:jc w:val="both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学籍科咨询电话0538-6231610，QQ3546625281。</w:t>
            </w:r>
          </w:p>
        </w:tc>
      </w:tr>
    </w:tbl>
    <w:p w14:paraId="0E06C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760" w:right="1800" w:bottom="47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C3A358"/>
    <w:multiLevelType w:val="singleLevel"/>
    <w:tmpl w:val="B1C3A3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2OWZmZjczNzU5NjJkZjNjYmE3YmM4M2M4YTVmYmYifQ=="/>
  </w:docVars>
  <w:rsids>
    <w:rsidRoot w:val="00123726"/>
    <w:rsid w:val="00123726"/>
    <w:rsid w:val="00A33A86"/>
    <w:rsid w:val="054344E6"/>
    <w:rsid w:val="371511B8"/>
    <w:rsid w:val="433B7F45"/>
    <w:rsid w:val="49546F71"/>
    <w:rsid w:val="4EAA2A9C"/>
    <w:rsid w:val="52174EC8"/>
    <w:rsid w:val="533B6799"/>
    <w:rsid w:val="5D8E7BA0"/>
    <w:rsid w:val="6DDE72C8"/>
    <w:rsid w:val="70394BC4"/>
    <w:rsid w:val="7B81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312</Characters>
  <Lines>1</Lines>
  <Paragraphs>1</Paragraphs>
  <TotalTime>0</TotalTime>
  <ScaleCrop>false</ScaleCrop>
  <LinksUpToDate>false</LinksUpToDate>
  <CharactersWithSpaces>370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2021-09-26T07:06:00Z</dcterms:created>
  <dc:creator>Windows User</dc:creator>
  <cp:lastModifiedBy>凯凯</cp:lastModifiedBy>
  <cp:lastPrinted>2021-09-26T07:26:00Z</cp:lastPrinted>
  <dcterms:modified xsi:type="dcterms:W3CDTF">2024-07-04T03:04:23Z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75958839D4EC455DA7EC22DD778C2F6A</vt:lpwstr>
  </property>
</Properties>
</file>