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92888">
      <w:pPr>
        <w:jc w:val="left"/>
      </w:pPr>
      <w:r>
        <w:rPr>
          <w:rFonts w:hint="eastAsia" w:eastAsiaTheme="minorEastAsia"/>
          <w:b/>
          <w:bCs/>
          <w:sz w:val="36"/>
          <w:szCs w:val="36"/>
          <w:vertAlign w:val="baseline"/>
          <w:lang w:eastAsia="zh-CN"/>
        </w:rPr>
        <w:drawing>
          <wp:inline distT="0" distB="0" distL="114300" distR="114300">
            <wp:extent cx="3362960" cy="490855"/>
            <wp:effectExtent l="0" t="0" r="8890" b="4445"/>
            <wp:docPr id="1" name="图片 1" descr="1713317837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33178378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296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D85E5BD"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补办毕业证明书申请表</w:t>
      </w:r>
    </w:p>
    <w:p w14:paraId="3E50BCE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 xml:space="preserve">                              </w:t>
      </w:r>
      <w:r>
        <w:rPr>
          <w:rFonts w:hint="eastAsia" w:ascii="宋体" w:hAnsi="宋体" w:eastAsia="宋体" w:cs="宋体"/>
          <w:bCs/>
          <w:sz w:val="28"/>
          <w:szCs w:val="28"/>
        </w:rPr>
        <w:t>No.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val="en-US" w:eastAsia="zh-CN"/>
        </w:rPr>
        <w:t xml:space="preserve">          </w:t>
      </w:r>
    </w:p>
    <w:tbl>
      <w:tblPr>
        <w:tblStyle w:val="5"/>
        <w:tblW w:w="8808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491"/>
        <w:gridCol w:w="386"/>
        <w:gridCol w:w="637"/>
        <w:gridCol w:w="830"/>
        <w:gridCol w:w="739"/>
        <w:gridCol w:w="1759"/>
        <w:gridCol w:w="912"/>
        <w:gridCol w:w="1538"/>
      </w:tblGrid>
      <w:tr w14:paraId="3E939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2ED07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名</w:t>
            </w:r>
          </w:p>
        </w:tc>
        <w:tc>
          <w:tcPr>
            <w:tcW w:w="151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CD2A7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BF36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1C844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555A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24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D50908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3D88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F421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学历层次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A13B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77A95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学习形式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932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891A4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学制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602661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37F53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51F4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3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3839A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C16D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出生日期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FEC5C1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58759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17542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入学日期</w:t>
            </w:r>
          </w:p>
        </w:tc>
        <w:tc>
          <w:tcPr>
            <w:tcW w:w="3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696F8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01D82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毕业日期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4DC90CE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3EC6E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82B5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</w:t>
            </w:r>
          </w:p>
        </w:tc>
        <w:tc>
          <w:tcPr>
            <w:tcW w:w="3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885A8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27D0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16EF3C9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15CC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F3A9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原毕业证书编号</w:t>
            </w:r>
          </w:p>
        </w:tc>
        <w:tc>
          <w:tcPr>
            <w:tcW w:w="6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321400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0B22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2AD52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毕业证明书编号</w:t>
            </w:r>
          </w:p>
        </w:tc>
        <w:tc>
          <w:tcPr>
            <w:tcW w:w="6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CD04928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F264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exact"/>
        </w:trPr>
        <w:tc>
          <w:tcPr>
            <w:tcW w:w="15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E59C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情况说明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及声明</w:t>
            </w:r>
          </w:p>
        </w:tc>
        <w:tc>
          <w:tcPr>
            <w:tcW w:w="72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77E1545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情况说明：</w:t>
            </w:r>
          </w:p>
          <w:p w14:paraId="39078C0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A2E50E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30880F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声明：本人学籍、学历及身份信息均真实有效，如有不符，愿承担一切法律责任。</w:t>
            </w:r>
          </w:p>
          <w:p w14:paraId="2D672F34">
            <w:pPr>
              <w:ind w:firstLine="566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 xml:space="preserve">申请人：               </w:t>
            </w: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 xml:space="preserve">     年   月    日</w:t>
            </w:r>
          </w:p>
        </w:tc>
      </w:tr>
      <w:tr w14:paraId="62BF3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5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9DE5E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学校审核意见</w:t>
            </w:r>
          </w:p>
        </w:tc>
        <w:tc>
          <w:tcPr>
            <w:tcW w:w="72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2D5737F1"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　　学籍科：                    年   月    日   </w:t>
            </w:r>
          </w:p>
        </w:tc>
      </w:tr>
      <w:tr w14:paraId="556EC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51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06E8A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2233667">
            <w:pPr>
              <w:ind w:left="113" w:right="11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所需材料</w:t>
            </w:r>
          </w:p>
        </w:tc>
        <w:tc>
          <w:tcPr>
            <w:tcW w:w="68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 w14:paraId="48082AA3">
            <w:pPr>
              <w:pStyle w:val="7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1、登报声明原毕业证丢失作废（当地市级及以上报纸）；</w:t>
            </w:r>
          </w:p>
          <w:p w14:paraId="4E03DD96">
            <w:pPr>
              <w:pStyle w:val="7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2、登录学信网打印教育部学历证书电子注册备案表；</w:t>
            </w:r>
          </w:p>
          <w:p w14:paraId="36B4FEE3">
            <w:pPr>
              <w:pStyle w:val="7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3、一张小2 寸蓝底证件照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226D19E6">
            <w:pPr>
              <w:pStyle w:val="7"/>
              <w:ind w:left="240" w:hanging="240" w:hanging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4、与纸质版照片同版的电子照片（像素480*640,大小20-40KB，以姓名和身份证号码命名）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发送至3546625281@qq.com</w:t>
            </w:r>
          </w:p>
          <w:p w14:paraId="2EE8511F">
            <w:pPr>
              <w:pStyle w:val="7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5、本人身份证复印件，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正反面放在A4纸同一页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27774395"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、以上材料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及本申请表邮寄到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（请使用顺丰）：山东省泰安市长城路</w:t>
            </w:r>
            <w:r>
              <w:rPr>
                <w:rFonts w:ascii="宋体" w:hAnsi="宋体" w:eastAsia="宋体"/>
                <w:sz w:val="24"/>
                <w:szCs w:val="24"/>
              </w:rPr>
              <w:t>619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号山东第一医科大学行政办公楼继续教育学院</w:t>
            </w:r>
            <w:r>
              <w:rPr>
                <w:rFonts w:ascii="宋体" w:hAnsi="宋体" w:eastAsia="宋体"/>
                <w:sz w:val="24"/>
                <w:szCs w:val="24"/>
              </w:rPr>
              <w:t>320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室，电话</w:t>
            </w:r>
            <w:r>
              <w:rPr>
                <w:rFonts w:ascii="宋体" w:hAnsi="宋体" w:eastAsia="宋体"/>
                <w:sz w:val="24"/>
                <w:szCs w:val="24"/>
              </w:rPr>
              <w:t>0538-6231610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。</w:t>
            </w:r>
          </w:p>
        </w:tc>
      </w:tr>
      <w:tr w14:paraId="3AC2D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D193A4E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2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97C9A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注意：毕业证明书只能补办一次，若再次遗失则不再补办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</w:tbl>
    <w:p w14:paraId="22912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2023版</w:t>
      </w:r>
      <w:r>
        <w:rPr>
          <w:rFonts w:hint="eastAsia" w:ascii="宋体" w:hAnsi="宋体" w:eastAsia="宋体" w:cs="宋体"/>
          <w:lang w:eastAsia="zh-CN"/>
        </w:rPr>
        <w:t>）</w:t>
      </w:r>
    </w:p>
    <w:sectPr>
      <w:pgSz w:w="11906" w:h="16838"/>
      <w:pgMar w:top="873" w:right="1800" w:bottom="93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2OWZmZjczNzU5NjJkZjNjYmE3YmM4M2M4YTVmYmYifQ=="/>
  </w:docVars>
  <w:rsids>
    <w:rsidRoot w:val="00123726"/>
    <w:rsid w:val="00123726"/>
    <w:rsid w:val="003C0D6C"/>
    <w:rsid w:val="009111E4"/>
    <w:rsid w:val="0094709B"/>
    <w:rsid w:val="00A33A86"/>
    <w:rsid w:val="00AE3528"/>
    <w:rsid w:val="00E40130"/>
    <w:rsid w:val="00F31550"/>
    <w:rsid w:val="32E5517E"/>
    <w:rsid w:val="337A0407"/>
    <w:rsid w:val="3608742A"/>
    <w:rsid w:val="41C20F32"/>
    <w:rsid w:val="433B7F45"/>
    <w:rsid w:val="49546F71"/>
    <w:rsid w:val="4EAA2A9C"/>
    <w:rsid w:val="511107EA"/>
    <w:rsid w:val="52174EC8"/>
    <w:rsid w:val="533B6799"/>
    <w:rsid w:val="6DD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353</Words>
  <Characters>403</Characters>
  <Lines>3</Lines>
  <Paragraphs>1</Paragraphs>
  <TotalTime>0</TotalTime>
  <ScaleCrop>false</ScaleCrop>
  <LinksUpToDate>false</LinksUpToDate>
  <CharactersWithSpaces>507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2022-09-26T07:21:00Z</dcterms:created>
  <dc:creator>Windows User</dc:creator>
  <cp:lastModifiedBy>凯凯</cp:lastModifiedBy>
  <cp:lastPrinted>2021-09-26T07:26:00Z</cp:lastPrinted>
  <dcterms:modified xsi:type="dcterms:W3CDTF">2024-07-04T03:04:48Z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75958839D4EC455DA7EC22DD778C2F6A</vt:lpwstr>
  </property>
</Properties>
</file>