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6E9D">
      <w:pPr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Toc299293047"/>
      <w:bookmarkStart w:id="1" w:name="_Toc223944246"/>
      <w:bookmarkStart w:id="2" w:name="_Toc299357008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兰州大学网络与继续教育学院本科学生毕业论文（设计）答辩评阅表</w:t>
      </w:r>
      <w:bookmarkEnd w:id="0"/>
      <w:bookmarkEnd w:id="1"/>
      <w:bookmarkEnd w:id="2"/>
    </w:p>
    <w:tbl>
      <w:tblPr>
        <w:tblStyle w:val="4"/>
        <w:tblpPr w:leftFromText="180" w:rightFromText="180" w:vertAnchor="text" w:horzAnchor="margin" w:tblpY="209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5"/>
        <w:gridCol w:w="1719"/>
        <w:gridCol w:w="132"/>
        <w:gridCol w:w="983"/>
        <w:gridCol w:w="827"/>
        <w:gridCol w:w="42"/>
        <w:gridCol w:w="799"/>
        <w:gridCol w:w="1053"/>
        <w:gridCol w:w="62"/>
        <w:gridCol w:w="1793"/>
      </w:tblGrid>
      <w:tr w14:paraId="0DA9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EB1AA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论文批次</w:t>
            </w:r>
          </w:p>
        </w:tc>
        <w:tc>
          <w:tcPr>
            <w:tcW w:w="18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1C63"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5F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学生姓名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168A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AA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号</w:t>
            </w: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96C4D2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B7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2FD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入学年级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78E4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92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业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2395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72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层  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322598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89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9BA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教学点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49B757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0A3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答辩时间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C3DA7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68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6660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论文题目</w:t>
            </w:r>
          </w:p>
        </w:tc>
        <w:tc>
          <w:tcPr>
            <w:tcW w:w="749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C50648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04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restart"/>
            <w:tcBorders>
              <w:top w:val="single" w:color="auto" w:sz="4" w:space="0"/>
            </w:tcBorders>
            <w:vAlign w:val="center"/>
          </w:tcPr>
          <w:p w14:paraId="1A12BD1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答辩小组成员</w:t>
            </w: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25493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16C6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</w:tr>
      <w:tr w14:paraId="1BE4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continue"/>
            <w:vAlign w:val="center"/>
          </w:tcPr>
          <w:p w14:paraId="68AB8F4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8EB5C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DD4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BC1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20" w:type="dxa"/>
            <w:vMerge w:val="continue"/>
            <w:tcBorders>
              <w:bottom w:val="single" w:color="auto" w:sz="4" w:space="0"/>
            </w:tcBorders>
            <w:vAlign w:val="center"/>
          </w:tcPr>
          <w:p w14:paraId="61EFF4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C1E7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74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6BA7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A0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5" w:hRule="atLeast"/>
        </w:trPr>
        <w:tc>
          <w:tcPr>
            <w:tcW w:w="8715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408F66D5">
            <w:pPr>
              <w:spacing w:line="48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答辩记录：</w:t>
            </w:r>
          </w:p>
          <w:p w14:paraId="05B00FC0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64A4863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53D12F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C12B727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5" w:name="_GoBack"/>
            <w:bookmarkEnd w:id="5"/>
          </w:p>
          <w:p w14:paraId="21B8E7B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F9A04E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637F04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B94734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EE124E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8C5B40D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F269524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1EB993A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F346A72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29E9250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92E4AB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0469D27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8DC3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记录人：               </w:t>
            </w:r>
          </w:p>
        </w:tc>
      </w:tr>
      <w:tr w14:paraId="3C9A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871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E589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评审意见：</w:t>
            </w:r>
          </w:p>
          <w:p w14:paraId="5BD0F50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EC8767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179B4B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3EB3724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D2AC73C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EFB0F4D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05EC5C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2530B6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E92C9D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6D1F16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98D1FE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1BF06C9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B1D052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CF12D9C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E6C6696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6037C47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73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34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答辩成绩</w:t>
            </w:r>
          </w:p>
          <w:p w14:paraId="4A134B6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（100分）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74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论文中心突出；论点鲜明正确且有自己独到的见解和新意。</w:t>
            </w:r>
          </w:p>
          <w:p w14:paraId="0BBCB66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72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论据充足、论证严密；能综合运用有关的基础理论和专业知识。</w:t>
            </w:r>
          </w:p>
          <w:p w14:paraId="33521E5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022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具有较强的实践应用意义或较高的学术价值。</w:t>
            </w:r>
          </w:p>
          <w:p w14:paraId="0D0F03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ED05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语言准确简洁、</w:t>
            </w:r>
          </w:p>
          <w:p w14:paraId="61349F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文字流畅，书写</w:t>
            </w:r>
          </w:p>
          <w:p w14:paraId="074DCC4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工整。</w:t>
            </w:r>
          </w:p>
          <w:p w14:paraId="0D4EDC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（10分）</w:t>
            </w:r>
          </w:p>
        </w:tc>
      </w:tr>
      <w:tr w14:paraId="3141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7D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F5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87C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79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AEFF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CD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8715" w:type="dxa"/>
            <w:gridSpan w:val="11"/>
            <w:tcBorders>
              <w:top w:val="single" w:color="auto" w:sz="4" w:space="0"/>
            </w:tcBorders>
            <w:vAlign w:val="center"/>
          </w:tcPr>
          <w:p w14:paraId="40BCCA0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答辩小组教师签名：</w:t>
            </w:r>
          </w:p>
          <w:p w14:paraId="0EB48488"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  <w:p w14:paraId="1F1ABDC3"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</w:t>
            </w:r>
          </w:p>
          <w:p w14:paraId="692705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日    期：      年    月     日</w:t>
            </w:r>
          </w:p>
        </w:tc>
      </w:tr>
    </w:tbl>
    <w:p w14:paraId="70FDFC17">
      <w:pPr>
        <w:spacing w:line="360" w:lineRule="auto"/>
        <w:outlineLvl w:val="0"/>
        <w:rPr>
          <w:rFonts w:ascii="Times New Roman"/>
          <w:b/>
          <w:sz w:val="24"/>
          <w:szCs w:val="24"/>
        </w:rPr>
      </w:pPr>
      <w:bookmarkStart w:id="3" w:name="_Toc299293048"/>
      <w:bookmarkEnd w:id="3"/>
      <w:bookmarkStart w:id="4" w:name="_Toc299357009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TYyOGE1NjhkYjc1ODk1YjE5OWY3MTYyMTMxMzUifQ=="/>
  </w:docVars>
  <w:rsids>
    <w:rsidRoot w:val="00D23F7D"/>
    <w:rsid w:val="00023A9F"/>
    <w:rsid w:val="000403C2"/>
    <w:rsid w:val="00053317"/>
    <w:rsid w:val="00066039"/>
    <w:rsid w:val="000C6CBA"/>
    <w:rsid w:val="000E2FE5"/>
    <w:rsid w:val="000F1900"/>
    <w:rsid w:val="001421F9"/>
    <w:rsid w:val="0015097D"/>
    <w:rsid w:val="00162498"/>
    <w:rsid w:val="001C1311"/>
    <w:rsid w:val="001C6E20"/>
    <w:rsid w:val="001D445A"/>
    <w:rsid w:val="001F0E39"/>
    <w:rsid w:val="002068E6"/>
    <w:rsid w:val="002305A7"/>
    <w:rsid w:val="002B068D"/>
    <w:rsid w:val="002B4FBC"/>
    <w:rsid w:val="002C44C9"/>
    <w:rsid w:val="00364156"/>
    <w:rsid w:val="00383CBB"/>
    <w:rsid w:val="00387928"/>
    <w:rsid w:val="003B5ACD"/>
    <w:rsid w:val="003C5D30"/>
    <w:rsid w:val="0040008A"/>
    <w:rsid w:val="00466B56"/>
    <w:rsid w:val="00480117"/>
    <w:rsid w:val="00483025"/>
    <w:rsid w:val="004924EA"/>
    <w:rsid w:val="004B355D"/>
    <w:rsid w:val="005342F5"/>
    <w:rsid w:val="00540316"/>
    <w:rsid w:val="005D1E39"/>
    <w:rsid w:val="005F4933"/>
    <w:rsid w:val="005F64E0"/>
    <w:rsid w:val="00631191"/>
    <w:rsid w:val="006C2612"/>
    <w:rsid w:val="006D6198"/>
    <w:rsid w:val="006D76AB"/>
    <w:rsid w:val="007232E0"/>
    <w:rsid w:val="0077143A"/>
    <w:rsid w:val="00806BEF"/>
    <w:rsid w:val="00844280"/>
    <w:rsid w:val="008816ED"/>
    <w:rsid w:val="008870E8"/>
    <w:rsid w:val="00887218"/>
    <w:rsid w:val="00890FE2"/>
    <w:rsid w:val="008F0B03"/>
    <w:rsid w:val="009042E4"/>
    <w:rsid w:val="009149A8"/>
    <w:rsid w:val="009B774D"/>
    <w:rsid w:val="00A8107C"/>
    <w:rsid w:val="00A95949"/>
    <w:rsid w:val="00AB7D86"/>
    <w:rsid w:val="00AF37DF"/>
    <w:rsid w:val="00B548AF"/>
    <w:rsid w:val="00B708B2"/>
    <w:rsid w:val="00B81488"/>
    <w:rsid w:val="00BA1274"/>
    <w:rsid w:val="00BD7F53"/>
    <w:rsid w:val="00BF2497"/>
    <w:rsid w:val="00C34649"/>
    <w:rsid w:val="00C80821"/>
    <w:rsid w:val="00D11138"/>
    <w:rsid w:val="00D23F7D"/>
    <w:rsid w:val="00D350A6"/>
    <w:rsid w:val="00D4057B"/>
    <w:rsid w:val="00D74319"/>
    <w:rsid w:val="00DC552F"/>
    <w:rsid w:val="00DF2D70"/>
    <w:rsid w:val="00DF51B1"/>
    <w:rsid w:val="00E06A5E"/>
    <w:rsid w:val="00E07045"/>
    <w:rsid w:val="00E22305"/>
    <w:rsid w:val="00E32204"/>
    <w:rsid w:val="00E44BBC"/>
    <w:rsid w:val="00ED7E56"/>
    <w:rsid w:val="00F3001C"/>
    <w:rsid w:val="00F301A7"/>
    <w:rsid w:val="00F9560D"/>
    <w:rsid w:val="00FF1630"/>
    <w:rsid w:val="32EF1203"/>
    <w:rsid w:val="38673C95"/>
    <w:rsid w:val="572A475C"/>
    <w:rsid w:val="7B3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B84A6A-3E67-4774-ABE5-C985D6567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217</Words>
  <Characters>223</Characters>
  <Lines>3</Lines>
  <Paragraphs>1</Paragraphs>
  <TotalTime>7</TotalTime>
  <ScaleCrop>false</ScaleCrop>
  <LinksUpToDate>false</LinksUpToDate>
  <CharactersWithSpaces>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2012-09-27T08:14:00Z</dcterms:created>
  <dc:creator>微软用户</dc:creator>
  <cp:lastModifiedBy>Administrator</cp:lastModifiedBy>
  <cp:lastPrinted>2020-10-12T01:43:00Z</cp:lastPrinted>
  <dcterms:modified xsi:type="dcterms:W3CDTF">2024-09-20T06:51:04Z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7F37ADE427904BDB81C1F98C4C8BF214</vt:lpwstr>
  </property>
</Properties>
</file>