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250" w:tblpY="1591"/>
        <w:tblW w:w="10257" w:type="dxa"/>
        <w:tblLayout w:type="fixed"/>
        <w:tblLook w:val="04A0" w:firstRow="1" w:lastRow="0" w:firstColumn="1" w:lastColumn="0" w:noHBand="0" w:noVBand="1"/>
      </w:tblPr>
      <w:tblGrid>
        <w:gridCol w:w="684"/>
        <w:gridCol w:w="1133"/>
        <w:gridCol w:w="883"/>
        <w:gridCol w:w="917"/>
        <w:gridCol w:w="1100"/>
        <w:gridCol w:w="2320"/>
        <w:gridCol w:w="1763"/>
        <w:gridCol w:w="1457"/>
      </w:tblGrid>
      <w:tr w:rsidR="00001A31" w14:paraId="4F49F55F" w14:textId="77777777" w:rsidTr="0034581B">
        <w:trPr>
          <w:trHeight w:val="499"/>
        </w:trPr>
        <w:tc>
          <w:tcPr>
            <w:tcW w:w="10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1AB2E" w14:textId="77777777" w:rsidR="00001A31" w:rsidRDefault="00001A31" w:rsidP="0034581B">
            <w:pPr>
              <w:tabs>
                <w:tab w:val="left" w:pos="99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</w:t>
            </w:r>
            <w:r>
              <w:rPr>
                <w:rFonts w:ascii="宋体" w:hAnsi="宋体"/>
                <w:sz w:val="24"/>
              </w:rPr>
              <w:t>1</w:t>
            </w:r>
          </w:p>
          <w:p w14:paraId="1640CECB" w14:textId="77777777" w:rsidR="00001A31" w:rsidRDefault="00001A31" w:rsidP="0034581B"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兰州大学网络与继续教育学院</w:t>
            </w:r>
          </w:p>
        </w:tc>
      </w:tr>
      <w:tr w:rsidR="00001A31" w14:paraId="2004FF69" w14:textId="77777777" w:rsidTr="0034581B">
        <w:trPr>
          <w:trHeight w:val="499"/>
        </w:trPr>
        <w:tc>
          <w:tcPr>
            <w:tcW w:w="10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71D1E" w14:textId="77777777" w:rsidR="00001A31" w:rsidRDefault="00001A31" w:rsidP="0034581B"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届春季网络教育符合预毕业成绩条件学生名单</w:t>
            </w:r>
          </w:p>
        </w:tc>
      </w:tr>
      <w:tr w:rsidR="00001A31" w14:paraId="46411FF9" w14:textId="77777777" w:rsidTr="0034581B">
        <w:trPr>
          <w:trHeight w:val="499"/>
        </w:trPr>
        <w:tc>
          <w:tcPr>
            <w:tcW w:w="10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72E1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</w:rPr>
              <w:t>学习中心名称（公章</w:t>
            </w:r>
            <w:r>
              <w:rPr>
                <w:rFonts w:ascii="宋体" w:hAnsi="宋体" w:cs="宋体"/>
                <w:color w:val="000000"/>
              </w:rPr>
              <w:t xml:space="preserve">):                                </w:t>
            </w:r>
            <w:r>
              <w:rPr>
                <w:rFonts w:ascii="宋体" w:hAnsi="宋体" w:cs="宋体" w:hint="eastAsia"/>
                <w:color w:val="000000"/>
              </w:rPr>
              <w:t>填表日期</w:t>
            </w:r>
            <w:r>
              <w:rPr>
                <w:rFonts w:ascii="宋体" w:hAnsi="宋体" w:cs="宋体"/>
                <w:color w:val="000000"/>
              </w:rPr>
              <w:t xml:space="preserve">:    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  <w:tr w:rsidR="00001A31" w14:paraId="3E9A08D7" w14:textId="77777777" w:rsidTr="0034581B">
        <w:trPr>
          <w:trHeight w:val="4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45CA9" w14:textId="77777777" w:rsidR="00001A31" w:rsidRDefault="00001A31" w:rsidP="0034581B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AAFE" w14:textId="77777777" w:rsidR="00001A31" w:rsidRDefault="00001A31" w:rsidP="0034581B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学籍批次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3A5D1" w14:textId="77777777" w:rsidR="00001A31" w:rsidRDefault="00001A31" w:rsidP="0034581B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层次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3113" w14:textId="77777777" w:rsidR="00001A31" w:rsidRDefault="00001A31" w:rsidP="0034581B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059FA" w14:textId="77777777" w:rsidR="00001A31" w:rsidRDefault="00001A31" w:rsidP="0034581B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学生姓名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AEE1" w14:textId="77777777" w:rsidR="00001A31" w:rsidRDefault="00001A31" w:rsidP="0034581B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身份证号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A629" w14:textId="77777777" w:rsidR="00001A31" w:rsidRDefault="00001A31" w:rsidP="0034581B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学历照片（采集方式）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8441E" w14:textId="77777777" w:rsidR="00001A31" w:rsidRDefault="00001A31" w:rsidP="0034581B">
            <w:pPr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备注（标注照片有</w:t>
            </w:r>
            <w:r>
              <w:rPr>
                <w:rFonts w:ascii="宋体" w:hAnsi="宋体" w:cs="宋体" w:hint="eastAsia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无</w:t>
            </w:r>
            <w:r>
              <w:rPr>
                <w:rFonts w:ascii="宋体" w:hAnsi="宋体" w:cs="宋体"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</w:tr>
      <w:tr w:rsidR="00001A31" w14:paraId="1D203C51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2070F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593F5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9D8C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00D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4F4D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1CEAC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26BE8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291CD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4E2E5FCF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6B6E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C71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87022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2681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147B2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88116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CE18F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307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721B72CA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E577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E9D8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E962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2C934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DBFE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166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02F35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FCA2A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44FB5BF8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F9EC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BFC35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7600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B1601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7DFB5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DF734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12E34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65018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63D703D7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41C38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B9C7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E281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EB2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B125B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C0911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4D37A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C45D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72D27742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4A1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5246D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308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91F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DF35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E19B1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C6C26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DC746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72330F7B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0CF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C78D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37A9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A63A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D696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F185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50E35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EC9DF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531F46EE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5C69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593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673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BEFA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01F4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EC7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E8B8B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3162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0BC8CBC1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0F97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0393B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059FC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8F24F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4B1C5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489B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3FF56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72F2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69FB9983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63C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EF9B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CD6E4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AA8B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7557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57358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6BFA5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3247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6107DD1D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2914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DD315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BF58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47054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62CCC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13F42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4CD2D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FF71C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79BDE962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A899D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E0AF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7E27A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82B0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6802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0551B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DB1F8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143AC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00C4F75A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F54E2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1461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2A281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123D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8445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1E292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DBA4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01B5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1EB2170E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F404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AF966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E8906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B6788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FC56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EADD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E4D8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140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3E7EE39D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B24A4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9760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1CB3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D4981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9BBD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923F6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59F4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C845F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3D2C23BE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ED33B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461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C68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3067A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C6391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48511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1E3C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AF8EB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4103018D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3F7BA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39441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B5ADB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943D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CAFD5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2233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EE973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C39C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001A31" w14:paraId="5D93C442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F5BCF" w14:textId="77777777" w:rsidR="00001A31" w:rsidRDefault="00001A31" w:rsidP="0034581B">
            <w:pPr>
              <w:jc w:val="left"/>
              <w:rPr>
                <w:rFonts w:ascii="宋体" w:hAnsi="宋体" w:cs="宋体" w:hint="eastAsia"/>
                <w:color w:val="000000"/>
              </w:rPr>
            </w:pPr>
          </w:p>
          <w:p w14:paraId="0451E906" w14:textId="77777777" w:rsidR="00001A31" w:rsidRDefault="00001A31" w:rsidP="0034581B">
            <w:pPr>
              <w:jc w:val="left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52FF8" w14:textId="77777777" w:rsidR="00001A31" w:rsidRDefault="00001A31" w:rsidP="0034581B">
            <w:pPr>
              <w:jc w:val="left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E1E0E" w14:textId="77777777" w:rsidR="00001A31" w:rsidRDefault="00001A31" w:rsidP="0034581B">
            <w:pPr>
              <w:jc w:val="left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3B436" w14:textId="77777777" w:rsidR="00001A31" w:rsidRDefault="00001A31" w:rsidP="0034581B">
            <w:pPr>
              <w:jc w:val="left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54D24" w14:textId="77777777" w:rsidR="00001A31" w:rsidRDefault="00001A31" w:rsidP="0034581B">
            <w:pPr>
              <w:jc w:val="left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D2987" w14:textId="77777777" w:rsidR="00001A31" w:rsidRDefault="00001A31" w:rsidP="0034581B">
            <w:pPr>
              <w:jc w:val="left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F1CE0" w14:textId="77777777" w:rsidR="00001A31" w:rsidRDefault="00001A31" w:rsidP="0034581B">
            <w:pPr>
              <w:jc w:val="left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38860" w14:textId="77777777" w:rsidR="00001A31" w:rsidRDefault="00001A31" w:rsidP="0034581B">
            <w:pPr>
              <w:jc w:val="left"/>
              <w:rPr>
                <w:rFonts w:ascii="宋体" w:hAnsi="宋体" w:cs="宋体" w:hint="eastAsia"/>
                <w:color w:val="000000"/>
              </w:rPr>
            </w:pPr>
          </w:p>
        </w:tc>
      </w:tr>
      <w:tr w:rsidR="00001A31" w14:paraId="60E2FE61" w14:textId="77777777" w:rsidTr="0034581B">
        <w:trPr>
          <w:trHeight w:val="499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CFBB6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11F8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3508A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59772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FDE08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5CF3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B69EA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B164A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01A31" w14:paraId="26C9951F" w14:textId="77777777" w:rsidTr="0034581B">
        <w:trPr>
          <w:trHeight w:val="646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5C5D9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4044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经办人签字：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4E7BE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B3697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A4580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负责人签字</w:t>
            </w:r>
            <w:r>
              <w:rPr>
                <w:rFonts w:ascii="宋体" w:hAnsi="宋体" w:cs="宋体"/>
                <w:color w:val="000000"/>
              </w:rPr>
              <w:t xml:space="preserve">: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92912" w14:textId="77777777" w:rsidR="00001A31" w:rsidRDefault="00001A31" w:rsidP="0034581B">
            <w:pPr>
              <w:jc w:val="left"/>
              <w:rPr>
                <w:rFonts w:ascii="宋体" w:cs="宋体"/>
                <w:color w:val="000000"/>
              </w:rPr>
            </w:pPr>
          </w:p>
        </w:tc>
      </w:tr>
    </w:tbl>
    <w:p w14:paraId="4306C833" w14:textId="77777777" w:rsidR="007C04AC" w:rsidRDefault="007C04AC">
      <w:pPr>
        <w:rPr>
          <w:rFonts w:hint="eastAsia"/>
        </w:rPr>
      </w:pPr>
    </w:p>
    <w:sectPr w:rsidR="007C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31"/>
    <w:rsid w:val="00001A31"/>
    <w:rsid w:val="00515EC6"/>
    <w:rsid w:val="007C04AC"/>
    <w:rsid w:val="00E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8AA4"/>
  <w15:chartTrackingRefBased/>
  <w15:docId w15:val="{D0E5D3C6-0DF9-49C7-A731-0EF4C49A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A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gwt</dc:creator>
  <cp:keywords/>
  <dc:description/>
  <cp:lastModifiedBy>gwt</cp:lastModifiedBy>
  <cp:revision>1</cp:revision>
  <dcterms:created xsi:type="dcterms:W3CDTF">2024-10-18T03:04:00Z</dcterms:created>
  <dcterms:modified xsi:type="dcterms:W3CDTF">2024-10-18T03:04:00Z</dcterms:modified>
</cp:coreProperties>
</file>