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99DD3">
      <w:pPr>
        <w:spacing w:line="560" w:lineRule="exact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附件：</w:t>
      </w:r>
    </w:p>
    <w:p w14:paraId="6AA7B9F0">
      <w:pPr>
        <w:spacing w:line="460" w:lineRule="exact"/>
        <w:ind w:firstLine="723"/>
        <w:jc w:val="center"/>
        <w:rPr>
          <w:rFonts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辽宁开放大学成人高等教育</w:t>
      </w:r>
      <w:bookmarkStart w:id="0" w:name="_GoBack"/>
      <w:bookmarkEnd w:id="0"/>
    </w:p>
    <w:p w14:paraId="69C2E0E0">
      <w:pPr>
        <w:spacing w:after="156" w:afterLines="50" w:line="460" w:lineRule="exact"/>
        <w:ind w:firstLine="723"/>
        <w:jc w:val="center"/>
        <w:rPr>
          <w:rFonts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年校外教学点备案信息表</w:t>
      </w:r>
    </w:p>
    <w:tbl>
      <w:tblPr>
        <w:tblStyle w:val="2"/>
        <w:tblW w:w="907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3329"/>
        <w:gridCol w:w="2106"/>
        <w:gridCol w:w="859"/>
        <w:gridCol w:w="1200"/>
        <w:gridCol w:w="966"/>
      </w:tblGrid>
      <w:tr w14:paraId="5D643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13D0D">
            <w:pPr>
              <w:spacing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1BF22">
            <w:pPr>
              <w:spacing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设点单位名称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8A8E9">
            <w:pPr>
              <w:spacing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统一社会信用代码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C531A">
            <w:pPr>
              <w:spacing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地区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C4EE1">
            <w:pPr>
              <w:spacing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单位性质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649D3">
            <w:pPr>
              <w:spacing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备注</w:t>
            </w:r>
          </w:p>
        </w:tc>
      </w:tr>
      <w:tr w14:paraId="7D8AD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E78C3">
            <w:pPr>
              <w:spacing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A7A8D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沈阳中航英才技工学校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1934C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52210100MJ2852898L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08A44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沈阳市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40978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职业院校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DC2F9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保留</w:t>
            </w:r>
          </w:p>
        </w:tc>
      </w:tr>
      <w:tr w14:paraId="382C9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E0A19">
            <w:pPr>
              <w:spacing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2F129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沈阳师联幼师中等职业学校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7A3D1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52210100769584404R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C8C2C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沈阳市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3C403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职业院校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F1E8D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保留</w:t>
            </w:r>
          </w:p>
        </w:tc>
      </w:tr>
      <w:tr w14:paraId="5C3BA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E9BA3">
            <w:pPr>
              <w:spacing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FAB6D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大连艺才技工学校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EE6CA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52210200764430449D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459D3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大连市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7C90D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职业院校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3DB35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保留</w:t>
            </w:r>
          </w:p>
        </w:tc>
      </w:tr>
      <w:tr w14:paraId="2BCC6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24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B2002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大连时代中等职业技术学校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F4E7D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91210213MA11176C0Y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7C411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大连市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1DB6A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职业院校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C8EA8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保留</w:t>
            </w:r>
          </w:p>
        </w:tc>
      </w:tr>
      <w:tr w14:paraId="796A4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42E85">
            <w:pPr>
              <w:spacing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A0E76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丹东市曙光中等职业技术学校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6AB7F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522106004637059715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88594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丹东市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C78DA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职业院校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1D400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保留</w:t>
            </w:r>
          </w:p>
        </w:tc>
      </w:tr>
      <w:tr w14:paraId="23D0A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75D2C">
            <w:pPr>
              <w:spacing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619E3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丹东市国冠技工学校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0370A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91210604MA117PY53Y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83CCC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丹东市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4913C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职业院校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65CDF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保留</w:t>
            </w:r>
          </w:p>
        </w:tc>
      </w:tr>
      <w:tr w14:paraId="0E3C5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1CD39">
            <w:pPr>
              <w:spacing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5D9FD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中共黑山县委党校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EEC6B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12210726MB179982XH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3E020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锦州市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A3153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事业单位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35A35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保留</w:t>
            </w:r>
          </w:p>
        </w:tc>
      </w:tr>
      <w:tr w14:paraId="21630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D9954">
            <w:pPr>
              <w:spacing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F5850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营口市东方职业技术学校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0AEF5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52210803765408956L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BE065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营口市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FA070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职业院校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044BB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保留</w:t>
            </w:r>
          </w:p>
        </w:tc>
      </w:tr>
      <w:tr w14:paraId="35BC3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8141F">
            <w:pPr>
              <w:spacing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FCBF7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铁岭市外事学校有限公司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3781B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91211202MA1048EM13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4605F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铁岭市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FA6E3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职业院校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8D04C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保留</w:t>
            </w:r>
          </w:p>
        </w:tc>
      </w:tr>
      <w:tr w14:paraId="3D033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28E8A">
            <w:pPr>
              <w:spacing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FDF87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锦州市南丰技工学校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6EEBD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52210700MJ3221895J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88157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锦州市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30BC9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职业院校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F624C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保留</w:t>
            </w:r>
          </w:p>
        </w:tc>
      </w:tr>
      <w:tr w14:paraId="3373D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A37B2">
            <w:pPr>
              <w:spacing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E6190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葫芦岛市东戴河职业技术学校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36EEB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52211400MJ3421563A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BA4D8">
            <w:pPr>
              <w:spacing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葫芦岛市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AAFB5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职业院校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C635F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保留</w:t>
            </w:r>
          </w:p>
        </w:tc>
      </w:tr>
      <w:tr w14:paraId="5E0D2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4CFC3">
            <w:pPr>
              <w:spacing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89A2E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朝阳市劳动高级技工学校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1AD14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522100006672681798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447B3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朝阳市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D0472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职业院校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A03ED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保留</w:t>
            </w:r>
          </w:p>
        </w:tc>
      </w:tr>
      <w:tr w14:paraId="70A0F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3A538">
            <w:pPr>
              <w:spacing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80A64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朝阳现代航空职业学校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48CF0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52211300059838844P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EB88A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朝阳市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2A9A2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职业院校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A169E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保留</w:t>
            </w:r>
          </w:p>
        </w:tc>
      </w:tr>
      <w:tr w14:paraId="654C0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B9868">
            <w:pPr>
              <w:spacing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B09FF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沈阳工业经济学校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57D67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52210100MJ2852572Y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27AEB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沈阳市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48494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职业院校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3DFA8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新增</w:t>
            </w:r>
          </w:p>
        </w:tc>
      </w:tr>
      <w:tr w14:paraId="20CD4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91310">
            <w:pPr>
              <w:spacing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4CD05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盘锦市经济技术学校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6CC7C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122111004653014360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AEF79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盘锦市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DCC78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职业院校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6E00C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新增</w:t>
            </w:r>
          </w:p>
        </w:tc>
      </w:tr>
      <w:tr w14:paraId="6F41E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B6610">
            <w:pPr>
              <w:spacing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01224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沈阳国际公关礼仪学校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D24D8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52210100410705513P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C2444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沈阳市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532EB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职业院校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09A77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停招</w:t>
            </w:r>
          </w:p>
        </w:tc>
      </w:tr>
      <w:tr w14:paraId="41AE2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9445F">
            <w:pPr>
              <w:spacing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BDF66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鞍山经济开发区格致技工学校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89456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52210303MJ31233202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A8601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鞍山市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89188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职业院校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8ED6A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撤销</w:t>
            </w:r>
          </w:p>
        </w:tc>
      </w:tr>
      <w:tr w14:paraId="66A38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83491">
            <w:pPr>
              <w:spacing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32AD7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鞍山市高新区科技技工学校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779E0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52210304MJ3120453W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F2F3C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鞍山市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E7EBA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职业院校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76881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撤销</w:t>
            </w:r>
          </w:p>
        </w:tc>
      </w:tr>
      <w:tr w14:paraId="0EFE6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9C2AB">
            <w:pPr>
              <w:spacing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26982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开原市北方技工培训学校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34106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52211282MJ3368395M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2F30E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铁岭市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FB7FB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职业院校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F6934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撤销</w:t>
            </w:r>
          </w:p>
        </w:tc>
      </w:tr>
    </w:tbl>
    <w:p w14:paraId="38946815">
      <w:pPr>
        <w:spacing w:line="560" w:lineRule="exact"/>
        <w:rPr>
          <w:rFonts w:ascii="仿宋_GB2312" w:eastAsia="仿宋_GB2312"/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</w:p>
    <w:sectPr>
      <w:pgSz w:w="11906" w:h="16838"/>
      <w:pgMar w:top="1361" w:right="1757" w:bottom="1361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205528"/>
    <w:rsid w:val="00205528"/>
    <w:rsid w:val="00754740"/>
    <w:rsid w:val="01C55073"/>
    <w:rsid w:val="01DE7646"/>
    <w:rsid w:val="082E62AE"/>
    <w:rsid w:val="0CAB2F01"/>
    <w:rsid w:val="103510F8"/>
    <w:rsid w:val="124D6786"/>
    <w:rsid w:val="18BC48D4"/>
    <w:rsid w:val="1C336469"/>
    <w:rsid w:val="1E605592"/>
    <w:rsid w:val="21A024BA"/>
    <w:rsid w:val="2E3F58CD"/>
    <w:rsid w:val="32CA457B"/>
    <w:rsid w:val="37952A00"/>
    <w:rsid w:val="48FF13D8"/>
    <w:rsid w:val="4F0E449F"/>
    <w:rsid w:val="4F690EBD"/>
    <w:rsid w:val="5523289A"/>
    <w:rsid w:val="55A763B1"/>
    <w:rsid w:val="5A977D0B"/>
    <w:rsid w:val="5F1B28A8"/>
    <w:rsid w:val="66F36853"/>
    <w:rsid w:val="67B0620F"/>
    <w:rsid w:val="7AF0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808</Words>
  <Characters>1192</Characters>
  <Lines>8</Lines>
  <Paragraphs>2</Paragraphs>
  <TotalTime>6</TotalTime>
  <ScaleCrop>false</ScaleCrop>
  <LinksUpToDate>false</LinksUpToDate>
  <CharactersWithSpaces>1251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2023-02-02T09:31:00Z</dcterms:created>
  <dc:creator>龙</dc:creator>
  <cp:lastModifiedBy>谁想在宝马里哭?</cp:lastModifiedBy>
  <dcterms:modified xsi:type="dcterms:W3CDTF">2025-03-10T02:23:39Z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780975E676FE4F6F93192CAF82AD2802</vt:lpwstr>
  </property>
  <property fmtid="{D5CDD505-2E9C-101B-9397-08002B2CF9AE}" pid="4" name="KSOTemplateDocerSaveRecord">
    <vt:lpwstr>eyJoZGlkIjoiNTU0ZGM5ZjAzODEyMjMxOTQ5OTA5MWMwNjU1YWJiYjYiLCJ1c2VySWQiOiI0OTc2MjMxNzYifQ==</vt:lpwstr>
  </property>
</Properties>
</file>