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一、单选题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1、在下列每组单词中，有一个单词的划线部分与其他单词的划线部分的读音不同。找出这个词。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A.Party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B.star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C.war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D.farm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2.在下列每组单词中，有一个单词的划线部分与其他单词的划线部分的读音不同。找出这个词。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A.laugh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B.cough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C. Enough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D.though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3.在下列每组单</w:t>
      </w:r>
      <w:bookmarkStart w:id="0" w:name="_GoBack"/>
      <w:bookmarkEnd w:id="0"/>
      <w:r>
        <w:rPr>
          <w:rFonts w:hint="eastAsia"/>
          <w:lang w:val="en-US" w:eastAsia="zh-CN"/>
        </w:rPr>
        <w:t>词中，有一个单词的划线部分与其他单词的划线部分的读音不同。找出这个词。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A.aunt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B.autuma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C.daughter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D.cause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4.在下列每组单词中，有一个单词的划线部分与其他单词的划线部分的读音不同。找出这个词。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A.room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B.blood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C.zoo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D.food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5.在下列每组单词中，有一个单词的划线部分与其他单词的划线部分的读音不同。找出这个词。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A.nice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B.pity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C.sit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D.fish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6.would you like to visit peter with（）this weekend?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A.us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B.we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C.ours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D.our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7.He is not using his phone,（） 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A.does  he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B.will he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C.is he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D.has he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8.I took out my wallet, but there（）no money in it.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A.had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B.has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C.is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D.was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9.I am excited （）we are going to the Great wall tomorrow.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A.that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B.but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C.or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D.which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10.I can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t come out tonight（）I've got too much housework.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A.unless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B.because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C.although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D.until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11.I（） basketball with my friends next weekend.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A.will play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B.play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C.have played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D.played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12.The room（）I did my home work was too hot.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A.how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B.why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C.where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D.When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13.She  enjoyed （）how to look after young animals.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A.to learn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B.learnt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C.learning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D.Learn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14.can we go home now?No.you（）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A.needn't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B.can't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C.dosen't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D.don't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15.Jack came to china ten years ago. He has been Here（）than his brother.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A.longer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B.long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C.the longest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D.longest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16.Jane（）as a doctor since 2005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A.will work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B.works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C.is working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D.has worked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17.He was（）a book for his birthday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A.gives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B.give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C.given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D.giving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18.</w:t>
      </w:r>
      <w:r>
        <w:rPr>
          <w:rFonts w:hint="default"/>
          <w:lang w:val="en-US" w:eastAsia="zh-CN"/>
        </w:rPr>
        <w:t>Tina,_</w:t>
      </w:r>
      <w:r>
        <w:rPr>
          <w:rFonts w:hint="eastAsia"/>
          <w:lang w:val="en-US" w:eastAsia="zh-CN"/>
        </w:rPr>
        <w:t>（）</w:t>
      </w:r>
      <w:r>
        <w:rPr>
          <w:rFonts w:hint="default"/>
          <w:lang w:val="en-US" w:eastAsia="zh-CN"/>
        </w:rPr>
        <w:t>_the daughter of M. Smith, was born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April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last year.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A.to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B.in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C.on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D.at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19.The shop  owner told the driver（）his car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A.moving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B.move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C.moves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D.to move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20.（）bike is this?I guess it's William's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A.Whom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B.Whose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C.What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D.Who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二、问答题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15280" cy="3186430"/>
            <wp:effectExtent l="0" t="0" r="13970" b="13970"/>
            <wp:docPr id="1" name="图片 1" descr="3ab32845dab2afe9aed5a0412806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b32845dab2afe9aed5a04128061b5"/>
                    <pic:cNvPicPr>
                      <a:picLocks noChangeAspect="1"/>
                    </pic:cNvPicPr>
                  </pic:nvPicPr>
                  <pic:blipFill>
                    <a:blip r:embed="rId4"/>
                    <a:srcRect l="4969" r="1809" b="55209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80660" cy="3214370"/>
            <wp:effectExtent l="0" t="0" r="15240" b="5080"/>
            <wp:docPr id="2" name="图片 2" descr="3ab32845dab2afe9aed5a0412806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b32845dab2afe9aed5a04128061b5"/>
                    <pic:cNvPicPr>
                      <a:picLocks noChangeAspect="1"/>
                    </pic:cNvPicPr>
                  </pic:nvPicPr>
                  <pic:blipFill>
                    <a:blip r:embed="rId4"/>
                    <a:srcRect l="7381" t="44889" r="1463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答案：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7955" cy="7319010"/>
            <wp:effectExtent l="0" t="0" r="10795" b="15240"/>
            <wp:docPr id="3" name="图片 3" descr="5a32654d64fdff30b888439b399c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32654d64fdff30b888439b399c3d3"/>
                    <pic:cNvPicPr>
                      <a:picLocks noChangeAspect="1"/>
                    </pic:cNvPicPr>
                  </pic:nvPicPr>
                  <pic:blipFill>
                    <a:blip r:embed="rId5"/>
                    <a:srcRect l="7572" t="1176" r="3400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三、材料分析题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3030220"/>
            <wp:effectExtent l="0" t="0" r="5080" b="17780"/>
            <wp:docPr id="4" name="图片 4" descr="171167866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16786628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（1）（单）. What did the author do when she was ten years old?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She moved to Israel.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She left New York.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She took her first trip abroad.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D.She started to keep a pet dog.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（2）（单）What is the autho r' s biggest gain from traveling?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 It brought her to new places.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 It taught her new languages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It offered her new friendship.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It made her who she is.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（3）（单）What can we learn about the author from the last paragraph?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She will not stop traveling.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She hasn ' t changed her way of traveling,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She finds it difficult to control her anger.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D.She is good at balancing her hobby an d work.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757805"/>
            <wp:effectExtent l="0" t="0" r="4445" b="4445"/>
            <wp:docPr id="6" name="图片 6" descr="171167900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16790094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（1）（单） Where did Tom get the idea of selling apples?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From his sister.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From his mother.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C.From a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From a friend.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（2）（单）When did Tom buy the apples?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A.On a Friday morning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B. On a Friday afternoon. .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C.On a Saturday morning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D. On a Thursday afternoon.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（3）（单）What d id Tom do with the apples he brought home?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 He put them into two groups 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He washed them one by on e 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C.He shined them with his sister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D.He kept them fresh in the basket. .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（4）（单）How much money did Tom earn for himself?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A.$ 1 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B. $1. 50.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$2.70.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D. $5.20.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39390"/>
            <wp:effectExtent l="0" t="0" r="4445" b="3810"/>
            <wp:docPr id="10" name="图片 10" descr="171168094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16809452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（1）（单）Coco , Latte and Leo are the names of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 Cats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Cafes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shoes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foods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（2）（单）What can customers do at Meow Cat Cafe?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They c an treat sick cats.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They can play with the cats.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C.They can learn to make coffee.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They can serve coffee to each other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（3）（单）. Which of th e following is the rule made by Meow Cat Cafe?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A.Customers cannot feed the cats.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B. Everyone should take off their shoes. 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Everyone must go through a safety door.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Customers should stay for at least 1.5 hours.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答案：B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（4）（单）Why did Lucy say she loves going to the cafe?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 She can go and see doctors there.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She ca n buy a ca t as her own pet.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 She can buy jackets, bowls and pillows for her cats.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D. Sh e can p lay with the cats without looking after them 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123440"/>
            <wp:effectExtent l="0" t="0" r="3175" b="10160"/>
            <wp:docPr id="7" name="图片 7" descr="171167951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16795183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42585" cy="1450340"/>
            <wp:effectExtent l="0" t="0" r="5715" b="16510"/>
            <wp:docPr id="8" name="图片 8" descr="171167954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16795491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（1）（单）What did Kondo like doing in her childhood?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Watching TV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 Reading books 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Holding parties.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Organizing things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答案：D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（2）（单）What kind of object should be sorted out first according to Kondo?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Bags.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B.Books.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 Clothes.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D. Newspapers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（3）（单）What does harsh in the fourth paragraph mean?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Cruel 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B.Silly.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Strange.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Useless.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（4）（单）What is the passage mainly about?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 Kon do' s fans.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 Kondo ' s books.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C. The Kon Mari method.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D. The KonMari TV show 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答案：C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四、填空题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提示：Jack 碰到同学 Mike,两人聊起今晚的安排。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J: Hi, Mike. Are you doing anything special tonight?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M: </w:t>
      </w:r>
      <w:r>
        <w:rPr>
          <w:rFonts w:hint="eastAsia"/>
          <w:lang w:val="en-US" w:eastAsia="zh-CN"/>
        </w:rPr>
        <w:t>（Nothing /No）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J: Good. I ' ve got two concert tickets. </w:t>
      </w:r>
      <w:r>
        <w:rPr>
          <w:rFonts w:hint="eastAsia"/>
          <w:lang w:val="en-US" w:eastAsia="zh-CN"/>
        </w:rPr>
        <w:t>（Would you like to go with me）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M : Sure. I' d love to. </w:t>
      </w:r>
      <w:r>
        <w:rPr>
          <w:rFonts w:hint="eastAsia"/>
          <w:lang w:val="en-US" w:eastAsia="zh-CN"/>
        </w:rPr>
        <w:t>（.How do we get there/ How can we go there）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 : We are going there by car. I will give you a ride.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M : Great. </w:t>
      </w:r>
      <w:r>
        <w:rPr>
          <w:rFonts w:hint="eastAsia"/>
          <w:lang w:val="en-US" w:eastAsia="zh-CN"/>
        </w:rPr>
        <w:t>（When and where shallwe meet）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 : We 'll meet at the school gate. How ab out 6 o ' clock?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M: Okay. See you </w:t>
      </w:r>
      <w:r>
        <w:rPr>
          <w:rFonts w:hint="eastAsia"/>
          <w:lang w:val="en-US" w:eastAsia="zh-CN"/>
        </w:rPr>
        <w:t>t</w:t>
      </w:r>
      <w:r>
        <w:rPr>
          <w:rFonts w:hint="default"/>
          <w:lang w:val="en-US" w:eastAsia="zh-CN"/>
        </w:rPr>
        <w:t>hen.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J : </w:t>
      </w:r>
      <w:r>
        <w:rPr>
          <w:rFonts w:hint="eastAsia"/>
          <w:lang w:val="en-US" w:eastAsia="zh-CN"/>
        </w:rPr>
        <w:t>（.See you）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五、问答题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假设你是李华。你想和英语老师Tom约时间在网上练习口语。请给Tom 写 一封电子邮件，内容包括：1.建议练习口语的时间；2.协商练习口语的网络平台。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注意：1.词数应为100 左右；2.邮件内容须写在答题卡的指定位置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答案：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38165" cy="2070100"/>
            <wp:effectExtent l="0" t="0" r="635" b="6350"/>
            <wp:docPr id="9" name="图片 9" descr="171168037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16803754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1NzIwZTM5ZTU3YWZjZGY1YjViMTA2MmEzOWRlZjMifQ=="/>
  </w:docVars>
  <w:rsids>
    <w:rsidRoot w:val="00000000"/>
    <w:rsid w:val="0DC53105"/>
    <w:rsid w:val="0FC24482"/>
    <w:rsid w:val="16A936C0"/>
    <w:rsid w:val="1B6C0AC2"/>
    <w:rsid w:val="1C1F7E1D"/>
    <w:rsid w:val="27A050D7"/>
    <w:rsid w:val="27A209C9"/>
    <w:rsid w:val="2A314286"/>
    <w:rsid w:val="2CCD0296"/>
    <w:rsid w:val="2FA11189"/>
    <w:rsid w:val="311F308B"/>
    <w:rsid w:val="313C59EB"/>
    <w:rsid w:val="32CE4499"/>
    <w:rsid w:val="36CF7301"/>
    <w:rsid w:val="38637D01"/>
    <w:rsid w:val="47FF16AC"/>
    <w:rsid w:val="4C83051A"/>
    <w:rsid w:val="4FC60E49"/>
    <w:rsid w:val="563D798B"/>
    <w:rsid w:val="57804F1A"/>
    <w:rsid w:val="5DB64A14"/>
    <w:rsid w:val="60D333C6"/>
    <w:rsid w:val="61504A17"/>
    <w:rsid w:val="63C2556A"/>
    <w:rsid w:val="66EF082E"/>
    <w:rsid w:val="6A486BD3"/>
    <w:rsid w:val="6BBA58AE"/>
    <w:rsid w:val="6CD429A0"/>
    <w:rsid w:val="6D800432"/>
    <w:rsid w:val="6F72024E"/>
    <w:rsid w:val="774277B3"/>
    <w:rsid w:val="7B3B008E"/>
    <w:rsid w:val="7D6C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2024-03-28T08:43:00Z</dcterms:created>
  <dc:creator>Administrator</dc:creator>
  <cp:lastModifiedBy>阿良 </cp:lastModifiedBy>
  <dcterms:modified xsi:type="dcterms:W3CDTF">2024-03-29T03:07:06Z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81D2FC6C520A4FD9A1C766E584C542C9_12</vt:lpwstr>
  </property>
</Properties>
</file>