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2F54CF">
      <w:pPr>
        <w:rPr>
          <w:rFonts w:hint="eastAsia" w:ascii="宋体" w:hAnsi="宋体" w:eastAsia="宋体" w:cs="宋体"/>
          <w:vanish/>
          <w:color w:val="auto"/>
          <w:sz w:val="21"/>
          <w:szCs w:val="21"/>
          <w:highlight w:val="none"/>
        </w:rPr>
      </w:pPr>
    </w:p>
    <w:p w14:paraId="100366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40" w:lineRule="exact"/>
        <w:jc w:val="center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0" w:name="_Toc16497"/>
      <w:bookmarkStart w:id="1" w:name="_Toc15495"/>
      <w:bookmarkStart w:id="2" w:name="_Toc11753"/>
      <w:bookmarkStart w:id="3" w:name="_Toc15147"/>
      <w:bookmarkStart w:id="4" w:name="_Toc14357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辽宁省成人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高等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教育学生学籍变动申请（确认）表</w:t>
      </w:r>
      <w:bookmarkEnd w:id="0"/>
      <w:bookmarkEnd w:id="1"/>
      <w:bookmarkEnd w:id="2"/>
      <w:bookmarkEnd w:id="3"/>
      <w:bookmarkEnd w:id="4"/>
    </w:p>
    <w:tbl>
      <w:tblPr>
        <w:tblStyle w:val="16"/>
        <w:tblpPr w:leftFromText="180" w:rightFromText="180" w:vertAnchor="text" w:horzAnchor="page" w:tblpXSpec="center" w:tblpY="190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985"/>
        <w:gridCol w:w="633"/>
        <w:gridCol w:w="733"/>
        <w:gridCol w:w="667"/>
        <w:gridCol w:w="696"/>
        <w:gridCol w:w="614"/>
        <w:gridCol w:w="154"/>
        <w:gridCol w:w="756"/>
        <w:gridCol w:w="1059"/>
        <w:gridCol w:w="804"/>
        <w:gridCol w:w="605"/>
        <w:gridCol w:w="605"/>
      </w:tblGrid>
      <w:tr w14:paraId="55608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60" w:type="dxa"/>
            <w:noWrap w:val="0"/>
            <w:vAlign w:val="center"/>
          </w:tcPr>
          <w:p w14:paraId="16E237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985" w:type="dxa"/>
            <w:noWrap w:val="0"/>
            <w:vAlign w:val="center"/>
          </w:tcPr>
          <w:p w14:paraId="118334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33" w:type="dxa"/>
            <w:noWrap w:val="0"/>
            <w:vAlign w:val="center"/>
          </w:tcPr>
          <w:p w14:paraId="4FBE87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性别</w:t>
            </w:r>
          </w:p>
        </w:tc>
        <w:tc>
          <w:tcPr>
            <w:tcW w:w="733" w:type="dxa"/>
            <w:noWrap w:val="0"/>
            <w:vAlign w:val="center"/>
          </w:tcPr>
          <w:p w14:paraId="4AA3A6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67" w:type="dxa"/>
            <w:noWrap w:val="0"/>
            <w:vAlign w:val="center"/>
          </w:tcPr>
          <w:p w14:paraId="5F6D58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民族</w:t>
            </w:r>
          </w:p>
        </w:tc>
        <w:tc>
          <w:tcPr>
            <w:tcW w:w="696" w:type="dxa"/>
            <w:noWrap w:val="0"/>
            <w:vAlign w:val="center"/>
          </w:tcPr>
          <w:p w14:paraId="1A2ED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vAlign w:val="center"/>
          </w:tcPr>
          <w:p w14:paraId="1D276A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入学</w:t>
            </w:r>
          </w:p>
          <w:p w14:paraId="4D7473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时间</w:t>
            </w:r>
          </w:p>
        </w:tc>
        <w:tc>
          <w:tcPr>
            <w:tcW w:w="910" w:type="dxa"/>
            <w:gridSpan w:val="2"/>
            <w:noWrap w:val="0"/>
            <w:vAlign w:val="center"/>
          </w:tcPr>
          <w:p w14:paraId="0C0963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59" w:type="dxa"/>
            <w:noWrap w:val="0"/>
            <w:vAlign w:val="center"/>
          </w:tcPr>
          <w:p w14:paraId="641CE5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考生号</w:t>
            </w:r>
          </w:p>
        </w:tc>
        <w:tc>
          <w:tcPr>
            <w:tcW w:w="2014" w:type="dxa"/>
            <w:gridSpan w:val="3"/>
            <w:noWrap w:val="0"/>
            <w:vAlign w:val="center"/>
          </w:tcPr>
          <w:p w14:paraId="0EC9B1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EFEF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60" w:type="dxa"/>
            <w:noWrap w:val="0"/>
            <w:vAlign w:val="center"/>
          </w:tcPr>
          <w:p w14:paraId="0767F7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转出</w:t>
            </w:r>
          </w:p>
          <w:p w14:paraId="5390B8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学校</w:t>
            </w:r>
          </w:p>
        </w:tc>
        <w:tc>
          <w:tcPr>
            <w:tcW w:w="1618" w:type="dxa"/>
            <w:gridSpan w:val="2"/>
            <w:noWrap w:val="0"/>
            <w:vAlign w:val="center"/>
          </w:tcPr>
          <w:p w14:paraId="5A9498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3" w:type="dxa"/>
            <w:noWrap w:val="0"/>
            <w:vAlign w:val="center"/>
          </w:tcPr>
          <w:p w14:paraId="1DB180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专业</w:t>
            </w:r>
          </w:p>
        </w:tc>
        <w:tc>
          <w:tcPr>
            <w:tcW w:w="1363" w:type="dxa"/>
            <w:gridSpan w:val="2"/>
            <w:noWrap w:val="0"/>
            <w:vAlign w:val="center"/>
          </w:tcPr>
          <w:p w14:paraId="3840BE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vAlign w:val="center"/>
          </w:tcPr>
          <w:p w14:paraId="5B0FDF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转出</w:t>
            </w:r>
          </w:p>
          <w:p w14:paraId="31F7DA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年级</w:t>
            </w:r>
          </w:p>
        </w:tc>
        <w:tc>
          <w:tcPr>
            <w:tcW w:w="910" w:type="dxa"/>
            <w:gridSpan w:val="2"/>
            <w:noWrap w:val="0"/>
            <w:vAlign w:val="center"/>
          </w:tcPr>
          <w:p w14:paraId="00384D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59" w:type="dxa"/>
            <w:noWrap w:val="0"/>
            <w:vAlign w:val="center"/>
          </w:tcPr>
          <w:p w14:paraId="437E51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层次</w:t>
            </w:r>
          </w:p>
          <w:p w14:paraId="296006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学习形式</w:t>
            </w:r>
          </w:p>
        </w:tc>
        <w:tc>
          <w:tcPr>
            <w:tcW w:w="804" w:type="dxa"/>
            <w:noWrap w:val="0"/>
            <w:vAlign w:val="center"/>
          </w:tcPr>
          <w:p w14:paraId="2962EA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05" w:type="dxa"/>
            <w:noWrap w:val="0"/>
            <w:vAlign w:val="center"/>
          </w:tcPr>
          <w:p w14:paraId="6A653B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学制</w:t>
            </w:r>
          </w:p>
        </w:tc>
        <w:tc>
          <w:tcPr>
            <w:tcW w:w="605" w:type="dxa"/>
            <w:noWrap w:val="0"/>
            <w:vAlign w:val="center"/>
          </w:tcPr>
          <w:p w14:paraId="3CE901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C90F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60" w:type="dxa"/>
            <w:noWrap w:val="0"/>
            <w:vAlign w:val="center"/>
          </w:tcPr>
          <w:p w14:paraId="40F40D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转入</w:t>
            </w:r>
          </w:p>
          <w:p w14:paraId="17E21A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学校</w:t>
            </w:r>
          </w:p>
        </w:tc>
        <w:tc>
          <w:tcPr>
            <w:tcW w:w="1618" w:type="dxa"/>
            <w:gridSpan w:val="2"/>
            <w:noWrap w:val="0"/>
            <w:vAlign w:val="center"/>
          </w:tcPr>
          <w:p w14:paraId="2B832C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3" w:type="dxa"/>
            <w:noWrap w:val="0"/>
            <w:vAlign w:val="center"/>
          </w:tcPr>
          <w:p w14:paraId="6D6AB2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专业</w:t>
            </w:r>
          </w:p>
        </w:tc>
        <w:tc>
          <w:tcPr>
            <w:tcW w:w="1363" w:type="dxa"/>
            <w:gridSpan w:val="2"/>
            <w:noWrap w:val="0"/>
            <w:vAlign w:val="center"/>
          </w:tcPr>
          <w:p w14:paraId="74B21C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14" w:type="dxa"/>
            <w:noWrap w:val="0"/>
            <w:vAlign w:val="center"/>
          </w:tcPr>
          <w:p w14:paraId="7592B4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转入</w:t>
            </w:r>
          </w:p>
          <w:p w14:paraId="5C73CC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年级</w:t>
            </w:r>
          </w:p>
        </w:tc>
        <w:tc>
          <w:tcPr>
            <w:tcW w:w="910" w:type="dxa"/>
            <w:gridSpan w:val="2"/>
            <w:noWrap w:val="0"/>
            <w:vAlign w:val="center"/>
          </w:tcPr>
          <w:p w14:paraId="628B30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59" w:type="dxa"/>
            <w:noWrap w:val="0"/>
            <w:vAlign w:val="center"/>
          </w:tcPr>
          <w:p w14:paraId="13B83D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层次</w:t>
            </w:r>
          </w:p>
          <w:p w14:paraId="0F5298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学习形式</w:t>
            </w:r>
          </w:p>
        </w:tc>
        <w:tc>
          <w:tcPr>
            <w:tcW w:w="804" w:type="dxa"/>
            <w:noWrap w:val="0"/>
            <w:vAlign w:val="center"/>
          </w:tcPr>
          <w:p w14:paraId="7A28B9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05" w:type="dxa"/>
            <w:noWrap w:val="0"/>
            <w:vAlign w:val="center"/>
          </w:tcPr>
          <w:p w14:paraId="50A3E6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学制</w:t>
            </w:r>
          </w:p>
        </w:tc>
        <w:tc>
          <w:tcPr>
            <w:tcW w:w="605" w:type="dxa"/>
            <w:noWrap w:val="0"/>
            <w:vAlign w:val="center"/>
          </w:tcPr>
          <w:p w14:paraId="6937D9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5C6A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60" w:type="dxa"/>
            <w:noWrap w:val="0"/>
            <w:vAlign w:val="center"/>
          </w:tcPr>
          <w:p w14:paraId="641105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20" w:lineRule="exact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学籍</w:t>
            </w:r>
          </w:p>
          <w:p w14:paraId="552BDA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20" w:lineRule="exact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变动</w:t>
            </w:r>
          </w:p>
          <w:p w14:paraId="443421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20" w:lineRule="exact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类别</w:t>
            </w:r>
          </w:p>
        </w:tc>
        <w:tc>
          <w:tcPr>
            <w:tcW w:w="1618" w:type="dxa"/>
            <w:gridSpan w:val="2"/>
            <w:noWrap w:val="0"/>
            <w:vAlign w:val="center"/>
          </w:tcPr>
          <w:p w14:paraId="4416D8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42" w:leftChars="-20" w:right="-42" w:rightChars="-20" w:firstLine="630" w:firstLineChars="300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96" w:type="dxa"/>
            <w:gridSpan w:val="3"/>
            <w:noWrap w:val="0"/>
            <w:vAlign w:val="center"/>
          </w:tcPr>
          <w:p w14:paraId="2C83CB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入学考试成绩</w:t>
            </w:r>
          </w:p>
        </w:tc>
        <w:tc>
          <w:tcPr>
            <w:tcW w:w="1524" w:type="dxa"/>
            <w:gridSpan w:val="3"/>
            <w:noWrap w:val="0"/>
            <w:vAlign w:val="center"/>
          </w:tcPr>
          <w:p w14:paraId="6973AF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42" w:leftChars="-20" w:right="-42" w:rightChars="-20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59" w:type="dxa"/>
            <w:noWrap w:val="0"/>
            <w:vAlign w:val="center"/>
          </w:tcPr>
          <w:p w14:paraId="3ED887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工作单位</w:t>
            </w:r>
          </w:p>
        </w:tc>
        <w:tc>
          <w:tcPr>
            <w:tcW w:w="2014" w:type="dxa"/>
            <w:gridSpan w:val="3"/>
            <w:noWrap w:val="0"/>
            <w:vAlign w:val="center"/>
          </w:tcPr>
          <w:p w14:paraId="3397C7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42" w:leftChars="-20" w:right="-42" w:rightChars="-2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B502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noWrap w:val="0"/>
            <w:vAlign w:val="center"/>
          </w:tcPr>
          <w:p w14:paraId="31E2FC45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学</w:t>
            </w:r>
          </w:p>
          <w:p w14:paraId="5CC1C3E0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籍</w:t>
            </w:r>
          </w:p>
          <w:p w14:paraId="223B626A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变</w:t>
            </w:r>
          </w:p>
          <w:p w14:paraId="0977660F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动</w:t>
            </w:r>
          </w:p>
          <w:p w14:paraId="09A775CD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理</w:t>
            </w:r>
          </w:p>
          <w:p w14:paraId="5A8ADD5C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由</w:t>
            </w:r>
          </w:p>
        </w:tc>
        <w:tc>
          <w:tcPr>
            <w:tcW w:w="8311" w:type="dxa"/>
            <w:gridSpan w:val="12"/>
            <w:noWrap w:val="0"/>
            <w:vAlign w:val="top"/>
          </w:tcPr>
          <w:p w14:paraId="50BBF9AB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323EEC93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071F0680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59E5BA1B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0BAFF0EF">
            <w:pPr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 xml:space="preserve">                                                      </w:t>
            </w:r>
          </w:p>
          <w:p w14:paraId="40E56EDF">
            <w:pPr>
              <w:snapToGrid w:val="0"/>
              <w:ind w:firstLine="5250" w:firstLineChars="250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申请人：</w:t>
            </w:r>
          </w:p>
          <w:p w14:paraId="7F13DDA0">
            <w:pPr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 xml:space="preserve">                                                                 年   月   日</w:t>
            </w:r>
          </w:p>
        </w:tc>
      </w:tr>
      <w:tr w14:paraId="386F8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8" w:hRule="exact"/>
          <w:jc w:val="center"/>
        </w:trPr>
        <w:tc>
          <w:tcPr>
            <w:tcW w:w="760" w:type="dxa"/>
            <w:noWrap w:val="0"/>
            <w:vAlign w:val="center"/>
          </w:tcPr>
          <w:p w14:paraId="0760DE74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转出</w:t>
            </w:r>
          </w:p>
          <w:p w14:paraId="59FD55AA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院校</w:t>
            </w:r>
          </w:p>
          <w:p w14:paraId="112AFD6B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意见</w:t>
            </w:r>
          </w:p>
        </w:tc>
        <w:tc>
          <w:tcPr>
            <w:tcW w:w="3714" w:type="dxa"/>
            <w:gridSpan w:val="5"/>
            <w:noWrap w:val="0"/>
            <w:vAlign w:val="top"/>
          </w:tcPr>
          <w:p w14:paraId="0AA6900C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5FD068F3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1A25BC6E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66F0ED38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150C5615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5D00BF33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30B9418A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4F776D8A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396DA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157" w:afterLines="50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3DB0DC31">
            <w:pPr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负责人：            （公章）</w:t>
            </w:r>
          </w:p>
          <w:p w14:paraId="35992DE1">
            <w:pPr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7C40A638">
            <w:pPr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 xml:space="preserve">                 年    月    日</w:t>
            </w:r>
          </w:p>
        </w:tc>
        <w:tc>
          <w:tcPr>
            <w:tcW w:w="768" w:type="dxa"/>
            <w:gridSpan w:val="2"/>
            <w:noWrap w:val="0"/>
            <w:vAlign w:val="center"/>
          </w:tcPr>
          <w:p w14:paraId="4D85DFB4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转入</w:t>
            </w:r>
          </w:p>
          <w:p w14:paraId="5C293715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院校</w:t>
            </w:r>
          </w:p>
          <w:p w14:paraId="5FAE6D18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意见</w:t>
            </w:r>
          </w:p>
        </w:tc>
        <w:tc>
          <w:tcPr>
            <w:tcW w:w="3829" w:type="dxa"/>
            <w:gridSpan w:val="5"/>
            <w:noWrap w:val="0"/>
            <w:vAlign w:val="top"/>
          </w:tcPr>
          <w:p w14:paraId="4A067C1B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6E6C8B87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46383C3B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55161221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1D244226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7C466451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2787D5EA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08D8958B">
            <w:pPr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10DEA0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157" w:afterLines="50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4EEAE5FA">
            <w:pPr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负责人：           （公章）</w:t>
            </w:r>
          </w:p>
          <w:p w14:paraId="1BD70109">
            <w:pPr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47853133">
            <w:pPr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 xml:space="preserve">                年    月    日</w:t>
            </w:r>
          </w:p>
        </w:tc>
      </w:tr>
      <w:tr w14:paraId="62E49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8" w:hRule="exact"/>
          <w:jc w:val="center"/>
        </w:trPr>
        <w:tc>
          <w:tcPr>
            <w:tcW w:w="760" w:type="dxa"/>
            <w:noWrap w:val="0"/>
            <w:vAlign w:val="center"/>
          </w:tcPr>
          <w:p w14:paraId="724EC5CC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转出</w:t>
            </w:r>
          </w:p>
          <w:p w14:paraId="19C669E2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学校</w:t>
            </w:r>
          </w:p>
          <w:p w14:paraId="61C351DF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所在</w:t>
            </w:r>
          </w:p>
          <w:p w14:paraId="5E82075A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教育</w:t>
            </w:r>
          </w:p>
          <w:p w14:paraId="322441EE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行政</w:t>
            </w:r>
          </w:p>
          <w:p w14:paraId="40BE250E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部门</w:t>
            </w:r>
          </w:p>
          <w:p w14:paraId="6351AFBF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意见</w:t>
            </w:r>
          </w:p>
        </w:tc>
        <w:tc>
          <w:tcPr>
            <w:tcW w:w="3714" w:type="dxa"/>
            <w:gridSpan w:val="5"/>
            <w:noWrap w:val="0"/>
            <w:vAlign w:val="top"/>
          </w:tcPr>
          <w:p w14:paraId="54C4D6AC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626A8346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20E64482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2756AB60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11904BA0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542B1C75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229F7C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157" w:afterLines="50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1E25C943">
            <w:pPr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 xml:space="preserve">经办人：               </w:t>
            </w:r>
          </w:p>
          <w:p w14:paraId="62EB4235">
            <w:pPr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19BFA60A">
            <w:pPr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负责人：             （公章）</w:t>
            </w:r>
          </w:p>
          <w:p w14:paraId="630EF9D5">
            <w:pPr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63800011">
            <w:pPr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 xml:space="preserve">                  年    月    日</w:t>
            </w:r>
          </w:p>
        </w:tc>
        <w:tc>
          <w:tcPr>
            <w:tcW w:w="768" w:type="dxa"/>
            <w:gridSpan w:val="2"/>
            <w:noWrap w:val="0"/>
            <w:vAlign w:val="center"/>
          </w:tcPr>
          <w:p w14:paraId="48C71D05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转入</w:t>
            </w:r>
          </w:p>
          <w:p w14:paraId="6BDB4DA8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学校</w:t>
            </w:r>
          </w:p>
          <w:p w14:paraId="4E293936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所在</w:t>
            </w:r>
          </w:p>
          <w:p w14:paraId="349B4FA5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教育</w:t>
            </w:r>
          </w:p>
          <w:p w14:paraId="2E7E2F25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行政</w:t>
            </w:r>
          </w:p>
          <w:p w14:paraId="22900350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部门</w:t>
            </w:r>
          </w:p>
          <w:p w14:paraId="18E7216C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意见</w:t>
            </w:r>
          </w:p>
        </w:tc>
        <w:tc>
          <w:tcPr>
            <w:tcW w:w="3829" w:type="dxa"/>
            <w:gridSpan w:val="5"/>
            <w:noWrap w:val="0"/>
            <w:vAlign w:val="top"/>
          </w:tcPr>
          <w:p w14:paraId="74024FA5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4880957D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7147CC23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147D1F69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0C059C6B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4836297E">
            <w:pPr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20C482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157" w:afterLines="50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17E8CC5D">
            <w:pPr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 xml:space="preserve">经办人：               </w:t>
            </w:r>
          </w:p>
          <w:p w14:paraId="55783C27">
            <w:pPr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026E2149">
            <w:pPr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负责人：            （公章）</w:t>
            </w:r>
          </w:p>
          <w:p w14:paraId="6C0FF285">
            <w:pPr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27FA3E77">
            <w:pPr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 xml:space="preserve">                 年    月    日</w:t>
            </w:r>
          </w:p>
        </w:tc>
      </w:tr>
    </w:tbl>
    <w:p w14:paraId="276EC9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240" w:lineRule="exac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备注：</w:t>
      </w:r>
      <w:r>
        <w:rPr>
          <w:rFonts w:hint="eastAsia" w:ascii="宋体" w:hAnsi="宋体" w:eastAsia="宋体" w:cs="宋体"/>
          <w:color w:val="auto"/>
          <w:highlight w:val="none"/>
        </w:rPr>
        <w:t>1.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本表一式三份，省教育行政部门、转入学校及学生档案各一份（跨省四份）。</w:t>
      </w:r>
      <w:bookmarkStart w:id="5" w:name="_GoBack"/>
      <w:bookmarkEnd w:id="5"/>
    </w:p>
    <w:p w14:paraId="156CC5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630" w:firstLineChars="3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highlight w:val="none"/>
        </w:rPr>
        <w:t>.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学籍变动类别分为转学（包括变动学习形式）、转专业、休学，转学需另附成绩单。</w:t>
      </w:r>
    </w:p>
    <w:p w14:paraId="3C2DE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630" w:firstLineChars="3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highlight w:val="none"/>
        </w:rPr>
        <w:t>.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层次指高起本、高起专、专升本；学习形式指脱产、业余、函授。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D5F05B"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8398D0">
    <w:pPr>
      <w:pStyle w:val="10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528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2ZmExYTJmMWVlYTVhYzIwN2EyYzk2ODcwZGE5YzEifQ=="/>
  </w:docVars>
  <w:rsids>
    <w:rsidRoot w:val="00CC2614"/>
    <w:rsid w:val="00002E63"/>
    <w:rsid w:val="000040DC"/>
    <w:rsid w:val="00017E61"/>
    <w:rsid w:val="00022897"/>
    <w:rsid w:val="00023258"/>
    <w:rsid w:val="00045B25"/>
    <w:rsid w:val="00050DBF"/>
    <w:rsid w:val="00055528"/>
    <w:rsid w:val="00072C9A"/>
    <w:rsid w:val="00076E82"/>
    <w:rsid w:val="00085037"/>
    <w:rsid w:val="000905D2"/>
    <w:rsid w:val="000A20A7"/>
    <w:rsid w:val="000A23A6"/>
    <w:rsid w:val="000A35C7"/>
    <w:rsid w:val="000A580D"/>
    <w:rsid w:val="000C41FC"/>
    <w:rsid w:val="000C6BE7"/>
    <w:rsid w:val="000D4A66"/>
    <w:rsid w:val="000F6AF7"/>
    <w:rsid w:val="0011035C"/>
    <w:rsid w:val="00115148"/>
    <w:rsid w:val="00117CF0"/>
    <w:rsid w:val="001221D9"/>
    <w:rsid w:val="0012229E"/>
    <w:rsid w:val="001279EB"/>
    <w:rsid w:val="00131D60"/>
    <w:rsid w:val="00134855"/>
    <w:rsid w:val="0014127E"/>
    <w:rsid w:val="00142321"/>
    <w:rsid w:val="00152DF2"/>
    <w:rsid w:val="00157D14"/>
    <w:rsid w:val="0018164A"/>
    <w:rsid w:val="001A18EE"/>
    <w:rsid w:val="001A310E"/>
    <w:rsid w:val="001A69DB"/>
    <w:rsid w:val="001B503A"/>
    <w:rsid w:val="001D7BBD"/>
    <w:rsid w:val="00201B64"/>
    <w:rsid w:val="00202289"/>
    <w:rsid w:val="00220FE9"/>
    <w:rsid w:val="00225D19"/>
    <w:rsid w:val="002321FB"/>
    <w:rsid w:val="002339A9"/>
    <w:rsid w:val="00241034"/>
    <w:rsid w:val="00241CA3"/>
    <w:rsid w:val="00247FB0"/>
    <w:rsid w:val="00271021"/>
    <w:rsid w:val="00272F89"/>
    <w:rsid w:val="00274C06"/>
    <w:rsid w:val="00276165"/>
    <w:rsid w:val="00276FEF"/>
    <w:rsid w:val="00286844"/>
    <w:rsid w:val="00291C43"/>
    <w:rsid w:val="002937AC"/>
    <w:rsid w:val="002A0C2F"/>
    <w:rsid w:val="002A231F"/>
    <w:rsid w:val="002A6F75"/>
    <w:rsid w:val="002B4419"/>
    <w:rsid w:val="002C1645"/>
    <w:rsid w:val="002C3155"/>
    <w:rsid w:val="002D189C"/>
    <w:rsid w:val="002E01C0"/>
    <w:rsid w:val="002E0229"/>
    <w:rsid w:val="002E068D"/>
    <w:rsid w:val="002F14DF"/>
    <w:rsid w:val="00301207"/>
    <w:rsid w:val="00302077"/>
    <w:rsid w:val="00305FE0"/>
    <w:rsid w:val="003064CA"/>
    <w:rsid w:val="00310F7A"/>
    <w:rsid w:val="00311FAF"/>
    <w:rsid w:val="0033178D"/>
    <w:rsid w:val="0036119B"/>
    <w:rsid w:val="00386CDA"/>
    <w:rsid w:val="003B48C8"/>
    <w:rsid w:val="003C2E26"/>
    <w:rsid w:val="003D4324"/>
    <w:rsid w:val="003E3BCE"/>
    <w:rsid w:val="003F1699"/>
    <w:rsid w:val="003F30FD"/>
    <w:rsid w:val="003F42BE"/>
    <w:rsid w:val="003F616F"/>
    <w:rsid w:val="00400E5F"/>
    <w:rsid w:val="00420D25"/>
    <w:rsid w:val="00433EE7"/>
    <w:rsid w:val="004568F5"/>
    <w:rsid w:val="00466E93"/>
    <w:rsid w:val="00474DCB"/>
    <w:rsid w:val="0047500C"/>
    <w:rsid w:val="0048517B"/>
    <w:rsid w:val="004A4021"/>
    <w:rsid w:val="004B2B99"/>
    <w:rsid w:val="004B51C3"/>
    <w:rsid w:val="004E3D7A"/>
    <w:rsid w:val="004E5D87"/>
    <w:rsid w:val="004E6DFC"/>
    <w:rsid w:val="00500F31"/>
    <w:rsid w:val="0050496F"/>
    <w:rsid w:val="0050743C"/>
    <w:rsid w:val="005201A7"/>
    <w:rsid w:val="005206A8"/>
    <w:rsid w:val="00522C64"/>
    <w:rsid w:val="00524112"/>
    <w:rsid w:val="0052599F"/>
    <w:rsid w:val="00527F0F"/>
    <w:rsid w:val="00540831"/>
    <w:rsid w:val="00554220"/>
    <w:rsid w:val="005552A8"/>
    <w:rsid w:val="00560B6C"/>
    <w:rsid w:val="00561C1B"/>
    <w:rsid w:val="005675E0"/>
    <w:rsid w:val="005717AF"/>
    <w:rsid w:val="00571841"/>
    <w:rsid w:val="005734F2"/>
    <w:rsid w:val="00580E4D"/>
    <w:rsid w:val="00585A46"/>
    <w:rsid w:val="00594A07"/>
    <w:rsid w:val="005A1545"/>
    <w:rsid w:val="005A25EB"/>
    <w:rsid w:val="005A2656"/>
    <w:rsid w:val="005A7C9F"/>
    <w:rsid w:val="005C7455"/>
    <w:rsid w:val="005D1267"/>
    <w:rsid w:val="005D360A"/>
    <w:rsid w:val="005D5EBD"/>
    <w:rsid w:val="005F26BC"/>
    <w:rsid w:val="00620004"/>
    <w:rsid w:val="00625E9C"/>
    <w:rsid w:val="006278CD"/>
    <w:rsid w:val="00633A9A"/>
    <w:rsid w:val="0063503D"/>
    <w:rsid w:val="00641A99"/>
    <w:rsid w:val="00643971"/>
    <w:rsid w:val="00643E98"/>
    <w:rsid w:val="00653882"/>
    <w:rsid w:val="00656C5D"/>
    <w:rsid w:val="00660BF2"/>
    <w:rsid w:val="00663171"/>
    <w:rsid w:val="00674404"/>
    <w:rsid w:val="00684BF2"/>
    <w:rsid w:val="006A31C0"/>
    <w:rsid w:val="006A47AE"/>
    <w:rsid w:val="006B2D99"/>
    <w:rsid w:val="006B40A4"/>
    <w:rsid w:val="006C6613"/>
    <w:rsid w:val="006C68AF"/>
    <w:rsid w:val="006C7F9F"/>
    <w:rsid w:val="006D317A"/>
    <w:rsid w:val="006F19D1"/>
    <w:rsid w:val="006F1D6C"/>
    <w:rsid w:val="007108CD"/>
    <w:rsid w:val="00723D57"/>
    <w:rsid w:val="00724B29"/>
    <w:rsid w:val="00726F1B"/>
    <w:rsid w:val="00742F60"/>
    <w:rsid w:val="007440F0"/>
    <w:rsid w:val="00744D26"/>
    <w:rsid w:val="007704C4"/>
    <w:rsid w:val="007919AA"/>
    <w:rsid w:val="007949D9"/>
    <w:rsid w:val="007A1255"/>
    <w:rsid w:val="007B7C76"/>
    <w:rsid w:val="007D08CC"/>
    <w:rsid w:val="007D0E2D"/>
    <w:rsid w:val="007E2965"/>
    <w:rsid w:val="007F1761"/>
    <w:rsid w:val="007F196C"/>
    <w:rsid w:val="007F536C"/>
    <w:rsid w:val="00801B54"/>
    <w:rsid w:val="008054A1"/>
    <w:rsid w:val="00806C72"/>
    <w:rsid w:val="008074CB"/>
    <w:rsid w:val="00813621"/>
    <w:rsid w:val="00814F8D"/>
    <w:rsid w:val="00820BF4"/>
    <w:rsid w:val="00825411"/>
    <w:rsid w:val="008346FB"/>
    <w:rsid w:val="00853D8D"/>
    <w:rsid w:val="008621D0"/>
    <w:rsid w:val="00876C5D"/>
    <w:rsid w:val="00881464"/>
    <w:rsid w:val="00894E7D"/>
    <w:rsid w:val="008B2071"/>
    <w:rsid w:val="008B55D6"/>
    <w:rsid w:val="008F1BB0"/>
    <w:rsid w:val="008F43B5"/>
    <w:rsid w:val="008F43E0"/>
    <w:rsid w:val="00901C02"/>
    <w:rsid w:val="00911197"/>
    <w:rsid w:val="00920419"/>
    <w:rsid w:val="009375F5"/>
    <w:rsid w:val="00944210"/>
    <w:rsid w:val="009457F3"/>
    <w:rsid w:val="00945B04"/>
    <w:rsid w:val="00971F84"/>
    <w:rsid w:val="009778C2"/>
    <w:rsid w:val="009961F3"/>
    <w:rsid w:val="009A2253"/>
    <w:rsid w:val="009B057C"/>
    <w:rsid w:val="009B2343"/>
    <w:rsid w:val="009D49A9"/>
    <w:rsid w:val="009E4AFF"/>
    <w:rsid w:val="009F52BA"/>
    <w:rsid w:val="00A054C3"/>
    <w:rsid w:val="00A171B1"/>
    <w:rsid w:val="00A24F80"/>
    <w:rsid w:val="00A27262"/>
    <w:rsid w:val="00A41C77"/>
    <w:rsid w:val="00A514CA"/>
    <w:rsid w:val="00A7045E"/>
    <w:rsid w:val="00A87E43"/>
    <w:rsid w:val="00A945FD"/>
    <w:rsid w:val="00AA52C4"/>
    <w:rsid w:val="00AC0310"/>
    <w:rsid w:val="00AD24B2"/>
    <w:rsid w:val="00AE44F3"/>
    <w:rsid w:val="00AE4FA1"/>
    <w:rsid w:val="00AF06E9"/>
    <w:rsid w:val="00AF3466"/>
    <w:rsid w:val="00B07788"/>
    <w:rsid w:val="00B14D7C"/>
    <w:rsid w:val="00B26CCE"/>
    <w:rsid w:val="00B276AC"/>
    <w:rsid w:val="00B30720"/>
    <w:rsid w:val="00B308CE"/>
    <w:rsid w:val="00B53878"/>
    <w:rsid w:val="00B555B8"/>
    <w:rsid w:val="00B62146"/>
    <w:rsid w:val="00B95ACF"/>
    <w:rsid w:val="00BA0942"/>
    <w:rsid w:val="00BB4508"/>
    <w:rsid w:val="00BB4A1A"/>
    <w:rsid w:val="00BB76BF"/>
    <w:rsid w:val="00BC0A72"/>
    <w:rsid w:val="00BC36C8"/>
    <w:rsid w:val="00BD5112"/>
    <w:rsid w:val="00BD6F8D"/>
    <w:rsid w:val="00BE1051"/>
    <w:rsid w:val="00C02C7E"/>
    <w:rsid w:val="00C11E03"/>
    <w:rsid w:val="00C243D8"/>
    <w:rsid w:val="00C25233"/>
    <w:rsid w:val="00C44754"/>
    <w:rsid w:val="00C51987"/>
    <w:rsid w:val="00C51CD9"/>
    <w:rsid w:val="00C55462"/>
    <w:rsid w:val="00C74901"/>
    <w:rsid w:val="00C77EE3"/>
    <w:rsid w:val="00C82F8D"/>
    <w:rsid w:val="00C8587D"/>
    <w:rsid w:val="00C94CBD"/>
    <w:rsid w:val="00CA09E3"/>
    <w:rsid w:val="00CB131E"/>
    <w:rsid w:val="00CB419F"/>
    <w:rsid w:val="00CC2614"/>
    <w:rsid w:val="00CD5F25"/>
    <w:rsid w:val="00CE34E9"/>
    <w:rsid w:val="00CF0A52"/>
    <w:rsid w:val="00CF1943"/>
    <w:rsid w:val="00CF6316"/>
    <w:rsid w:val="00CF6528"/>
    <w:rsid w:val="00CF7849"/>
    <w:rsid w:val="00D0292B"/>
    <w:rsid w:val="00D02C1F"/>
    <w:rsid w:val="00D10D70"/>
    <w:rsid w:val="00D14186"/>
    <w:rsid w:val="00D24806"/>
    <w:rsid w:val="00D31D5E"/>
    <w:rsid w:val="00D41F1B"/>
    <w:rsid w:val="00D45AC5"/>
    <w:rsid w:val="00D47AD0"/>
    <w:rsid w:val="00D70432"/>
    <w:rsid w:val="00DB17A8"/>
    <w:rsid w:val="00DC0D28"/>
    <w:rsid w:val="00DC1C93"/>
    <w:rsid w:val="00DD5D5E"/>
    <w:rsid w:val="00DE11BC"/>
    <w:rsid w:val="00DE423B"/>
    <w:rsid w:val="00E00643"/>
    <w:rsid w:val="00E17821"/>
    <w:rsid w:val="00E31975"/>
    <w:rsid w:val="00E43025"/>
    <w:rsid w:val="00E51738"/>
    <w:rsid w:val="00E63E09"/>
    <w:rsid w:val="00E64370"/>
    <w:rsid w:val="00EB499E"/>
    <w:rsid w:val="00EB7594"/>
    <w:rsid w:val="00EC01BF"/>
    <w:rsid w:val="00ED6FD0"/>
    <w:rsid w:val="00EE2CA7"/>
    <w:rsid w:val="00EE332B"/>
    <w:rsid w:val="00EE448A"/>
    <w:rsid w:val="00EE7B31"/>
    <w:rsid w:val="00EF3CC4"/>
    <w:rsid w:val="00F01549"/>
    <w:rsid w:val="00F10942"/>
    <w:rsid w:val="00F12A0D"/>
    <w:rsid w:val="00F434E8"/>
    <w:rsid w:val="00F52E02"/>
    <w:rsid w:val="00F53A6F"/>
    <w:rsid w:val="00F635D1"/>
    <w:rsid w:val="00F90FE0"/>
    <w:rsid w:val="00FA4F77"/>
    <w:rsid w:val="00FA75D4"/>
    <w:rsid w:val="00FB693F"/>
    <w:rsid w:val="00FD4F3F"/>
    <w:rsid w:val="00FE38FF"/>
    <w:rsid w:val="00FE7E53"/>
    <w:rsid w:val="00FF07DF"/>
    <w:rsid w:val="00FF4F5B"/>
    <w:rsid w:val="012807F8"/>
    <w:rsid w:val="018D00C0"/>
    <w:rsid w:val="01976CCF"/>
    <w:rsid w:val="02654E0F"/>
    <w:rsid w:val="026979D7"/>
    <w:rsid w:val="02B82331"/>
    <w:rsid w:val="03465869"/>
    <w:rsid w:val="03925EFB"/>
    <w:rsid w:val="042E3B30"/>
    <w:rsid w:val="045A0BC3"/>
    <w:rsid w:val="060E4979"/>
    <w:rsid w:val="07B67106"/>
    <w:rsid w:val="07CB7C54"/>
    <w:rsid w:val="07FB58A4"/>
    <w:rsid w:val="080D699D"/>
    <w:rsid w:val="09083475"/>
    <w:rsid w:val="097142A5"/>
    <w:rsid w:val="0A7560ED"/>
    <w:rsid w:val="0B0864A9"/>
    <w:rsid w:val="0B327A84"/>
    <w:rsid w:val="0BA137A0"/>
    <w:rsid w:val="0C725932"/>
    <w:rsid w:val="0C7E2FED"/>
    <w:rsid w:val="0D4B7C11"/>
    <w:rsid w:val="0DDF3280"/>
    <w:rsid w:val="0E3474AE"/>
    <w:rsid w:val="0ED229F3"/>
    <w:rsid w:val="0EE04508"/>
    <w:rsid w:val="0F8A2B0D"/>
    <w:rsid w:val="0FA062BA"/>
    <w:rsid w:val="0FE95EB3"/>
    <w:rsid w:val="10DC110A"/>
    <w:rsid w:val="10F46599"/>
    <w:rsid w:val="11194C5E"/>
    <w:rsid w:val="11CC1C9D"/>
    <w:rsid w:val="13103353"/>
    <w:rsid w:val="132240F0"/>
    <w:rsid w:val="13F16AC8"/>
    <w:rsid w:val="14956E35"/>
    <w:rsid w:val="14CA4460"/>
    <w:rsid w:val="18A74C90"/>
    <w:rsid w:val="19F02001"/>
    <w:rsid w:val="19F95C84"/>
    <w:rsid w:val="1A175ABF"/>
    <w:rsid w:val="1C3B6431"/>
    <w:rsid w:val="1CA40C0C"/>
    <w:rsid w:val="1DED3227"/>
    <w:rsid w:val="1EC21AA0"/>
    <w:rsid w:val="1FC85AE5"/>
    <w:rsid w:val="200E09A3"/>
    <w:rsid w:val="202B3320"/>
    <w:rsid w:val="20D66B76"/>
    <w:rsid w:val="21A76788"/>
    <w:rsid w:val="224A05B8"/>
    <w:rsid w:val="22FF35CB"/>
    <w:rsid w:val="23E66B70"/>
    <w:rsid w:val="244119C2"/>
    <w:rsid w:val="24567F54"/>
    <w:rsid w:val="25BD151C"/>
    <w:rsid w:val="26133A95"/>
    <w:rsid w:val="273A18F4"/>
    <w:rsid w:val="27465A3E"/>
    <w:rsid w:val="27652186"/>
    <w:rsid w:val="27803121"/>
    <w:rsid w:val="27AB3D22"/>
    <w:rsid w:val="29244DA7"/>
    <w:rsid w:val="294A6C02"/>
    <w:rsid w:val="297C1D0E"/>
    <w:rsid w:val="2B0B5615"/>
    <w:rsid w:val="2B2C3849"/>
    <w:rsid w:val="2B413784"/>
    <w:rsid w:val="2B4D3342"/>
    <w:rsid w:val="2B4F5F57"/>
    <w:rsid w:val="2B965D5C"/>
    <w:rsid w:val="2BA80578"/>
    <w:rsid w:val="2BC25D35"/>
    <w:rsid w:val="2BF959F5"/>
    <w:rsid w:val="2CCA71A9"/>
    <w:rsid w:val="2CCF4139"/>
    <w:rsid w:val="2D8574C1"/>
    <w:rsid w:val="2E3F4F86"/>
    <w:rsid w:val="2E852ACB"/>
    <w:rsid w:val="2F7C038A"/>
    <w:rsid w:val="2FD664E6"/>
    <w:rsid w:val="30011D50"/>
    <w:rsid w:val="32384404"/>
    <w:rsid w:val="33105381"/>
    <w:rsid w:val="33E10B9C"/>
    <w:rsid w:val="349D6179"/>
    <w:rsid w:val="35452190"/>
    <w:rsid w:val="35B363A3"/>
    <w:rsid w:val="35B8118E"/>
    <w:rsid w:val="35FA50EF"/>
    <w:rsid w:val="368E4776"/>
    <w:rsid w:val="36CB4F71"/>
    <w:rsid w:val="374534D2"/>
    <w:rsid w:val="37E22DB7"/>
    <w:rsid w:val="387F70CF"/>
    <w:rsid w:val="39D40AC1"/>
    <w:rsid w:val="3B0456C9"/>
    <w:rsid w:val="3B20637D"/>
    <w:rsid w:val="3B4E14F1"/>
    <w:rsid w:val="3CEE31DD"/>
    <w:rsid w:val="3D2F601D"/>
    <w:rsid w:val="3D3223B6"/>
    <w:rsid w:val="3DE05797"/>
    <w:rsid w:val="3E50768A"/>
    <w:rsid w:val="401E3034"/>
    <w:rsid w:val="403717F6"/>
    <w:rsid w:val="40C27314"/>
    <w:rsid w:val="41CD3503"/>
    <w:rsid w:val="41CE3850"/>
    <w:rsid w:val="42644CFC"/>
    <w:rsid w:val="42B21077"/>
    <w:rsid w:val="43115A19"/>
    <w:rsid w:val="445960B0"/>
    <w:rsid w:val="44EE609D"/>
    <w:rsid w:val="45400B8C"/>
    <w:rsid w:val="45A360DF"/>
    <w:rsid w:val="46114155"/>
    <w:rsid w:val="49EB34D3"/>
    <w:rsid w:val="4A5B6485"/>
    <w:rsid w:val="4A8C0A32"/>
    <w:rsid w:val="4AD01BD1"/>
    <w:rsid w:val="4BA020AD"/>
    <w:rsid w:val="4D24280A"/>
    <w:rsid w:val="4E425D7F"/>
    <w:rsid w:val="4E7E7B15"/>
    <w:rsid w:val="4F2B1D9C"/>
    <w:rsid w:val="510501AA"/>
    <w:rsid w:val="5321677B"/>
    <w:rsid w:val="539209AE"/>
    <w:rsid w:val="53976157"/>
    <w:rsid w:val="541C2007"/>
    <w:rsid w:val="54564ABD"/>
    <w:rsid w:val="54BD36D2"/>
    <w:rsid w:val="57B41442"/>
    <w:rsid w:val="582E57DE"/>
    <w:rsid w:val="5932663C"/>
    <w:rsid w:val="594E64E4"/>
    <w:rsid w:val="59A90083"/>
    <w:rsid w:val="59D45C38"/>
    <w:rsid w:val="5A0D2948"/>
    <w:rsid w:val="5B950720"/>
    <w:rsid w:val="5BAF4E87"/>
    <w:rsid w:val="5C303126"/>
    <w:rsid w:val="5D2650B4"/>
    <w:rsid w:val="5D38269F"/>
    <w:rsid w:val="5D56428E"/>
    <w:rsid w:val="5E557067"/>
    <w:rsid w:val="5E80198A"/>
    <w:rsid w:val="5F2B57AF"/>
    <w:rsid w:val="6070184B"/>
    <w:rsid w:val="608D4A60"/>
    <w:rsid w:val="60AE1DF3"/>
    <w:rsid w:val="60DF0B23"/>
    <w:rsid w:val="613A1634"/>
    <w:rsid w:val="61C5673E"/>
    <w:rsid w:val="626103C7"/>
    <w:rsid w:val="62AA3FEE"/>
    <w:rsid w:val="63834150"/>
    <w:rsid w:val="64475192"/>
    <w:rsid w:val="644F377E"/>
    <w:rsid w:val="64B03B2C"/>
    <w:rsid w:val="65865E9F"/>
    <w:rsid w:val="66F650DB"/>
    <w:rsid w:val="6816044D"/>
    <w:rsid w:val="68C86EF5"/>
    <w:rsid w:val="691505C3"/>
    <w:rsid w:val="6A025FE6"/>
    <w:rsid w:val="6A60572F"/>
    <w:rsid w:val="6C1C0317"/>
    <w:rsid w:val="6C413700"/>
    <w:rsid w:val="6CB355C6"/>
    <w:rsid w:val="6D8661DA"/>
    <w:rsid w:val="6DA3019B"/>
    <w:rsid w:val="6DEF59FE"/>
    <w:rsid w:val="6F165F8F"/>
    <w:rsid w:val="6FD67575"/>
    <w:rsid w:val="6FF04731"/>
    <w:rsid w:val="70447E3C"/>
    <w:rsid w:val="70547956"/>
    <w:rsid w:val="70635EE3"/>
    <w:rsid w:val="706466F6"/>
    <w:rsid w:val="706A0C57"/>
    <w:rsid w:val="70D23371"/>
    <w:rsid w:val="710369C2"/>
    <w:rsid w:val="71881DA8"/>
    <w:rsid w:val="71A22CCE"/>
    <w:rsid w:val="71D471D2"/>
    <w:rsid w:val="7315038C"/>
    <w:rsid w:val="73317ED1"/>
    <w:rsid w:val="73575823"/>
    <w:rsid w:val="742452F2"/>
    <w:rsid w:val="74651405"/>
    <w:rsid w:val="747A2FCD"/>
    <w:rsid w:val="74A470FC"/>
    <w:rsid w:val="74D01DF4"/>
    <w:rsid w:val="755D26FB"/>
    <w:rsid w:val="76590BE8"/>
    <w:rsid w:val="76BB489F"/>
    <w:rsid w:val="77432AB8"/>
    <w:rsid w:val="78981CB2"/>
    <w:rsid w:val="789F461C"/>
    <w:rsid w:val="794E79D3"/>
    <w:rsid w:val="796B33B8"/>
    <w:rsid w:val="79F67F4A"/>
    <w:rsid w:val="7A463AD6"/>
    <w:rsid w:val="7A9F6B9B"/>
    <w:rsid w:val="7B446F42"/>
    <w:rsid w:val="7CC0123F"/>
    <w:rsid w:val="7CF25C7E"/>
    <w:rsid w:val="7D0F17D2"/>
    <w:rsid w:val="7D2F2D01"/>
    <w:rsid w:val="7D3C16CE"/>
    <w:rsid w:val="7D7A3BEF"/>
    <w:rsid w:val="7DEA441F"/>
    <w:rsid w:val="7FA1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link w:val="23"/>
    <w:autoRedefine/>
    <w:qFormat/>
    <w:uiPriority w:val="0"/>
    <w:pPr>
      <w:spacing w:line="440" w:lineRule="exact"/>
      <w:jc w:val="center"/>
      <w:outlineLvl w:val="0"/>
    </w:pPr>
    <w:rPr>
      <w:rFonts w:ascii="仿宋_GB2312" w:hAnsi="仿宋_GB2312" w:eastAsia="宋体" w:cstheme="minorBidi"/>
      <w:b/>
      <w:kern w:val="0"/>
      <w:sz w:val="32"/>
      <w:szCs w:val="28"/>
      <w:lang w:val="en-US" w:eastAsia="zh-CN" w:bidi="ar-SA"/>
    </w:rPr>
  </w:style>
  <w:style w:type="paragraph" w:styleId="3">
    <w:name w:val="heading 2"/>
    <w:next w:val="1"/>
    <w:link w:val="24"/>
    <w:autoRedefine/>
    <w:qFormat/>
    <w:uiPriority w:val="0"/>
    <w:pPr>
      <w:keepNext/>
      <w:keepLines/>
      <w:spacing w:line="440" w:lineRule="exact"/>
      <w:jc w:val="center"/>
      <w:outlineLvl w:val="1"/>
    </w:pPr>
    <w:rPr>
      <w:rFonts w:ascii="Cambria" w:hAnsi="Cambria" w:eastAsia="宋体" w:cstheme="minorBidi"/>
      <w:b/>
      <w:bCs/>
      <w:kern w:val="0"/>
      <w:sz w:val="32"/>
      <w:szCs w:val="32"/>
      <w:lang w:val="en-US" w:eastAsia="zh-CN" w:bidi="ar-SA"/>
    </w:rPr>
  </w:style>
  <w:style w:type="paragraph" w:styleId="4">
    <w:name w:val="heading 9"/>
    <w:basedOn w:val="1"/>
    <w:next w:val="1"/>
    <w:link w:val="25"/>
    <w:autoRedefine/>
    <w:semiHidden/>
    <w:unhideWhenUsed/>
    <w:qFormat/>
    <w:uiPriority w:val="0"/>
    <w:pPr>
      <w:keepNext/>
      <w:keepLines/>
      <w:spacing w:before="240" w:after="64" w:line="317" w:lineRule="auto"/>
      <w:outlineLvl w:val="8"/>
    </w:pPr>
    <w:rPr>
      <w:rFonts w:ascii="Arial" w:hAnsi="Arial" w:eastAsia="黑体"/>
      <w:szCs w:val="24"/>
    </w:rPr>
  </w:style>
  <w:style w:type="character" w:default="1" w:styleId="18">
    <w:name w:val="Default Paragraph Font"/>
    <w:autoRedefine/>
    <w:semiHidden/>
    <w:unhideWhenUsed/>
    <w:qFormat/>
    <w:uiPriority w:val="1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autoRedefine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6">
    <w:name w:val="Body Text"/>
    <w:basedOn w:val="1"/>
    <w:link w:val="26"/>
    <w:autoRedefine/>
    <w:unhideWhenUsed/>
    <w:qFormat/>
    <w:uiPriority w:val="1"/>
    <w:pPr>
      <w:spacing w:after="120"/>
    </w:pPr>
  </w:style>
  <w:style w:type="paragraph" w:styleId="7">
    <w:name w:val="toc 3"/>
    <w:basedOn w:val="1"/>
    <w:next w:val="1"/>
    <w:autoRedefine/>
    <w:qFormat/>
    <w:uiPriority w:val="39"/>
    <w:pPr>
      <w:adjustRightInd w:val="0"/>
      <w:snapToGrid w:val="0"/>
      <w:spacing w:line="400" w:lineRule="exact"/>
      <w:ind w:left="840" w:leftChars="400" w:firstLine="200" w:firstLineChars="200"/>
    </w:pPr>
    <w:rPr>
      <w:sz w:val="24"/>
      <w:szCs w:val="24"/>
    </w:rPr>
  </w:style>
  <w:style w:type="paragraph" w:styleId="8">
    <w:name w:val="Plain Text"/>
    <w:basedOn w:val="1"/>
    <w:link w:val="28"/>
    <w:autoRedefine/>
    <w:qFormat/>
    <w:uiPriority w:val="99"/>
    <w:rPr>
      <w:rFonts w:ascii="宋体" w:hAnsi="Courier New"/>
      <w:szCs w:val="20"/>
    </w:rPr>
  </w:style>
  <w:style w:type="paragraph" w:styleId="9">
    <w:name w:val="footer"/>
    <w:basedOn w:val="1"/>
    <w:link w:val="2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30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autoRedefine/>
    <w:qFormat/>
    <w:uiPriority w:val="39"/>
    <w:pPr>
      <w:tabs>
        <w:tab w:val="left" w:pos="1260"/>
        <w:tab w:val="right" w:leader="dot" w:pos="8494"/>
      </w:tabs>
      <w:adjustRightInd w:val="0"/>
      <w:snapToGrid w:val="0"/>
      <w:spacing w:line="360" w:lineRule="auto"/>
      <w:ind w:firstLine="480" w:firstLineChars="200"/>
    </w:pPr>
    <w:rPr>
      <w:rFonts w:ascii="黑体" w:hAnsi="黑体" w:eastAsia="黑体"/>
      <w:sz w:val="24"/>
      <w:szCs w:val="24"/>
    </w:rPr>
  </w:style>
  <w:style w:type="paragraph" w:styleId="12">
    <w:name w:val="toc 2"/>
    <w:basedOn w:val="1"/>
    <w:next w:val="1"/>
    <w:autoRedefine/>
    <w:qFormat/>
    <w:uiPriority w:val="39"/>
    <w:pPr>
      <w:adjustRightInd w:val="0"/>
      <w:snapToGrid w:val="0"/>
      <w:spacing w:line="400" w:lineRule="exact"/>
      <w:ind w:left="420" w:leftChars="200" w:firstLine="200" w:firstLineChars="200"/>
    </w:pPr>
    <w:rPr>
      <w:sz w:val="24"/>
      <w:szCs w:val="24"/>
    </w:rPr>
  </w:style>
  <w:style w:type="paragraph" w:styleId="13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4">
    <w:name w:val="Title"/>
    <w:basedOn w:val="1"/>
    <w:link w:val="31"/>
    <w:autoRedefine/>
    <w:qFormat/>
    <w:uiPriority w:val="0"/>
    <w:pPr>
      <w:spacing w:before="240" w:after="60"/>
      <w:jc w:val="center"/>
      <w:outlineLvl w:val="0"/>
    </w:pPr>
    <w:rPr>
      <w:rFonts w:ascii="Arial" w:hAnsi="Arial" w:eastAsia="宋体" w:cs="Arial"/>
      <w:b/>
      <w:bCs/>
      <w:sz w:val="32"/>
      <w:szCs w:val="32"/>
    </w:rPr>
  </w:style>
  <w:style w:type="paragraph" w:styleId="15">
    <w:name w:val="Body Text First Indent"/>
    <w:basedOn w:val="6"/>
    <w:link w:val="27"/>
    <w:autoRedefine/>
    <w:qFormat/>
    <w:uiPriority w:val="0"/>
    <w:pPr>
      <w:ind w:firstLine="420" w:firstLineChars="100"/>
    </w:pPr>
    <w:rPr>
      <w:sz w:val="22"/>
      <w:szCs w:val="24"/>
    </w:rPr>
  </w:style>
  <w:style w:type="table" w:styleId="17">
    <w:name w:val="Table Grid"/>
    <w:basedOn w:val="16"/>
    <w:autoRedefine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Strong"/>
    <w:basedOn w:val="18"/>
    <w:autoRedefine/>
    <w:qFormat/>
    <w:uiPriority w:val="22"/>
    <w:rPr>
      <w:b/>
      <w:bCs/>
    </w:rPr>
  </w:style>
  <w:style w:type="character" w:styleId="20">
    <w:name w:val="page number"/>
    <w:basedOn w:val="18"/>
    <w:autoRedefine/>
    <w:qFormat/>
    <w:uiPriority w:val="0"/>
  </w:style>
  <w:style w:type="character" w:styleId="21">
    <w:name w:val="Hyperlink"/>
    <w:autoRedefine/>
    <w:qFormat/>
    <w:uiPriority w:val="0"/>
    <w:rPr>
      <w:color w:val="0000FF"/>
      <w:u w:val="single"/>
    </w:rPr>
  </w:style>
  <w:style w:type="character" w:styleId="22">
    <w:name w:val="footnote reference"/>
    <w:basedOn w:val="18"/>
    <w:autoRedefine/>
    <w:semiHidden/>
    <w:unhideWhenUsed/>
    <w:qFormat/>
    <w:uiPriority w:val="99"/>
    <w:rPr>
      <w:vertAlign w:val="superscript"/>
    </w:rPr>
  </w:style>
  <w:style w:type="character" w:customStyle="1" w:styleId="23">
    <w:name w:val="标题 1 字符"/>
    <w:basedOn w:val="18"/>
    <w:link w:val="2"/>
    <w:autoRedefine/>
    <w:qFormat/>
    <w:uiPriority w:val="0"/>
    <w:rPr>
      <w:rFonts w:ascii="仿宋_GB2312" w:hAnsi="仿宋_GB2312" w:eastAsia="宋体"/>
      <w:b/>
      <w:kern w:val="0"/>
      <w:sz w:val="32"/>
      <w:szCs w:val="28"/>
    </w:rPr>
  </w:style>
  <w:style w:type="character" w:customStyle="1" w:styleId="24">
    <w:name w:val="标题 2 字符"/>
    <w:basedOn w:val="18"/>
    <w:link w:val="3"/>
    <w:autoRedefine/>
    <w:qFormat/>
    <w:uiPriority w:val="0"/>
    <w:rPr>
      <w:rFonts w:ascii="Cambria" w:hAnsi="Cambria" w:eastAsia="宋体"/>
      <w:b/>
      <w:bCs/>
      <w:kern w:val="0"/>
      <w:sz w:val="32"/>
      <w:szCs w:val="32"/>
    </w:rPr>
  </w:style>
  <w:style w:type="character" w:customStyle="1" w:styleId="25">
    <w:name w:val="标题 9 字符"/>
    <w:basedOn w:val="18"/>
    <w:link w:val="4"/>
    <w:autoRedefine/>
    <w:semiHidden/>
    <w:qFormat/>
    <w:uiPriority w:val="0"/>
    <w:rPr>
      <w:rFonts w:ascii="Arial" w:hAnsi="Arial" w:eastAsia="黑体"/>
      <w:szCs w:val="24"/>
    </w:rPr>
  </w:style>
  <w:style w:type="character" w:customStyle="1" w:styleId="26">
    <w:name w:val="正文文本 字符"/>
    <w:basedOn w:val="18"/>
    <w:link w:val="6"/>
    <w:autoRedefine/>
    <w:semiHidden/>
    <w:qFormat/>
    <w:uiPriority w:val="99"/>
  </w:style>
  <w:style w:type="character" w:customStyle="1" w:styleId="27">
    <w:name w:val="正文文本首行缩进 字符"/>
    <w:basedOn w:val="26"/>
    <w:link w:val="15"/>
    <w:autoRedefine/>
    <w:qFormat/>
    <w:uiPriority w:val="0"/>
    <w:rPr>
      <w:sz w:val="22"/>
      <w:szCs w:val="24"/>
    </w:rPr>
  </w:style>
  <w:style w:type="character" w:customStyle="1" w:styleId="28">
    <w:name w:val="纯文本 字符"/>
    <w:basedOn w:val="18"/>
    <w:link w:val="8"/>
    <w:autoRedefine/>
    <w:qFormat/>
    <w:uiPriority w:val="99"/>
    <w:rPr>
      <w:rFonts w:ascii="宋体" w:hAnsi="Courier New"/>
      <w:szCs w:val="20"/>
    </w:rPr>
  </w:style>
  <w:style w:type="character" w:customStyle="1" w:styleId="29">
    <w:name w:val="页脚 字符"/>
    <w:basedOn w:val="18"/>
    <w:link w:val="9"/>
    <w:autoRedefine/>
    <w:qFormat/>
    <w:uiPriority w:val="99"/>
    <w:rPr>
      <w:sz w:val="18"/>
      <w:szCs w:val="18"/>
    </w:rPr>
  </w:style>
  <w:style w:type="character" w:customStyle="1" w:styleId="30">
    <w:name w:val="页眉 字符"/>
    <w:basedOn w:val="18"/>
    <w:link w:val="10"/>
    <w:autoRedefine/>
    <w:qFormat/>
    <w:uiPriority w:val="99"/>
    <w:rPr>
      <w:sz w:val="18"/>
      <w:szCs w:val="18"/>
    </w:rPr>
  </w:style>
  <w:style w:type="character" w:customStyle="1" w:styleId="31">
    <w:name w:val="标题 字符"/>
    <w:basedOn w:val="18"/>
    <w:link w:val="14"/>
    <w:autoRedefine/>
    <w:qFormat/>
    <w:uiPriority w:val="0"/>
    <w:rPr>
      <w:rFonts w:ascii="Arial" w:hAnsi="Arial" w:eastAsia="宋体" w:cs="Arial"/>
      <w:b/>
      <w:bCs/>
      <w:sz w:val="32"/>
      <w:szCs w:val="32"/>
    </w:rPr>
  </w:style>
  <w:style w:type="paragraph" w:customStyle="1" w:styleId="32">
    <w:name w:val="Table Paragraph"/>
    <w:basedOn w:val="1"/>
    <w:autoRedefine/>
    <w:qFormat/>
    <w:uiPriority w:val="1"/>
    <w:pPr>
      <w:autoSpaceDE w:val="0"/>
      <w:autoSpaceDN w:val="0"/>
      <w:jc w:val="left"/>
    </w:pPr>
    <w:rPr>
      <w:rFonts w:ascii="仿宋" w:hAnsi="仿宋" w:eastAsia="仿宋" w:cs="仿宋"/>
      <w:kern w:val="0"/>
      <w:sz w:val="22"/>
      <w:szCs w:val="24"/>
      <w:lang w:val="zh-CN" w:bidi="zh-CN"/>
    </w:rPr>
  </w:style>
  <w:style w:type="paragraph" w:customStyle="1" w:styleId="33">
    <w:name w:val="原创性声明"/>
    <w:basedOn w:val="1"/>
    <w:autoRedefine/>
    <w:qFormat/>
    <w:uiPriority w:val="0"/>
    <w:pPr>
      <w:ind w:firstLine="560"/>
    </w:pPr>
    <w:rPr>
      <w:rFonts w:ascii="宋体" w:hAnsi="宋体"/>
      <w:sz w:val="28"/>
      <w:szCs w:val="28"/>
    </w:rPr>
  </w:style>
  <w:style w:type="paragraph" w:customStyle="1" w:styleId="34">
    <w:name w:val="标题名（不入目录）"/>
    <w:basedOn w:val="1"/>
    <w:autoRedefine/>
    <w:qFormat/>
    <w:uiPriority w:val="0"/>
    <w:pPr>
      <w:adjustRightInd w:val="0"/>
      <w:snapToGrid w:val="0"/>
      <w:spacing w:before="480" w:after="360"/>
      <w:jc w:val="center"/>
    </w:pPr>
    <w:rPr>
      <w:rFonts w:eastAsia="黑体"/>
      <w:kern w:val="0"/>
      <w:sz w:val="32"/>
      <w:szCs w:val="24"/>
    </w:rPr>
  </w:style>
  <w:style w:type="paragraph" w:customStyle="1" w:styleId="35">
    <w:name w:val="正文（结尾部分）"/>
    <w:basedOn w:val="1"/>
    <w:autoRedefine/>
    <w:qFormat/>
    <w:uiPriority w:val="0"/>
    <w:pPr>
      <w:adjustRightInd w:val="0"/>
      <w:snapToGrid w:val="0"/>
      <w:spacing w:line="320" w:lineRule="exact"/>
      <w:ind w:firstLine="200" w:firstLineChars="200"/>
    </w:pPr>
    <w:rPr>
      <w:szCs w:val="24"/>
    </w:rPr>
  </w:style>
  <w:style w:type="character" w:customStyle="1" w:styleId="36">
    <w:name w:val="bjh-p"/>
    <w:basedOn w:val="18"/>
    <w:autoRedefine/>
    <w:qFormat/>
    <w:uiPriority w:val="0"/>
  </w:style>
  <w:style w:type="paragraph" w:customStyle="1" w:styleId="37">
    <w:name w:val="Header or footer|1"/>
    <w:basedOn w:val="1"/>
    <w:autoRedefine/>
    <w:qFormat/>
    <w:uiPriority w:val="0"/>
    <w:rPr>
      <w:sz w:val="28"/>
      <w:szCs w:val="28"/>
      <w:lang w:val="zh-TW" w:eastAsia="zh-TW" w:bidi="zh-TW"/>
    </w:rPr>
  </w:style>
  <w:style w:type="paragraph" w:customStyle="1" w:styleId="38">
    <w:name w:val="WPSOffice手动目录 1"/>
    <w:autoRedefine/>
    <w:qFormat/>
    <w:uiPriority w:val="0"/>
    <w:rPr>
      <w:rFonts w:asciiTheme="minorHAnsi" w:hAnsiTheme="minorHAnsi" w:eastAsiaTheme="minorEastAsia" w:cstheme="minorBidi"/>
      <w:kern w:val="0"/>
      <w:sz w:val="20"/>
      <w:szCs w:val="20"/>
      <w:lang w:val="en-US" w:eastAsia="zh-CN" w:bidi="ar-SA"/>
    </w:rPr>
  </w:style>
  <w:style w:type="paragraph" w:customStyle="1" w:styleId="39">
    <w:name w:val="WPSOffice手动目录 2"/>
    <w:autoRedefine/>
    <w:qFormat/>
    <w:uiPriority w:val="0"/>
    <w:pPr>
      <w:ind w:left="200" w:leftChars="200"/>
    </w:pPr>
    <w:rPr>
      <w:rFonts w:asciiTheme="minorHAnsi" w:hAnsiTheme="minorHAnsi" w:eastAsiaTheme="minorEastAsia" w:cstheme="minorBidi"/>
      <w:kern w:val="0"/>
      <w:sz w:val="20"/>
      <w:szCs w:val="20"/>
      <w:lang w:val="en-US" w:eastAsia="zh-CN" w:bidi="ar-SA"/>
    </w:rPr>
  </w:style>
  <w:style w:type="paragraph" w:customStyle="1" w:styleId="40">
    <w:name w:val="自建标题样式1"/>
    <w:basedOn w:val="4"/>
    <w:next w:val="1"/>
    <w:autoRedefine/>
    <w:qFormat/>
    <w:uiPriority w:val="0"/>
    <w:pPr>
      <w:spacing w:line="440" w:lineRule="exact"/>
      <w:jc w:val="center"/>
    </w:pPr>
    <w:rPr>
      <w:rFonts w:hint="eastAsia" w:ascii="宋体" w:hAnsi="宋体" w:eastAsia="宋体" w:cs="宋体"/>
      <w:b/>
      <w:sz w:val="32"/>
    </w:rPr>
  </w:style>
  <w:style w:type="paragraph" w:styleId="41">
    <w:name w:val="List Paragraph"/>
    <w:basedOn w:val="1"/>
    <w:autoRedefine/>
    <w:qFormat/>
    <w:uiPriority w:val="34"/>
    <w:pPr>
      <w:ind w:firstLine="420" w:firstLineChars="200"/>
    </w:pPr>
    <w:rPr>
      <w:szCs w:val="24"/>
    </w:rPr>
  </w:style>
  <w:style w:type="paragraph" w:customStyle="1" w:styleId="42">
    <w:name w:val="标题1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43">
    <w:name w:val="p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44">
    <w:name w:val="Heading #2|1"/>
    <w:basedOn w:val="1"/>
    <w:autoRedefine/>
    <w:qFormat/>
    <w:uiPriority w:val="0"/>
    <w:pPr>
      <w:spacing w:after="200" w:line="831" w:lineRule="exact"/>
      <w:jc w:val="center"/>
      <w:outlineLvl w:val="1"/>
    </w:pPr>
    <w:rPr>
      <w:rFonts w:ascii="宋体" w:hAnsi="宋体" w:eastAsia="宋体" w:cs="宋体"/>
      <w:sz w:val="38"/>
      <w:szCs w:val="38"/>
      <w:lang w:val="zh-TW" w:eastAsia="zh-TW" w:bidi="zh-TW"/>
    </w:rPr>
  </w:style>
  <w:style w:type="paragraph" w:customStyle="1" w:styleId="45">
    <w:name w:val="Body text|2"/>
    <w:basedOn w:val="1"/>
    <w:autoRedefine/>
    <w:qFormat/>
    <w:uiPriority w:val="0"/>
    <w:pPr>
      <w:spacing w:line="562" w:lineRule="exact"/>
      <w:ind w:firstLine="580"/>
    </w:pPr>
    <w:rPr>
      <w:rFonts w:ascii="Times New Roman" w:hAnsi="Times New Roman" w:eastAsia="宋体" w:cs="Times New Roman"/>
      <w:sz w:val="28"/>
      <w:szCs w:val="28"/>
      <w:lang w:val="zh-TW" w:eastAsia="zh-TW" w:bidi="zh-TW"/>
    </w:rPr>
  </w:style>
  <w:style w:type="paragraph" w:customStyle="1" w:styleId="46">
    <w:name w:val="Body text|1"/>
    <w:basedOn w:val="1"/>
    <w:autoRedefine/>
    <w:qFormat/>
    <w:uiPriority w:val="0"/>
    <w:pPr>
      <w:spacing w:line="391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47">
    <w:name w:val="Heading #3|1"/>
    <w:basedOn w:val="1"/>
    <w:autoRedefine/>
    <w:qFormat/>
    <w:uiPriority w:val="0"/>
    <w:pPr>
      <w:spacing w:after="140" w:line="562" w:lineRule="exact"/>
      <w:ind w:firstLine="580"/>
      <w:outlineLvl w:val="2"/>
    </w:pPr>
    <w:rPr>
      <w:rFonts w:ascii="宋体" w:hAnsi="宋体" w:eastAsia="宋体" w:cs="宋体"/>
      <w:b/>
      <w:bCs/>
      <w:sz w:val="26"/>
      <w:szCs w:val="26"/>
      <w:lang w:val="zh-TW" w:eastAsia="zh-TW" w:bidi="zh-TW"/>
    </w:rPr>
  </w:style>
  <w:style w:type="character" w:customStyle="1" w:styleId="48">
    <w:name w:val="bjh-strong"/>
    <w:basedOn w:val="18"/>
    <w:autoRedefine/>
    <w:qFormat/>
    <w:uiPriority w:val="0"/>
  </w:style>
  <w:style w:type="character" w:customStyle="1" w:styleId="49">
    <w:name w:val="NormalCharacter"/>
    <w:autoRedefine/>
    <w:qFormat/>
    <w:uiPriority w:val="0"/>
  </w:style>
  <w:style w:type="paragraph" w:customStyle="1" w:styleId="50">
    <w:name w:val="标题2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51">
    <w:name w:val="表格 Char"/>
    <w:link w:val="52"/>
    <w:autoRedefine/>
    <w:qFormat/>
    <w:uiPriority w:val="0"/>
    <w:rPr>
      <w:rFonts w:ascii="宋体" w:hAnsi="宋体" w:cs="宋体"/>
    </w:rPr>
  </w:style>
  <w:style w:type="paragraph" w:customStyle="1" w:styleId="52">
    <w:name w:val="表格"/>
    <w:basedOn w:val="1"/>
    <w:link w:val="51"/>
    <w:autoRedefine/>
    <w:qFormat/>
    <w:uiPriority w:val="0"/>
    <w:pPr>
      <w:widowControl/>
      <w:jc w:val="center"/>
    </w:pPr>
    <w:rPr>
      <w:rFonts w:ascii="宋体" w:hAnsi="宋体" w:cs="宋体"/>
    </w:rPr>
  </w:style>
  <w:style w:type="paragraph" w:customStyle="1" w:styleId="53">
    <w:name w:val="表格正文"/>
    <w:basedOn w:val="52"/>
    <w:autoRedefine/>
    <w:qFormat/>
    <w:uiPriority w:val="0"/>
    <w:pPr>
      <w:spacing w:line="340" w:lineRule="exact"/>
      <w:ind w:firstLine="200" w:firstLineChars="200"/>
    </w:pPr>
  </w:style>
  <w:style w:type="table" w:customStyle="1" w:styleId="5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5">
    <w:name w:val="time-tips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F5D78-5AD6-4BA0-A0F2-69B935B334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298</Words>
  <Characters>301</Characters>
  <Lines>414</Lines>
  <Paragraphs>116</Paragraphs>
  <TotalTime>25</TotalTime>
  <ScaleCrop>false</ScaleCrop>
  <LinksUpToDate>false</LinksUpToDate>
  <CharactersWithSpaces>604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2023-07-12T03:06:00Z</dcterms:created>
  <dc:creator>先生</dc:creator>
  <cp:lastModifiedBy>小希</cp:lastModifiedBy>
  <cp:lastPrinted>2024-06-20T03:15:00Z</cp:lastPrinted>
  <dcterms:modified xsi:type="dcterms:W3CDTF">2025-03-20T06:04:46Z</dcterms:modified>
  <cp:revision>273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DADC8D1223864253970AEFE54F46E432_13</vt:lpwstr>
  </property>
  <property fmtid="{D5CDD505-2E9C-101B-9397-08002B2CF9AE}" pid="4" name="KSOTemplateDocerSaveRecord">
    <vt:lpwstr>eyJoZGlkIjoiM2Q4OGRjODlmMjlmNTgzMjdlOGE2MDI1YWM0YjBkM2EiLCJ1c2VySWQiOiI2Mzc0NjM5NzkifQ==</vt:lpwstr>
  </property>
</Properties>
</file>