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F54CF">
      <w:pPr>
        <w:rPr>
          <w:rFonts w:hint="eastAsia" w:ascii="宋体" w:hAnsi="宋体" w:eastAsia="宋体" w:cs="宋体"/>
          <w:vanish/>
          <w:color w:val="auto"/>
          <w:sz w:val="21"/>
          <w:szCs w:val="21"/>
          <w:highlight w:val="none"/>
        </w:rPr>
      </w:pPr>
    </w:p>
    <w:p w14:paraId="3030C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" w:afterLines="1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辽宁开放大学成人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教育学生退学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tbl>
      <w:tblPr>
        <w:tblStyle w:val="16"/>
        <w:tblW w:w="90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746"/>
        <w:gridCol w:w="1873"/>
        <w:gridCol w:w="2748"/>
      </w:tblGrid>
      <w:tr w14:paraId="48A39F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223ABC4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申请人姓名</w:t>
            </w:r>
          </w:p>
        </w:tc>
        <w:tc>
          <w:tcPr>
            <w:tcW w:w="2589" w:type="dxa"/>
            <w:noWrap/>
            <w:vAlign w:val="center"/>
          </w:tcPr>
          <w:p w14:paraId="5A032C18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4E714C0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号</w:t>
            </w:r>
          </w:p>
        </w:tc>
        <w:tc>
          <w:tcPr>
            <w:tcW w:w="2590" w:type="dxa"/>
            <w:noWrap/>
            <w:vAlign w:val="center"/>
          </w:tcPr>
          <w:p w14:paraId="58E46D4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AC37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3F4D33C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2589" w:type="dxa"/>
            <w:noWrap/>
            <w:vAlign w:val="center"/>
          </w:tcPr>
          <w:p w14:paraId="698C0828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32FD103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录取时间</w:t>
            </w:r>
          </w:p>
        </w:tc>
        <w:tc>
          <w:tcPr>
            <w:tcW w:w="2590" w:type="dxa"/>
            <w:noWrap/>
            <w:vAlign w:val="center"/>
          </w:tcPr>
          <w:p w14:paraId="234F392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10FB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1150ED31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学习形式</w:t>
            </w:r>
          </w:p>
        </w:tc>
        <w:tc>
          <w:tcPr>
            <w:tcW w:w="2589" w:type="dxa"/>
            <w:noWrap/>
            <w:vAlign w:val="center"/>
          </w:tcPr>
          <w:p w14:paraId="250072F0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1B14D2F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制</w:t>
            </w:r>
          </w:p>
        </w:tc>
        <w:tc>
          <w:tcPr>
            <w:tcW w:w="2590" w:type="dxa"/>
            <w:noWrap/>
            <w:vAlign w:val="center"/>
          </w:tcPr>
          <w:p w14:paraId="0FEFEA6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A882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69CD467F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2589" w:type="dxa"/>
            <w:noWrap/>
            <w:vAlign w:val="center"/>
          </w:tcPr>
          <w:p w14:paraId="36A6C4AD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7D97C43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590" w:type="dxa"/>
            <w:noWrap/>
            <w:vAlign w:val="center"/>
          </w:tcPr>
          <w:p w14:paraId="3C3C799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1223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4F00C09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交费金额</w:t>
            </w:r>
          </w:p>
        </w:tc>
        <w:tc>
          <w:tcPr>
            <w:tcW w:w="2589" w:type="dxa"/>
            <w:noWrap/>
            <w:vAlign w:val="center"/>
          </w:tcPr>
          <w:p w14:paraId="1472CD18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39E3661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交费时间</w:t>
            </w:r>
          </w:p>
        </w:tc>
        <w:tc>
          <w:tcPr>
            <w:tcW w:w="2590" w:type="dxa"/>
            <w:noWrap/>
            <w:vAlign w:val="center"/>
          </w:tcPr>
          <w:p w14:paraId="5B2C59A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031F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1606" w:type="dxa"/>
            <w:noWrap/>
            <w:vAlign w:val="center"/>
          </w:tcPr>
          <w:p w14:paraId="7AA9B68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退学原因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339B5AF4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8FDB151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A39925B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9F1E1B0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76C5D33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本人已了解取消学籍后不能恢复，自愿退学，放弃此学籍）</w:t>
            </w:r>
          </w:p>
          <w:p w14:paraId="3EB39C0A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DDCB2DD">
            <w:pPr>
              <w:spacing w:line="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申请人签字：                        年    月    日</w:t>
            </w:r>
          </w:p>
        </w:tc>
      </w:tr>
      <w:tr w14:paraId="4231A2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  <w:jc w:val="center"/>
        </w:trPr>
        <w:tc>
          <w:tcPr>
            <w:tcW w:w="1606" w:type="dxa"/>
            <w:noWrap/>
            <w:vAlign w:val="center"/>
          </w:tcPr>
          <w:p w14:paraId="07061197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pacing w:val="-12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  <w:highlight w:val="none"/>
              </w:rPr>
              <w:t>市县开放大学</w:t>
            </w:r>
          </w:p>
          <w:p w14:paraId="219890A7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（校外教学点）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6945" w:type="dxa"/>
            <w:gridSpan w:val="3"/>
            <w:noWrap/>
            <w:vAlign w:val="top"/>
          </w:tcPr>
          <w:p w14:paraId="2FA9EC82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49C896A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3F6FBCC0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</w:t>
            </w:r>
          </w:p>
          <w:p w14:paraId="29A94B35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2F72561D">
            <w:pPr>
              <w:widowControl/>
              <w:spacing w:line="60" w:lineRule="auto"/>
              <w:ind w:firstLine="5280" w:firstLineChars="2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8E6D4D4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   </w:t>
            </w:r>
          </w:p>
          <w:p w14:paraId="020F69F1">
            <w:pPr>
              <w:widowControl/>
              <w:spacing w:after="156" w:afterLines="50" w:line="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审批人签字：                           （公章）</w:t>
            </w:r>
          </w:p>
          <w:p w14:paraId="349D576F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年    月    日</w:t>
            </w:r>
          </w:p>
        </w:tc>
      </w:tr>
      <w:tr w14:paraId="651890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1606" w:type="dxa"/>
            <w:noWrap/>
            <w:vAlign w:val="center"/>
          </w:tcPr>
          <w:p w14:paraId="7EB52FC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学校意见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0CF45E09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0803338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B463237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FD0C1C8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59AE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708A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审批人签字：                           （公章）</w:t>
            </w:r>
          </w:p>
          <w:p w14:paraId="359DE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年    月    日</w:t>
            </w:r>
          </w:p>
        </w:tc>
      </w:tr>
    </w:tbl>
    <w:p w14:paraId="079D9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2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备注：1.本表一式三份，学生本人、市县开放大学（校外教学点）及学校各一份，相关单位要永久存档。</w:t>
      </w:r>
    </w:p>
    <w:p w14:paraId="2B1B1102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2.申请人签字必须手写。</w:t>
      </w:r>
    </w:p>
    <w:p w14:paraId="1AEB9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3.上报材料需提供申请人身份证正反面复印件一张。</w:t>
      </w:r>
    </w:p>
    <w:p w14:paraId="343FB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辽宁装备制造职业技术学院成人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教育学生退学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tbl>
      <w:tblPr>
        <w:tblStyle w:val="16"/>
        <w:tblW w:w="90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746"/>
        <w:gridCol w:w="1873"/>
        <w:gridCol w:w="2748"/>
      </w:tblGrid>
      <w:tr w14:paraId="0C0897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763A841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申请人姓名</w:t>
            </w:r>
          </w:p>
        </w:tc>
        <w:tc>
          <w:tcPr>
            <w:tcW w:w="2589" w:type="dxa"/>
            <w:noWrap/>
            <w:vAlign w:val="center"/>
          </w:tcPr>
          <w:p w14:paraId="222FD939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799A539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号</w:t>
            </w:r>
          </w:p>
        </w:tc>
        <w:tc>
          <w:tcPr>
            <w:tcW w:w="2590" w:type="dxa"/>
            <w:noWrap/>
            <w:vAlign w:val="center"/>
          </w:tcPr>
          <w:p w14:paraId="2F6A89E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23EE4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61F2419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2589" w:type="dxa"/>
            <w:noWrap/>
            <w:vAlign w:val="center"/>
          </w:tcPr>
          <w:p w14:paraId="7BFE8B88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776FC2A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录取时间</w:t>
            </w:r>
          </w:p>
        </w:tc>
        <w:tc>
          <w:tcPr>
            <w:tcW w:w="2590" w:type="dxa"/>
            <w:noWrap/>
            <w:vAlign w:val="center"/>
          </w:tcPr>
          <w:p w14:paraId="18747DA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485D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42C9565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学习形式</w:t>
            </w:r>
          </w:p>
        </w:tc>
        <w:tc>
          <w:tcPr>
            <w:tcW w:w="2589" w:type="dxa"/>
            <w:noWrap/>
            <w:vAlign w:val="center"/>
          </w:tcPr>
          <w:p w14:paraId="62E48397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00FCA5D3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制</w:t>
            </w:r>
          </w:p>
        </w:tc>
        <w:tc>
          <w:tcPr>
            <w:tcW w:w="2590" w:type="dxa"/>
            <w:noWrap/>
            <w:vAlign w:val="center"/>
          </w:tcPr>
          <w:p w14:paraId="055304A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F05B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703707F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2589" w:type="dxa"/>
            <w:noWrap/>
            <w:vAlign w:val="center"/>
          </w:tcPr>
          <w:p w14:paraId="12F3EB0B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3F825E7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590" w:type="dxa"/>
            <w:noWrap/>
            <w:vAlign w:val="center"/>
          </w:tcPr>
          <w:p w14:paraId="3F724A1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90A0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06" w:type="dxa"/>
            <w:noWrap/>
            <w:vAlign w:val="center"/>
          </w:tcPr>
          <w:p w14:paraId="76BCDCF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交费金额</w:t>
            </w:r>
          </w:p>
        </w:tc>
        <w:tc>
          <w:tcPr>
            <w:tcW w:w="2589" w:type="dxa"/>
            <w:noWrap/>
            <w:vAlign w:val="center"/>
          </w:tcPr>
          <w:p w14:paraId="59323D6E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66" w:type="dxa"/>
            <w:noWrap/>
            <w:vAlign w:val="center"/>
          </w:tcPr>
          <w:p w14:paraId="43B1CAC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交费时间</w:t>
            </w:r>
          </w:p>
        </w:tc>
        <w:tc>
          <w:tcPr>
            <w:tcW w:w="2590" w:type="dxa"/>
            <w:noWrap/>
            <w:vAlign w:val="center"/>
          </w:tcPr>
          <w:p w14:paraId="6AFF0D3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4407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606" w:type="dxa"/>
            <w:noWrap/>
            <w:vAlign w:val="center"/>
          </w:tcPr>
          <w:p w14:paraId="654D020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退学原因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57F1A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BB9C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70C6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3F84606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本人已了解取消学籍后不能恢复，自愿退学，放弃此学籍）</w:t>
            </w:r>
            <w:bookmarkStart w:id="0" w:name="_GoBack"/>
            <w:bookmarkEnd w:id="0"/>
          </w:p>
          <w:p w14:paraId="1B5EE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DC8C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申请人签字：                        年    月    日</w:t>
            </w:r>
          </w:p>
        </w:tc>
      </w:tr>
      <w:tr w14:paraId="3FB821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  <w:jc w:val="center"/>
        </w:trPr>
        <w:tc>
          <w:tcPr>
            <w:tcW w:w="1606" w:type="dxa"/>
            <w:noWrap/>
            <w:vAlign w:val="center"/>
          </w:tcPr>
          <w:p w14:paraId="4A9E060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pacing w:val="-12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  <w:highlight w:val="none"/>
              </w:rPr>
              <w:t>市县开放大学</w:t>
            </w:r>
          </w:p>
          <w:p w14:paraId="2784ECD3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（校外教学点）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6945" w:type="dxa"/>
            <w:gridSpan w:val="3"/>
            <w:noWrap/>
            <w:vAlign w:val="top"/>
          </w:tcPr>
          <w:p w14:paraId="3558358D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72CDF9C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7B5BA4F9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</w:t>
            </w:r>
          </w:p>
          <w:p w14:paraId="3F1CC62E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2165B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160" w:firstLineChars="215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   </w:t>
            </w:r>
          </w:p>
          <w:p w14:paraId="621CE7FC">
            <w:pPr>
              <w:widowControl/>
              <w:spacing w:after="156" w:afterLines="50" w:line="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审批人签字：                           （公章）</w:t>
            </w:r>
          </w:p>
          <w:p w14:paraId="20A10448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年    月    日</w:t>
            </w:r>
          </w:p>
        </w:tc>
      </w:tr>
      <w:tr w14:paraId="486F77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  <w:jc w:val="center"/>
        </w:trPr>
        <w:tc>
          <w:tcPr>
            <w:tcW w:w="1606" w:type="dxa"/>
            <w:noWrap/>
            <w:vAlign w:val="center"/>
          </w:tcPr>
          <w:p w14:paraId="7AB3924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学校意见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5AF9937D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0EA24F7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84501FC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42E03BA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28CA53E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262D8FA">
            <w:pPr>
              <w:widowControl/>
              <w:spacing w:after="156" w:afterLines="50" w:line="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审批人签字：                           （公章）</w:t>
            </w:r>
          </w:p>
          <w:p w14:paraId="31038623">
            <w:pPr>
              <w:widowControl/>
              <w:spacing w:line="3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年    月    日</w:t>
            </w:r>
          </w:p>
        </w:tc>
      </w:tr>
    </w:tbl>
    <w:p w14:paraId="4015E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备注：1.本表一式三份，学生本人、市县开放大学（校外教学点）及学校各一份，相关单位要永久存档。</w:t>
      </w:r>
    </w:p>
    <w:p w14:paraId="7A6AD44D">
      <w:pPr>
        <w:tabs>
          <w:tab w:val="left" w:pos="312"/>
        </w:tabs>
        <w:spacing w:line="320" w:lineRule="exact"/>
        <w:ind w:firstLine="630" w:firstLine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2.申请人签字必须手写。</w:t>
      </w:r>
    </w:p>
    <w:p w14:paraId="3C2DEC4B">
      <w:pPr>
        <w:tabs>
          <w:tab w:val="left" w:pos="312"/>
        </w:tabs>
        <w:spacing w:line="320" w:lineRule="exact"/>
        <w:ind w:firstLine="630" w:firstLine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3.上报材料需提供申请人身份证正反面复印件一张。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5F05B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398D0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52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2ZmExYTJmMWVlYTVhYzIwN2EyYzk2ODcwZGE5YzE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119B"/>
    <w:rsid w:val="00386CDA"/>
    <w:rsid w:val="003B48C8"/>
    <w:rsid w:val="003C2E26"/>
    <w:rsid w:val="003D4324"/>
    <w:rsid w:val="003E3BCE"/>
    <w:rsid w:val="003F1699"/>
    <w:rsid w:val="003F30FD"/>
    <w:rsid w:val="003F42BE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41A99"/>
    <w:rsid w:val="00643971"/>
    <w:rsid w:val="00643E98"/>
    <w:rsid w:val="00653882"/>
    <w:rsid w:val="00656C5D"/>
    <w:rsid w:val="00660BF2"/>
    <w:rsid w:val="00663171"/>
    <w:rsid w:val="00674404"/>
    <w:rsid w:val="00684BF2"/>
    <w:rsid w:val="006A31C0"/>
    <w:rsid w:val="006A47AE"/>
    <w:rsid w:val="006B2D99"/>
    <w:rsid w:val="006B40A4"/>
    <w:rsid w:val="006C6613"/>
    <w:rsid w:val="006C68AF"/>
    <w:rsid w:val="006C7F9F"/>
    <w:rsid w:val="006D317A"/>
    <w:rsid w:val="006F19D1"/>
    <w:rsid w:val="006F1D6C"/>
    <w:rsid w:val="007108CD"/>
    <w:rsid w:val="00723D57"/>
    <w:rsid w:val="00724B29"/>
    <w:rsid w:val="00726F1B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3D8D"/>
    <w:rsid w:val="008621D0"/>
    <w:rsid w:val="00876C5D"/>
    <w:rsid w:val="00881464"/>
    <w:rsid w:val="00894E7D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43025"/>
    <w:rsid w:val="00E51738"/>
    <w:rsid w:val="00E63E09"/>
    <w:rsid w:val="00E64370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2807F8"/>
    <w:rsid w:val="018D00C0"/>
    <w:rsid w:val="01976CCF"/>
    <w:rsid w:val="02654E0F"/>
    <w:rsid w:val="026979D7"/>
    <w:rsid w:val="02B82331"/>
    <w:rsid w:val="03465869"/>
    <w:rsid w:val="03925EFB"/>
    <w:rsid w:val="042E3B30"/>
    <w:rsid w:val="045A0BC3"/>
    <w:rsid w:val="060E4979"/>
    <w:rsid w:val="07B67106"/>
    <w:rsid w:val="07CB7C54"/>
    <w:rsid w:val="07FB58A4"/>
    <w:rsid w:val="080D699D"/>
    <w:rsid w:val="09083475"/>
    <w:rsid w:val="097142A5"/>
    <w:rsid w:val="0A7560ED"/>
    <w:rsid w:val="0B0864A9"/>
    <w:rsid w:val="0B327A84"/>
    <w:rsid w:val="0BA137A0"/>
    <w:rsid w:val="0C725932"/>
    <w:rsid w:val="0C7E2FED"/>
    <w:rsid w:val="0D4B7C11"/>
    <w:rsid w:val="0DDF3280"/>
    <w:rsid w:val="0E3474AE"/>
    <w:rsid w:val="0ED229F3"/>
    <w:rsid w:val="0EE04508"/>
    <w:rsid w:val="0F8A2B0D"/>
    <w:rsid w:val="0FA062BA"/>
    <w:rsid w:val="0FE95EB3"/>
    <w:rsid w:val="10DC110A"/>
    <w:rsid w:val="10F46599"/>
    <w:rsid w:val="11194C5E"/>
    <w:rsid w:val="11CC1C9D"/>
    <w:rsid w:val="13103353"/>
    <w:rsid w:val="132240F0"/>
    <w:rsid w:val="13F16AC8"/>
    <w:rsid w:val="14956E35"/>
    <w:rsid w:val="14CA4460"/>
    <w:rsid w:val="18A74C90"/>
    <w:rsid w:val="19F02001"/>
    <w:rsid w:val="19F95C84"/>
    <w:rsid w:val="1A175ABF"/>
    <w:rsid w:val="1C3B6431"/>
    <w:rsid w:val="1CA40C0C"/>
    <w:rsid w:val="1DED3227"/>
    <w:rsid w:val="1EC21AA0"/>
    <w:rsid w:val="1FC85AE5"/>
    <w:rsid w:val="200E09A3"/>
    <w:rsid w:val="202B3320"/>
    <w:rsid w:val="20D66B76"/>
    <w:rsid w:val="21A76788"/>
    <w:rsid w:val="224A05B8"/>
    <w:rsid w:val="22FF35CB"/>
    <w:rsid w:val="23E66B70"/>
    <w:rsid w:val="244119C2"/>
    <w:rsid w:val="24567F54"/>
    <w:rsid w:val="25BD151C"/>
    <w:rsid w:val="26133A95"/>
    <w:rsid w:val="273A18F4"/>
    <w:rsid w:val="27465A3E"/>
    <w:rsid w:val="27652186"/>
    <w:rsid w:val="27803121"/>
    <w:rsid w:val="27AB3D22"/>
    <w:rsid w:val="29244DA7"/>
    <w:rsid w:val="294A6C02"/>
    <w:rsid w:val="297C1D0E"/>
    <w:rsid w:val="2B0B5615"/>
    <w:rsid w:val="2B2C3849"/>
    <w:rsid w:val="2B413784"/>
    <w:rsid w:val="2B4D3342"/>
    <w:rsid w:val="2B4F5F57"/>
    <w:rsid w:val="2B965D5C"/>
    <w:rsid w:val="2BA80578"/>
    <w:rsid w:val="2BC25D35"/>
    <w:rsid w:val="2BF959F5"/>
    <w:rsid w:val="2CCA71A9"/>
    <w:rsid w:val="2CCF4139"/>
    <w:rsid w:val="2D8574C1"/>
    <w:rsid w:val="2E3F4F86"/>
    <w:rsid w:val="2E852ACB"/>
    <w:rsid w:val="2F7C038A"/>
    <w:rsid w:val="2FD664E6"/>
    <w:rsid w:val="30011D50"/>
    <w:rsid w:val="32384404"/>
    <w:rsid w:val="33105381"/>
    <w:rsid w:val="33E10B9C"/>
    <w:rsid w:val="349D6179"/>
    <w:rsid w:val="35452190"/>
    <w:rsid w:val="35B363A3"/>
    <w:rsid w:val="35B8118E"/>
    <w:rsid w:val="35FA50EF"/>
    <w:rsid w:val="368E4776"/>
    <w:rsid w:val="36CB4F71"/>
    <w:rsid w:val="374534D2"/>
    <w:rsid w:val="37E22DB7"/>
    <w:rsid w:val="387F70CF"/>
    <w:rsid w:val="39D40AC1"/>
    <w:rsid w:val="3B0456C9"/>
    <w:rsid w:val="3B20637D"/>
    <w:rsid w:val="3B4E14F1"/>
    <w:rsid w:val="3CEE31DD"/>
    <w:rsid w:val="3D2F601D"/>
    <w:rsid w:val="3D3223B6"/>
    <w:rsid w:val="3D864EFF"/>
    <w:rsid w:val="3DE05797"/>
    <w:rsid w:val="3E50768A"/>
    <w:rsid w:val="401E3034"/>
    <w:rsid w:val="403717F6"/>
    <w:rsid w:val="40C27314"/>
    <w:rsid w:val="41CD3503"/>
    <w:rsid w:val="41CE3850"/>
    <w:rsid w:val="42644CFC"/>
    <w:rsid w:val="42B21077"/>
    <w:rsid w:val="43115A19"/>
    <w:rsid w:val="445960B0"/>
    <w:rsid w:val="44EE609D"/>
    <w:rsid w:val="45400B8C"/>
    <w:rsid w:val="45A360DF"/>
    <w:rsid w:val="46114155"/>
    <w:rsid w:val="49EB34D3"/>
    <w:rsid w:val="4A5B6485"/>
    <w:rsid w:val="4A8C0A32"/>
    <w:rsid w:val="4BA020AD"/>
    <w:rsid w:val="4D24280A"/>
    <w:rsid w:val="4E425D7F"/>
    <w:rsid w:val="4E7E7B15"/>
    <w:rsid w:val="4F2B1D9C"/>
    <w:rsid w:val="510501AA"/>
    <w:rsid w:val="5321677B"/>
    <w:rsid w:val="539209AE"/>
    <w:rsid w:val="53976157"/>
    <w:rsid w:val="541C2007"/>
    <w:rsid w:val="544722DA"/>
    <w:rsid w:val="54564ABD"/>
    <w:rsid w:val="54BD36D2"/>
    <w:rsid w:val="57B41442"/>
    <w:rsid w:val="582E57DE"/>
    <w:rsid w:val="5932663C"/>
    <w:rsid w:val="594E64E4"/>
    <w:rsid w:val="59A90083"/>
    <w:rsid w:val="59D45C38"/>
    <w:rsid w:val="5A0D2948"/>
    <w:rsid w:val="5B950720"/>
    <w:rsid w:val="5BAF4E87"/>
    <w:rsid w:val="5C303126"/>
    <w:rsid w:val="5D2650B4"/>
    <w:rsid w:val="5D38269F"/>
    <w:rsid w:val="5E557067"/>
    <w:rsid w:val="5E80198A"/>
    <w:rsid w:val="6070184B"/>
    <w:rsid w:val="608D4A60"/>
    <w:rsid w:val="60AE1DF3"/>
    <w:rsid w:val="60DF0B23"/>
    <w:rsid w:val="613A1634"/>
    <w:rsid w:val="61C5673E"/>
    <w:rsid w:val="626103C7"/>
    <w:rsid w:val="62AA3FEE"/>
    <w:rsid w:val="63834150"/>
    <w:rsid w:val="64475192"/>
    <w:rsid w:val="644F377E"/>
    <w:rsid w:val="64B03B2C"/>
    <w:rsid w:val="65865E9F"/>
    <w:rsid w:val="66F650DB"/>
    <w:rsid w:val="6816044D"/>
    <w:rsid w:val="68C86EF5"/>
    <w:rsid w:val="691505C3"/>
    <w:rsid w:val="6A025FE6"/>
    <w:rsid w:val="6A60572F"/>
    <w:rsid w:val="6C413700"/>
    <w:rsid w:val="6CB355C6"/>
    <w:rsid w:val="6D8661DA"/>
    <w:rsid w:val="6DA3019B"/>
    <w:rsid w:val="6DEF59FE"/>
    <w:rsid w:val="6F165F8F"/>
    <w:rsid w:val="6FD67575"/>
    <w:rsid w:val="6FF04731"/>
    <w:rsid w:val="70447E3C"/>
    <w:rsid w:val="70547956"/>
    <w:rsid w:val="70635EE3"/>
    <w:rsid w:val="706466F6"/>
    <w:rsid w:val="706A0C57"/>
    <w:rsid w:val="70D23371"/>
    <w:rsid w:val="710369C2"/>
    <w:rsid w:val="71881DA8"/>
    <w:rsid w:val="71A22CCE"/>
    <w:rsid w:val="71D471D2"/>
    <w:rsid w:val="7315038C"/>
    <w:rsid w:val="73317ED1"/>
    <w:rsid w:val="73575823"/>
    <w:rsid w:val="742452F2"/>
    <w:rsid w:val="74651405"/>
    <w:rsid w:val="747A2FCD"/>
    <w:rsid w:val="74A470FC"/>
    <w:rsid w:val="74D01DF4"/>
    <w:rsid w:val="755D26FB"/>
    <w:rsid w:val="76590BE8"/>
    <w:rsid w:val="76BB489F"/>
    <w:rsid w:val="77432AB8"/>
    <w:rsid w:val="78981CB2"/>
    <w:rsid w:val="789F461C"/>
    <w:rsid w:val="794E79D3"/>
    <w:rsid w:val="796B33B8"/>
    <w:rsid w:val="79F67F4A"/>
    <w:rsid w:val="7A463AD6"/>
    <w:rsid w:val="7A9F6B9B"/>
    <w:rsid w:val="7B446F42"/>
    <w:rsid w:val="7CC0123F"/>
    <w:rsid w:val="7CF25C7E"/>
    <w:rsid w:val="7D2F2D01"/>
    <w:rsid w:val="7D3C16CE"/>
    <w:rsid w:val="7D7A3BEF"/>
    <w:rsid w:val="7DEA441F"/>
    <w:rsid w:val="7FA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3"/>
    <w:autoRedefine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kern w:val="0"/>
      <w:sz w:val="32"/>
      <w:szCs w:val="28"/>
      <w:lang w:val="en-US" w:eastAsia="zh-CN" w:bidi="ar-SA"/>
    </w:rPr>
  </w:style>
  <w:style w:type="paragraph" w:styleId="3">
    <w:name w:val="heading 2"/>
    <w:next w:val="1"/>
    <w:link w:val="24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heading 9"/>
    <w:basedOn w:val="1"/>
    <w:next w:val="1"/>
    <w:link w:val="25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autoRedefine/>
    <w:unhideWhenUsed/>
    <w:qFormat/>
    <w:uiPriority w:val="1"/>
    <w:pPr>
      <w:spacing w:after="120"/>
    </w:pPr>
  </w:style>
  <w:style w:type="paragraph" w:styleId="7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8">
    <w:name w:val="Plain Text"/>
    <w:basedOn w:val="1"/>
    <w:link w:val="28"/>
    <w:autoRedefine/>
    <w:qFormat/>
    <w:uiPriority w:val="99"/>
    <w:rPr>
      <w:rFonts w:ascii="宋体" w:hAnsi="Courier New"/>
      <w:szCs w:val="20"/>
    </w:rPr>
  </w:style>
  <w:style w:type="paragraph" w:styleId="9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2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link w:val="3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5">
    <w:name w:val="Body Text First Indent"/>
    <w:basedOn w:val="6"/>
    <w:link w:val="27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page number"/>
    <w:basedOn w:val="18"/>
    <w:autoRedefine/>
    <w:qFormat/>
    <w:uiPriority w:val="0"/>
  </w:style>
  <w:style w:type="character" w:styleId="21">
    <w:name w:val="Hyperlink"/>
    <w:autoRedefine/>
    <w:qFormat/>
    <w:uiPriority w:val="0"/>
    <w:rPr>
      <w:color w:val="0000FF"/>
      <w:u w:val="single"/>
    </w:rPr>
  </w:style>
  <w:style w:type="character" w:styleId="22">
    <w:name w:val="footnote reference"/>
    <w:basedOn w:val="18"/>
    <w:autoRedefine/>
    <w:semiHidden/>
    <w:unhideWhenUsed/>
    <w:qFormat/>
    <w:uiPriority w:val="99"/>
    <w:rPr>
      <w:vertAlign w:val="superscript"/>
    </w:rPr>
  </w:style>
  <w:style w:type="character" w:customStyle="1" w:styleId="23">
    <w:name w:val="标题 1 字符"/>
    <w:basedOn w:val="18"/>
    <w:link w:val="2"/>
    <w:autoRedefine/>
    <w:qFormat/>
    <w:uiPriority w:val="0"/>
    <w:rPr>
      <w:rFonts w:ascii="仿宋_GB2312" w:hAnsi="仿宋_GB2312" w:eastAsia="宋体"/>
      <w:b/>
      <w:kern w:val="0"/>
      <w:sz w:val="32"/>
      <w:szCs w:val="28"/>
    </w:rPr>
  </w:style>
  <w:style w:type="character" w:customStyle="1" w:styleId="24">
    <w:name w:val="标题 2 字符"/>
    <w:basedOn w:val="18"/>
    <w:link w:val="3"/>
    <w:autoRedefine/>
    <w:qFormat/>
    <w:uiPriority w:val="0"/>
    <w:rPr>
      <w:rFonts w:ascii="Cambria" w:hAnsi="Cambria" w:eastAsia="宋体"/>
      <w:b/>
      <w:bCs/>
      <w:kern w:val="0"/>
      <w:sz w:val="32"/>
      <w:szCs w:val="32"/>
    </w:rPr>
  </w:style>
  <w:style w:type="character" w:customStyle="1" w:styleId="25">
    <w:name w:val="标题 9 字符"/>
    <w:basedOn w:val="18"/>
    <w:link w:val="4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26">
    <w:name w:val="正文文本 字符"/>
    <w:basedOn w:val="18"/>
    <w:link w:val="6"/>
    <w:autoRedefine/>
    <w:semiHidden/>
    <w:qFormat/>
    <w:uiPriority w:val="99"/>
  </w:style>
  <w:style w:type="character" w:customStyle="1" w:styleId="27">
    <w:name w:val="正文文本首行缩进 字符"/>
    <w:basedOn w:val="26"/>
    <w:link w:val="15"/>
    <w:autoRedefine/>
    <w:qFormat/>
    <w:uiPriority w:val="0"/>
    <w:rPr>
      <w:sz w:val="22"/>
      <w:szCs w:val="24"/>
    </w:rPr>
  </w:style>
  <w:style w:type="character" w:customStyle="1" w:styleId="28">
    <w:name w:val="纯文本 字符"/>
    <w:basedOn w:val="18"/>
    <w:link w:val="8"/>
    <w:autoRedefine/>
    <w:qFormat/>
    <w:uiPriority w:val="99"/>
    <w:rPr>
      <w:rFonts w:ascii="宋体" w:hAnsi="Courier New"/>
      <w:szCs w:val="20"/>
    </w:rPr>
  </w:style>
  <w:style w:type="character" w:customStyle="1" w:styleId="29">
    <w:name w:val="页脚 字符"/>
    <w:basedOn w:val="18"/>
    <w:link w:val="9"/>
    <w:autoRedefine/>
    <w:qFormat/>
    <w:uiPriority w:val="99"/>
    <w:rPr>
      <w:sz w:val="18"/>
      <w:szCs w:val="18"/>
    </w:rPr>
  </w:style>
  <w:style w:type="character" w:customStyle="1" w:styleId="30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31">
    <w:name w:val="标题 字符"/>
    <w:basedOn w:val="18"/>
    <w:link w:val="14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3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4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5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36">
    <w:name w:val="bjh-p"/>
    <w:basedOn w:val="18"/>
    <w:autoRedefine/>
    <w:qFormat/>
    <w:uiPriority w:val="0"/>
  </w:style>
  <w:style w:type="paragraph" w:customStyle="1" w:styleId="37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38">
    <w:name w:val="WPSOffice手动目录 1"/>
    <w:autoRedefine/>
    <w:qFormat/>
    <w:uiPriority w:val="0"/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39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40">
    <w:name w:val="自建标题样式1"/>
    <w:basedOn w:val="4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1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2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5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46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47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48">
    <w:name w:val="bjh-strong"/>
    <w:basedOn w:val="18"/>
    <w:autoRedefine/>
    <w:qFormat/>
    <w:uiPriority w:val="0"/>
  </w:style>
  <w:style w:type="character" w:customStyle="1" w:styleId="49">
    <w:name w:val="NormalCharacter"/>
    <w:autoRedefine/>
    <w:qFormat/>
    <w:uiPriority w:val="0"/>
  </w:style>
  <w:style w:type="paragraph" w:customStyle="1" w:styleId="50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1">
    <w:name w:val="表格 Char"/>
    <w:link w:val="52"/>
    <w:autoRedefine/>
    <w:qFormat/>
    <w:uiPriority w:val="0"/>
    <w:rPr>
      <w:rFonts w:ascii="宋体" w:hAnsi="宋体" w:cs="宋体"/>
    </w:rPr>
  </w:style>
  <w:style w:type="paragraph" w:customStyle="1" w:styleId="52">
    <w:name w:val="表格"/>
    <w:basedOn w:val="1"/>
    <w:link w:val="51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3">
    <w:name w:val="表格正文"/>
    <w:basedOn w:val="52"/>
    <w:autoRedefine/>
    <w:qFormat/>
    <w:uiPriority w:val="0"/>
    <w:pPr>
      <w:spacing w:line="340" w:lineRule="exact"/>
      <w:ind w:firstLine="200" w:firstLineChars="200"/>
    </w:pPr>
  </w:style>
  <w:style w:type="table" w:customStyle="1" w:styleId="5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5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398</Characters>
  <Lines>414</Lines>
  <Paragraphs>116</Paragraphs>
  <TotalTime>0</TotalTime>
  <ScaleCrop>false</ScaleCrop>
  <LinksUpToDate>false</LinksUpToDate>
  <CharactersWithSpaces>948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小希</cp:lastModifiedBy>
  <cp:lastPrinted>2024-06-20T03:15:00Z</cp:lastPrinted>
  <dcterms:modified xsi:type="dcterms:W3CDTF">2025-03-20T06:09:54Z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1C09AA9CE1D6455F8415DB079D2E87F1_13</vt:lpwstr>
  </property>
  <property fmtid="{D5CDD505-2E9C-101B-9397-08002B2CF9AE}" pid="4" name="KSOTemplateDocerSaveRecord">
    <vt:lpwstr>eyJoZGlkIjoiM2Q4OGRjODlmMjlmNTgzMjdlOGE2MDI1YWM0YjBkM2EiLCJ1c2VySWQiOiI2Mzc0NjM5NzkifQ==</vt:lpwstr>
  </property>
</Properties>
</file>