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EA709">
      <w:pPr>
        <w:spacing w:after="156" w:afterLines="50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8118"/>
      <w:bookmarkStart w:id="1" w:name="_Toc18497"/>
      <w:bookmarkStart w:id="2" w:name="_Toc20283"/>
      <w:bookmarkStart w:id="3" w:name="_Toc27152"/>
      <w:bookmarkStart w:id="4" w:name="_Toc22441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辽宁开放大学成人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高等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教育学生转专业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  <w:bookmarkEnd w:id="0"/>
      <w:bookmarkEnd w:id="1"/>
      <w:bookmarkEnd w:id="2"/>
      <w:bookmarkEnd w:id="3"/>
      <w:bookmarkEnd w:id="4"/>
    </w:p>
    <w:tbl>
      <w:tblPr>
        <w:tblStyle w:val="16"/>
        <w:tblW w:w="90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2759"/>
        <w:gridCol w:w="1883"/>
        <w:gridCol w:w="2759"/>
      </w:tblGrid>
      <w:tr w14:paraId="04DA59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2754FAD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申请人姓名</w:t>
            </w:r>
          </w:p>
        </w:tc>
        <w:tc>
          <w:tcPr>
            <w:tcW w:w="2759" w:type="dxa"/>
            <w:noWrap/>
            <w:vAlign w:val="center"/>
          </w:tcPr>
          <w:p w14:paraId="0B099CD7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4BC62EB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号</w:t>
            </w:r>
          </w:p>
        </w:tc>
        <w:tc>
          <w:tcPr>
            <w:tcW w:w="2759" w:type="dxa"/>
            <w:noWrap/>
            <w:vAlign w:val="center"/>
          </w:tcPr>
          <w:p w14:paraId="7567114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566C4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3C03C28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身份证号码</w:t>
            </w:r>
          </w:p>
        </w:tc>
        <w:tc>
          <w:tcPr>
            <w:tcW w:w="2759" w:type="dxa"/>
            <w:noWrap/>
            <w:vAlign w:val="center"/>
          </w:tcPr>
          <w:p w14:paraId="60698181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2FA687B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录取时间</w:t>
            </w:r>
          </w:p>
        </w:tc>
        <w:tc>
          <w:tcPr>
            <w:tcW w:w="2759" w:type="dxa"/>
            <w:noWrap/>
            <w:vAlign w:val="center"/>
          </w:tcPr>
          <w:p w14:paraId="1841034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F3AE0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41912551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学习形式</w:t>
            </w:r>
          </w:p>
        </w:tc>
        <w:tc>
          <w:tcPr>
            <w:tcW w:w="2759" w:type="dxa"/>
            <w:noWrap/>
            <w:vAlign w:val="center"/>
          </w:tcPr>
          <w:p w14:paraId="753A4EF1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29814C6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制</w:t>
            </w:r>
          </w:p>
        </w:tc>
        <w:tc>
          <w:tcPr>
            <w:tcW w:w="2759" w:type="dxa"/>
            <w:noWrap/>
            <w:vAlign w:val="center"/>
          </w:tcPr>
          <w:p w14:paraId="4C62B99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C1DD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04CB64C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原专业</w:t>
            </w:r>
          </w:p>
        </w:tc>
        <w:tc>
          <w:tcPr>
            <w:tcW w:w="2759" w:type="dxa"/>
            <w:noWrap/>
            <w:vAlign w:val="center"/>
          </w:tcPr>
          <w:p w14:paraId="0FFE6EB9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4BDBB5E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申请转入专业</w:t>
            </w:r>
          </w:p>
        </w:tc>
        <w:tc>
          <w:tcPr>
            <w:tcW w:w="2759" w:type="dxa"/>
            <w:noWrap/>
            <w:vAlign w:val="center"/>
          </w:tcPr>
          <w:p w14:paraId="53EFDB5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4F30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atLeast"/>
          <w:jc w:val="center"/>
        </w:trPr>
        <w:tc>
          <w:tcPr>
            <w:tcW w:w="1885" w:type="dxa"/>
            <w:noWrap/>
            <w:vAlign w:val="center"/>
          </w:tcPr>
          <w:p w14:paraId="1474FF3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转专业原因</w:t>
            </w:r>
          </w:p>
        </w:tc>
        <w:tc>
          <w:tcPr>
            <w:tcW w:w="7401" w:type="dxa"/>
            <w:gridSpan w:val="3"/>
            <w:noWrap/>
            <w:vAlign w:val="center"/>
          </w:tcPr>
          <w:p w14:paraId="3C05D776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32155A3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EBE72E0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44CD40B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B97AF62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2A92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B1A7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60" w:firstLineChars="9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申请人签字：</w:t>
            </w:r>
          </w:p>
          <w:p w14:paraId="25215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年    月    日</w:t>
            </w:r>
          </w:p>
        </w:tc>
      </w:tr>
      <w:tr w14:paraId="71A74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1885" w:type="dxa"/>
            <w:noWrap/>
            <w:vAlign w:val="center"/>
          </w:tcPr>
          <w:p w14:paraId="1DF0A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  <w:t>各市县开放大学</w:t>
            </w:r>
          </w:p>
          <w:p w14:paraId="4C318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  <w:t>（校外教学点）</w:t>
            </w:r>
          </w:p>
          <w:p w14:paraId="05267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意见</w:t>
            </w:r>
          </w:p>
        </w:tc>
        <w:tc>
          <w:tcPr>
            <w:tcW w:w="7401" w:type="dxa"/>
            <w:gridSpan w:val="3"/>
            <w:noWrap/>
            <w:vAlign w:val="top"/>
          </w:tcPr>
          <w:p w14:paraId="6837C27E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98BD42C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  </w:t>
            </w:r>
          </w:p>
          <w:p w14:paraId="753A5BA8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</w:t>
            </w:r>
          </w:p>
          <w:p w14:paraId="729CD4B0">
            <w:pPr>
              <w:widowControl/>
              <w:spacing w:line="60" w:lineRule="auto"/>
              <w:ind w:firstLine="5280" w:firstLineChars="2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5EBC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7AC43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60" w:firstLineChars="9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审批人签字：        （公章）                                             </w:t>
            </w:r>
          </w:p>
          <w:p w14:paraId="653CB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年    月    日</w:t>
            </w:r>
          </w:p>
        </w:tc>
      </w:tr>
      <w:tr w14:paraId="002C64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  <w:jc w:val="center"/>
        </w:trPr>
        <w:tc>
          <w:tcPr>
            <w:tcW w:w="1885" w:type="dxa"/>
            <w:noWrap/>
            <w:vAlign w:val="center"/>
          </w:tcPr>
          <w:p w14:paraId="07EDD7A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学校意见</w:t>
            </w:r>
          </w:p>
        </w:tc>
        <w:tc>
          <w:tcPr>
            <w:tcW w:w="7401" w:type="dxa"/>
            <w:gridSpan w:val="3"/>
            <w:noWrap/>
            <w:vAlign w:val="center"/>
          </w:tcPr>
          <w:p w14:paraId="5D3CD07D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ED7075F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57D8C29D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D4DC65C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5D28D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60" w:lineRule="auto"/>
              <w:ind w:firstLine="5160" w:firstLineChars="215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71B2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60" w:firstLineChars="9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审批人签字：        （公章）                     </w:t>
            </w:r>
          </w:p>
          <w:p w14:paraId="02404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0" w:firstLineChars="175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    月    日</w:t>
            </w:r>
          </w:p>
        </w:tc>
      </w:tr>
    </w:tbl>
    <w:p w14:paraId="73BE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ind w:left="0" w:hanging="840" w:hangingChars="4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备注：1.本表一式三份，学生本人、各市县开放大学（校外教学点）及学校各一份，相关单位要永久存档。</w:t>
      </w:r>
    </w:p>
    <w:p w14:paraId="5646326F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2.转专业申请仅在新生注册学籍后第一学期办理，过期不予受理。</w:t>
      </w:r>
    </w:p>
    <w:p w14:paraId="23769983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3.申请人签字必须手写。</w:t>
      </w:r>
    </w:p>
    <w:p w14:paraId="70FA2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4.上报材料需提供申请人身份证正反面复印件一张。</w:t>
      </w:r>
    </w:p>
    <w:p w14:paraId="2E9E1E01">
      <w:pPr>
        <w:rPr>
          <w:rFonts w:hint="eastAsia" w:ascii="宋体" w:hAnsi="宋体" w:eastAsia="宋体" w:cs="宋体"/>
          <w:b/>
          <w:bCs/>
          <w:color w:val="auto"/>
          <w:w w:val="99"/>
          <w:sz w:val="32"/>
          <w:szCs w:val="32"/>
          <w:highlight w:val="none"/>
        </w:rPr>
      </w:pPr>
      <w:bookmarkStart w:id="5" w:name="_Toc5773"/>
      <w:bookmarkStart w:id="6" w:name="_Toc31120"/>
      <w:bookmarkStart w:id="7" w:name="_Toc9106"/>
      <w:r>
        <w:rPr>
          <w:rFonts w:hint="eastAsia" w:ascii="宋体" w:hAnsi="宋体" w:eastAsia="宋体" w:cs="宋体"/>
          <w:b/>
          <w:bCs/>
          <w:color w:val="auto"/>
          <w:w w:val="99"/>
          <w:sz w:val="32"/>
          <w:szCs w:val="32"/>
          <w:highlight w:val="none"/>
        </w:rPr>
        <w:br w:type="page"/>
      </w:r>
    </w:p>
    <w:p w14:paraId="1309F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8" w:name="_Toc30333"/>
      <w:bookmarkStart w:id="9" w:name="_Toc12933"/>
      <w:r>
        <w:rPr>
          <w:rFonts w:hint="eastAsia" w:ascii="宋体" w:hAnsi="宋体" w:eastAsia="宋体" w:cs="宋体"/>
          <w:b/>
          <w:bCs/>
          <w:color w:val="auto"/>
          <w:w w:val="99"/>
          <w:sz w:val="32"/>
          <w:szCs w:val="32"/>
          <w:highlight w:val="none"/>
        </w:rPr>
        <w:t>辽宁装备制造职业技术学院成人</w:t>
      </w:r>
      <w:r>
        <w:rPr>
          <w:rFonts w:hint="eastAsia" w:ascii="宋体" w:hAnsi="宋体" w:eastAsia="宋体" w:cs="宋体"/>
          <w:b/>
          <w:bCs/>
          <w:color w:val="auto"/>
          <w:w w:val="99"/>
          <w:sz w:val="32"/>
          <w:szCs w:val="32"/>
          <w:highlight w:val="none"/>
          <w:lang w:val="en-US" w:eastAsia="zh-CN"/>
        </w:rPr>
        <w:t>高等</w:t>
      </w:r>
      <w:r>
        <w:rPr>
          <w:rFonts w:hint="eastAsia" w:ascii="宋体" w:hAnsi="宋体" w:eastAsia="宋体" w:cs="宋体"/>
          <w:b/>
          <w:bCs/>
          <w:color w:val="auto"/>
          <w:w w:val="99"/>
          <w:sz w:val="32"/>
          <w:szCs w:val="32"/>
          <w:highlight w:val="none"/>
        </w:rPr>
        <w:t>教育学生转专业</w:t>
      </w:r>
      <w:r>
        <w:rPr>
          <w:rFonts w:hint="eastAsia" w:ascii="宋体" w:hAnsi="宋体" w:eastAsia="宋体" w:cs="宋体"/>
          <w:b/>
          <w:bCs/>
          <w:color w:val="auto"/>
          <w:w w:val="99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color w:val="auto"/>
          <w:w w:val="99"/>
          <w:sz w:val="32"/>
          <w:szCs w:val="32"/>
          <w:highlight w:val="none"/>
        </w:rPr>
        <w:t>表</w:t>
      </w:r>
      <w:bookmarkEnd w:id="5"/>
      <w:bookmarkEnd w:id="6"/>
      <w:bookmarkEnd w:id="7"/>
      <w:bookmarkEnd w:id="8"/>
      <w:bookmarkEnd w:id="9"/>
    </w:p>
    <w:tbl>
      <w:tblPr>
        <w:tblStyle w:val="16"/>
        <w:tblW w:w="90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2759"/>
        <w:gridCol w:w="1883"/>
        <w:gridCol w:w="2759"/>
      </w:tblGrid>
      <w:tr w14:paraId="7BAB48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059D306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申请人姓名</w:t>
            </w:r>
          </w:p>
        </w:tc>
        <w:tc>
          <w:tcPr>
            <w:tcW w:w="2759" w:type="dxa"/>
            <w:noWrap/>
            <w:vAlign w:val="center"/>
          </w:tcPr>
          <w:p w14:paraId="7A2CE47E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7626C34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号</w:t>
            </w:r>
          </w:p>
        </w:tc>
        <w:tc>
          <w:tcPr>
            <w:tcW w:w="2759" w:type="dxa"/>
            <w:noWrap/>
            <w:vAlign w:val="center"/>
          </w:tcPr>
          <w:p w14:paraId="6572217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345B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753ED02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身份证号码</w:t>
            </w:r>
          </w:p>
        </w:tc>
        <w:tc>
          <w:tcPr>
            <w:tcW w:w="2759" w:type="dxa"/>
            <w:noWrap/>
            <w:vAlign w:val="center"/>
          </w:tcPr>
          <w:p w14:paraId="0CEFE6CC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6EB9CB27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录取时间</w:t>
            </w:r>
          </w:p>
        </w:tc>
        <w:tc>
          <w:tcPr>
            <w:tcW w:w="2759" w:type="dxa"/>
            <w:noWrap/>
            <w:vAlign w:val="center"/>
          </w:tcPr>
          <w:p w14:paraId="61ED8B4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3DEE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634D6BB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学习形式</w:t>
            </w:r>
          </w:p>
        </w:tc>
        <w:tc>
          <w:tcPr>
            <w:tcW w:w="2759" w:type="dxa"/>
            <w:noWrap/>
            <w:vAlign w:val="center"/>
          </w:tcPr>
          <w:p w14:paraId="6475E991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1752FE1F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    制</w:t>
            </w:r>
          </w:p>
        </w:tc>
        <w:tc>
          <w:tcPr>
            <w:tcW w:w="2759" w:type="dxa"/>
            <w:noWrap/>
            <w:vAlign w:val="center"/>
          </w:tcPr>
          <w:p w14:paraId="5F531E3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47335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5" w:type="dxa"/>
            <w:noWrap/>
            <w:vAlign w:val="center"/>
          </w:tcPr>
          <w:p w14:paraId="68D3ADA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原专业</w:t>
            </w:r>
          </w:p>
        </w:tc>
        <w:tc>
          <w:tcPr>
            <w:tcW w:w="2759" w:type="dxa"/>
            <w:noWrap/>
            <w:vAlign w:val="center"/>
          </w:tcPr>
          <w:p w14:paraId="031A622B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83" w:type="dxa"/>
            <w:noWrap/>
            <w:vAlign w:val="center"/>
          </w:tcPr>
          <w:p w14:paraId="61EB9CC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申请转入专业</w:t>
            </w:r>
          </w:p>
        </w:tc>
        <w:tc>
          <w:tcPr>
            <w:tcW w:w="2759" w:type="dxa"/>
            <w:noWrap/>
            <w:vAlign w:val="center"/>
          </w:tcPr>
          <w:p w14:paraId="6F74E97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BD78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atLeast"/>
          <w:jc w:val="center"/>
        </w:trPr>
        <w:tc>
          <w:tcPr>
            <w:tcW w:w="1885" w:type="dxa"/>
            <w:noWrap/>
            <w:vAlign w:val="center"/>
          </w:tcPr>
          <w:p w14:paraId="05DA58D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转专业原因</w:t>
            </w:r>
          </w:p>
        </w:tc>
        <w:tc>
          <w:tcPr>
            <w:tcW w:w="7401" w:type="dxa"/>
            <w:gridSpan w:val="3"/>
            <w:noWrap/>
            <w:vAlign w:val="center"/>
          </w:tcPr>
          <w:p w14:paraId="5558CDD3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780ABB4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506A4E5F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AA152D8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7B1A734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5AE0FB0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7D29F46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DA2FCF3">
            <w:pPr>
              <w:spacing w:after="156" w:afterLines="50" w:line="60" w:lineRule="auto"/>
              <w:ind w:firstLine="2160" w:firstLineChars="9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申请人签字：</w:t>
            </w:r>
          </w:p>
          <w:p w14:paraId="2FF6FCA2">
            <w:pPr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年    月    日</w:t>
            </w:r>
          </w:p>
        </w:tc>
      </w:tr>
      <w:tr w14:paraId="0BFEAE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exact"/>
          <w:jc w:val="center"/>
        </w:trPr>
        <w:tc>
          <w:tcPr>
            <w:tcW w:w="1885" w:type="dxa"/>
            <w:noWrap/>
            <w:vAlign w:val="center"/>
          </w:tcPr>
          <w:p w14:paraId="3A7FA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  <w:t>各市县开放大学</w:t>
            </w:r>
          </w:p>
          <w:p w14:paraId="2347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highlight w:val="none"/>
              </w:rPr>
              <w:t>（校外教学点）</w:t>
            </w:r>
          </w:p>
          <w:p w14:paraId="49BA0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意见</w:t>
            </w:r>
          </w:p>
        </w:tc>
        <w:tc>
          <w:tcPr>
            <w:tcW w:w="7401" w:type="dxa"/>
            <w:gridSpan w:val="3"/>
            <w:noWrap/>
            <w:vAlign w:val="top"/>
          </w:tcPr>
          <w:p w14:paraId="34CB2138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1D75573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     </w:t>
            </w:r>
          </w:p>
          <w:p w14:paraId="131AC9F8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</w:t>
            </w:r>
          </w:p>
          <w:p w14:paraId="759BD453">
            <w:pPr>
              <w:widowControl/>
              <w:spacing w:line="60" w:lineRule="auto"/>
              <w:ind w:firstLine="5280" w:firstLineChars="2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739EE8E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0A70114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8A8D9CE">
            <w:pPr>
              <w:widowControl/>
              <w:spacing w:after="156" w:afterLines="50" w:line="60" w:lineRule="auto"/>
              <w:ind w:firstLine="2160" w:firstLineChars="9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审批人签字：        （公章）                                             </w:t>
            </w:r>
          </w:p>
          <w:p w14:paraId="1B228903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                               年    月    日</w:t>
            </w:r>
          </w:p>
        </w:tc>
      </w:tr>
      <w:tr w14:paraId="2AA70A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exact"/>
          <w:jc w:val="center"/>
        </w:trPr>
        <w:tc>
          <w:tcPr>
            <w:tcW w:w="1885" w:type="dxa"/>
            <w:noWrap/>
            <w:vAlign w:val="center"/>
          </w:tcPr>
          <w:p w14:paraId="49F17FA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学校意见</w:t>
            </w:r>
          </w:p>
        </w:tc>
        <w:tc>
          <w:tcPr>
            <w:tcW w:w="7401" w:type="dxa"/>
            <w:gridSpan w:val="3"/>
            <w:noWrap/>
            <w:vAlign w:val="center"/>
          </w:tcPr>
          <w:p w14:paraId="20C440FE">
            <w:pPr>
              <w:widowControl/>
              <w:spacing w:line="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26FA428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86929A9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0C98EE7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2ED1201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5D07BA0F">
            <w:pPr>
              <w:widowControl/>
              <w:spacing w:line="60" w:lineRule="auto"/>
              <w:ind w:firstLine="5160" w:firstLineChars="21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7C49ED9C">
            <w:pPr>
              <w:widowControl/>
              <w:spacing w:after="156" w:afterLines="50" w:line="60" w:lineRule="auto"/>
              <w:ind w:firstLine="2160" w:firstLineChars="9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审批人签字：        （公章）                     </w:t>
            </w:r>
          </w:p>
          <w:p w14:paraId="5AAF2BB5">
            <w:pPr>
              <w:widowControl/>
              <w:spacing w:line="60" w:lineRule="auto"/>
              <w:ind w:firstLine="4200" w:firstLineChars="175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    月    日</w:t>
            </w:r>
          </w:p>
        </w:tc>
      </w:tr>
    </w:tbl>
    <w:p w14:paraId="68130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ind w:left="0" w:hanging="840" w:hangingChars="4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备注：1.本表一式三份，学生本人、各市县开放大学（校外教学点）及学校各一份，相关单位要永久存档。</w:t>
      </w:r>
    </w:p>
    <w:p w14:paraId="037D78D2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2.转专业申请仅在新生注册学籍后第一学期办理，过期不予受理。</w:t>
      </w:r>
    </w:p>
    <w:p w14:paraId="16BAC03E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3.申请人签字必须手写。</w:t>
      </w:r>
    </w:p>
    <w:p w14:paraId="5A90DEF3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4.上报材料需提供申请人身份证正反面复印件一张。</w:t>
      </w:r>
    </w:p>
    <w:p w14:paraId="3D8FACCA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10" w:name="_GoBack"/>
      <w:bookmarkEnd w:id="1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AAA73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8C367"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52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2ZmExYTJmMWVlYTVhYzIwN2EyYzk2ODcwZGE5YzEifQ=="/>
  </w:docVars>
  <w:rsids>
    <w:rsidRoot w:val="00CC2614"/>
    <w:rsid w:val="00002E63"/>
    <w:rsid w:val="000040DC"/>
    <w:rsid w:val="00017E61"/>
    <w:rsid w:val="00022897"/>
    <w:rsid w:val="00023258"/>
    <w:rsid w:val="00045B25"/>
    <w:rsid w:val="00050DBF"/>
    <w:rsid w:val="00055528"/>
    <w:rsid w:val="00072C9A"/>
    <w:rsid w:val="00076E82"/>
    <w:rsid w:val="00085037"/>
    <w:rsid w:val="000905D2"/>
    <w:rsid w:val="000A20A7"/>
    <w:rsid w:val="000A23A6"/>
    <w:rsid w:val="000A35C7"/>
    <w:rsid w:val="000A580D"/>
    <w:rsid w:val="000C41FC"/>
    <w:rsid w:val="000C6BE7"/>
    <w:rsid w:val="000D4A66"/>
    <w:rsid w:val="000F6AF7"/>
    <w:rsid w:val="0011035C"/>
    <w:rsid w:val="00115148"/>
    <w:rsid w:val="00117CF0"/>
    <w:rsid w:val="001221D9"/>
    <w:rsid w:val="0012229E"/>
    <w:rsid w:val="001279EB"/>
    <w:rsid w:val="00131D60"/>
    <w:rsid w:val="00134855"/>
    <w:rsid w:val="0014127E"/>
    <w:rsid w:val="00142321"/>
    <w:rsid w:val="00152DF2"/>
    <w:rsid w:val="00157D14"/>
    <w:rsid w:val="0018164A"/>
    <w:rsid w:val="001A18EE"/>
    <w:rsid w:val="001A310E"/>
    <w:rsid w:val="001A69DB"/>
    <w:rsid w:val="001B503A"/>
    <w:rsid w:val="001D7BBD"/>
    <w:rsid w:val="00201B64"/>
    <w:rsid w:val="00202289"/>
    <w:rsid w:val="00220FE9"/>
    <w:rsid w:val="00225D19"/>
    <w:rsid w:val="002321FB"/>
    <w:rsid w:val="002339A9"/>
    <w:rsid w:val="00241034"/>
    <w:rsid w:val="00241CA3"/>
    <w:rsid w:val="00247FB0"/>
    <w:rsid w:val="00271021"/>
    <w:rsid w:val="00272F89"/>
    <w:rsid w:val="00274C06"/>
    <w:rsid w:val="00276165"/>
    <w:rsid w:val="00276FEF"/>
    <w:rsid w:val="00286844"/>
    <w:rsid w:val="00291C43"/>
    <w:rsid w:val="002937AC"/>
    <w:rsid w:val="002A0C2F"/>
    <w:rsid w:val="002A231F"/>
    <w:rsid w:val="002A6F75"/>
    <w:rsid w:val="002B4419"/>
    <w:rsid w:val="002C1645"/>
    <w:rsid w:val="002C3155"/>
    <w:rsid w:val="002D189C"/>
    <w:rsid w:val="002E01C0"/>
    <w:rsid w:val="002E0229"/>
    <w:rsid w:val="002E068D"/>
    <w:rsid w:val="002F14DF"/>
    <w:rsid w:val="00301207"/>
    <w:rsid w:val="00302077"/>
    <w:rsid w:val="00305FE0"/>
    <w:rsid w:val="003064CA"/>
    <w:rsid w:val="00310F7A"/>
    <w:rsid w:val="00311FAF"/>
    <w:rsid w:val="0033178D"/>
    <w:rsid w:val="0036119B"/>
    <w:rsid w:val="00386CDA"/>
    <w:rsid w:val="003B48C8"/>
    <w:rsid w:val="003C2E26"/>
    <w:rsid w:val="003D4324"/>
    <w:rsid w:val="003E3BCE"/>
    <w:rsid w:val="003F1699"/>
    <w:rsid w:val="003F30FD"/>
    <w:rsid w:val="003F42BE"/>
    <w:rsid w:val="003F616F"/>
    <w:rsid w:val="00400E5F"/>
    <w:rsid w:val="00420D25"/>
    <w:rsid w:val="00433EE7"/>
    <w:rsid w:val="004568F5"/>
    <w:rsid w:val="00466E93"/>
    <w:rsid w:val="00474DCB"/>
    <w:rsid w:val="0047500C"/>
    <w:rsid w:val="0048517B"/>
    <w:rsid w:val="004A4021"/>
    <w:rsid w:val="004B2B99"/>
    <w:rsid w:val="004B51C3"/>
    <w:rsid w:val="004E3D7A"/>
    <w:rsid w:val="004E5D87"/>
    <w:rsid w:val="004E6DFC"/>
    <w:rsid w:val="00500F31"/>
    <w:rsid w:val="0050496F"/>
    <w:rsid w:val="0050743C"/>
    <w:rsid w:val="005201A7"/>
    <w:rsid w:val="005206A8"/>
    <w:rsid w:val="00522C64"/>
    <w:rsid w:val="00524112"/>
    <w:rsid w:val="0052599F"/>
    <w:rsid w:val="00527F0F"/>
    <w:rsid w:val="00540831"/>
    <w:rsid w:val="00554220"/>
    <w:rsid w:val="005552A8"/>
    <w:rsid w:val="00560B6C"/>
    <w:rsid w:val="00561C1B"/>
    <w:rsid w:val="005675E0"/>
    <w:rsid w:val="005717AF"/>
    <w:rsid w:val="00571841"/>
    <w:rsid w:val="005734F2"/>
    <w:rsid w:val="00580E4D"/>
    <w:rsid w:val="00585A46"/>
    <w:rsid w:val="00594A07"/>
    <w:rsid w:val="005A1545"/>
    <w:rsid w:val="005A25EB"/>
    <w:rsid w:val="005A2656"/>
    <w:rsid w:val="005A7C9F"/>
    <w:rsid w:val="005C7455"/>
    <w:rsid w:val="005D1267"/>
    <w:rsid w:val="005D360A"/>
    <w:rsid w:val="005D5EBD"/>
    <w:rsid w:val="005F26BC"/>
    <w:rsid w:val="00620004"/>
    <w:rsid w:val="00625E9C"/>
    <w:rsid w:val="006278CD"/>
    <w:rsid w:val="00633A9A"/>
    <w:rsid w:val="0063503D"/>
    <w:rsid w:val="00641A99"/>
    <w:rsid w:val="00643971"/>
    <w:rsid w:val="00643E98"/>
    <w:rsid w:val="00653882"/>
    <w:rsid w:val="00656C5D"/>
    <w:rsid w:val="00660BF2"/>
    <w:rsid w:val="00663171"/>
    <w:rsid w:val="00674404"/>
    <w:rsid w:val="00684BF2"/>
    <w:rsid w:val="006A31C0"/>
    <w:rsid w:val="006A47AE"/>
    <w:rsid w:val="006B2D99"/>
    <w:rsid w:val="006B31C3"/>
    <w:rsid w:val="006B40A4"/>
    <w:rsid w:val="006C6613"/>
    <w:rsid w:val="006C68AF"/>
    <w:rsid w:val="006C7F9F"/>
    <w:rsid w:val="006D317A"/>
    <w:rsid w:val="006F19D1"/>
    <w:rsid w:val="006F1D6C"/>
    <w:rsid w:val="007108CD"/>
    <w:rsid w:val="00723D57"/>
    <w:rsid w:val="00724B29"/>
    <w:rsid w:val="00726F1B"/>
    <w:rsid w:val="00742F60"/>
    <w:rsid w:val="007440F0"/>
    <w:rsid w:val="00744D26"/>
    <w:rsid w:val="007704C4"/>
    <w:rsid w:val="007919AA"/>
    <w:rsid w:val="007949D9"/>
    <w:rsid w:val="007A1255"/>
    <w:rsid w:val="007B7C76"/>
    <w:rsid w:val="007D08CC"/>
    <w:rsid w:val="007D0E2D"/>
    <w:rsid w:val="007E2965"/>
    <w:rsid w:val="007F1761"/>
    <w:rsid w:val="007F196C"/>
    <w:rsid w:val="007F536C"/>
    <w:rsid w:val="00801B54"/>
    <w:rsid w:val="008054A1"/>
    <w:rsid w:val="00806C72"/>
    <w:rsid w:val="008074CB"/>
    <w:rsid w:val="00813621"/>
    <w:rsid w:val="00814F8D"/>
    <w:rsid w:val="00820BF4"/>
    <w:rsid w:val="00825411"/>
    <w:rsid w:val="008346FB"/>
    <w:rsid w:val="00853D8D"/>
    <w:rsid w:val="008621D0"/>
    <w:rsid w:val="00876C5D"/>
    <w:rsid w:val="00881464"/>
    <w:rsid w:val="00894E7D"/>
    <w:rsid w:val="008B2071"/>
    <w:rsid w:val="008B55D6"/>
    <w:rsid w:val="008F1BB0"/>
    <w:rsid w:val="008F43B5"/>
    <w:rsid w:val="008F43E0"/>
    <w:rsid w:val="00901C02"/>
    <w:rsid w:val="00911197"/>
    <w:rsid w:val="00920419"/>
    <w:rsid w:val="009375F5"/>
    <w:rsid w:val="00944210"/>
    <w:rsid w:val="009457F3"/>
    <w:rsid w:val="00945B04"/>
    <w:rsid w:val="00971F84"/>
    <w:rsid w:val="009778C2"/>
    <w:rsid w:val="009961F3"/>
    <w:rsid w:val="009A2253"/>
    <w:rsid w:val="009B057C"/>
    <w:rsid w:val="009B2343"/>
    <w:rsid w:val="009D49A9"/>
    <w:rsid w:val="009E4AFF"/>
    <w:rsid w:val="009F52BA"/>
    <w:rsid w:val="00A054C3"/>
    <w:rsid w:val="00A171B1"/>
    <w:rsid w:val="00A24F80"/>
    <w:rsid w:val="00A27262"/>
    <w:rsid w:val="00A41C77"/>
    <w:rsid w:val="00A514CA"/>
    <w:rsid w:val="00A7045E"/>
    <w:rsid w:val="00A87E43"/>
    <w:rsid w:val="00A945FD"/>
    <w:rsid w:val="00AA52C4"/>
    <w:rsid w:val="00AC0310"/>
    <w:rsid w:val="00AD24B2"/>
    <w:rsid w:val="00AE44F3"/>
    <w:rsid w:val="00AE4FA1"/>
    <w:rsid w:val="00AF06E9"/>
    <w:rsid w:val="00AF3466"/>
    <w:rsid w:val="00B07788"/>
    <w:rsid w:val="00B14D7C"/>
    <w:rsid w:val="00B26CCE"/>
    <w:rsid w:val="00B276AC"/>
    <w:rsid w:val="00B30720"/>
    <w:rsid w:val="00B308CE"/>
    <w:rsid w:val="00B53878"/>
    <w:rsid w:val="00B555B8"/>
    <w:rsid w:val="00B62146"/>
    <w:rsid w:val="00B95ACF"/>
    <w:rsid w:val="00BA0942"/>
    <w:rsid w:val="00BB4508"/>
    <w:rsid w:val="00BB4A1A"/>
    <w:rsid w:val="00BB76BF"/>
    <w:rsid w:val="00BC0A72"/>
    <w:rsid w:val="00BC36C8"/>
    <w:rsid w:val="00BD5112"/>
    <w:rsid w:val="00BD6F8D"/>
    <w:rsid w:val="00BE1051"/>
    <w:rsid w:val="00C02C7E"/>
    <w:rsid w:val="00C11E03"/>
    <w:rsid w:val="00C243D8"/>
    <w:rsid w:val="00C25233"/>
    <w:rsid w:val="00C44754"/>
    <w:rsid w:val="00C51987"/>
    <w:rsid w:val="00C51CD9"/>
    <w:rsid w:val="00C55462"/>
    <w:rsid w:val="00C74901"/>
    <w:rsid w:val="00C77EE3"/>
    <w:rsid w:val="00C82F8D"/>
    <w:rsid w:val="00C8587D"/>
    <w:rsid w:val="00C94CBD"/>
    <w:rsid w:val="00CA09E3"/>
    <w:rsid w:val="00CB131E"/>
    <w:rsid w:val="00CB419F"/>
    <w:rsid w:val="00CC2614"/>
    <w:rsid w:val="00CD5F25"/>
    <w:rsid w:val="00CE34E9"/>
    <w:rsid w:val="00CF0A52"/>
    <w:rsid w:val="00CF1943"/>
    <w:rsid w:val="00CF6316"/>
    <w:rsid w:val="00CF6528"/>
    <w:rsid w:val="00CF7849"/>
    <w:rsid w:val="00D0292B"/>
    <w:rsid w:val="00D02C1F"/>
    <w:rsid w:val="00D10D70"/>
    <w:rsid w:val="00D14186"/>
    <w:rsid w:val="00D24806"/>
    <w:rsid w:val="00D31D5E"/>
    <w:rsid w:val="00D41F1B"/>
    <w:rsid w:val="00D45AC5"/>
    <w:rsid w:val="00D47AD0"/>
    <w:rsid w:val="00D70432"/>
    <w:rsid w:val="00DB17A8"/>
    <w:rsid w:val="00DC0D28"/>
    <w:rsid w:val="00DC1C93"/>
    <w:rsid w:val="00DD5D5E"/>
    <w:rsid w:val="00DE11BC"/>
    <w:rsid w:val="00DE423B"/>
    <w:rsid w:val="00E00643"/>
    <w:rsid w:val="00E17821"/>
    <w:rsid w:val="00E31975"/>
    <w:rsid w:val="00E43025"/>
    <w:rsid w:val="00E51738"/>
    <w:rsid w:val="00E63E09"/>
    <w:rsid w:val="00E64370"/>
    <w:rsid w:val="00EB499E"/>
    <w:rsid w:val="00EB7594"/>
    <w:rsid w:val="00EC01BF"/>
    <w:rsid w:val="00ED6FD0"/>
    <w:rsid w:val="00EE2CA7"/>
    <w:rsid w:val="00EE332B"/>
    <w:rsid w:val="00EE448A"/>
    <w:rsid w:val="00EE7B31"/>
    <w:rsid w:val="00EF3CC4"/>
    <w:rsid w:val="00F01549"/>
    <w:rsid w:val="00F10942"/>
    <w:rsid w:val="00F12A0D"/>
    <w:rsid w:val="00F434E8"/>
    <w:rsid w:val="00F52E02"/>
    <w:rsid w:val="00F53A6F"/>
    <w:rsid w:val="00F635D1"/>
    <w:rsid w:val="00F90FE0"/>
    <w:rsid w:val="00FA4F77"/>
    <w:rsid w:val="00FA75D4"/>
    <w:rsid w:val="00FB693F"/>
    <w:rsid w:val="00FD4F3F"/>
    <w:rsid w:val="00FE38FF"/>
    <w:rsid w:val="00FE7E53"/>
    <w:rsid w:val="00FF07DF"/>
    <w:rsid w:val="00FF4F5B"/>
    <w:rsid w:val="012807F8"/>
    <w:rsid w:val="018D00C0"/>
    <w:rsid w:val="01976CCF"/>
    <w:rsid w:val="02654E0F"/>
    <w:rsid w:val="026979D7"/>
    <w:rsid w:val="02B82331"/>
    <w:rsid w:val="03465869"/>
    <w:rsid w:val="03925EFB"/>
    <w:rsid w:val="042E3B30"/>
    <w:rsid w:val="045A0BC3"/>
    <w:rsid w:val="060E4979"/>
    <w:rsid w:val="07B67106"/>
    <w:rsid w:val="07CB7C54"/>
    <w:rsid w:val="07FB58A4"/>
    <w:rsid w:val="080D699D"/>
    <w:rsid w:val="09083475"/>
    <w:rsid w:val="097142A5"/>
    <w:rsid w:val="0A7560ED"/>
    <w:rsid w:val="0B0864A9"/>
    <w:rsid w:val="0B327A84"/>
    <w:rsid w:val="0B6B051B"/>
    <w:rsid w:val="0BA137A0"/>
    <w:rsid w:val="0C725932"/>
    <w:rsid w:val="0C7E2FED"/>
    <w:rsid w:val="0D4B7C11"/>
    <w:rsid w:val="0DDF3280"/>
    <w:rsid w:val="0E3474AE"/>
    <w:rsid w:val="0ED229F3"/>
    <w:rsid w:val="0EE04508"/>
    <w:rsid w:val="0F8A2B0D"/>
    <w:rsid w:val="0FA062BA"/>
    <w:rsid w:val="0FE95EB3"/>
    <w:rsid w:val="10DC110A"/>
    <w:rsid w:val="10F46599"/>
    <w:rsid w:val="11194C5E"/>
    <w:rsid w:val="11CC1C9D"/>
    <w:rsid w:val="13103353"/>
    <w:rsid w:val="132240F0"/>
    <w:rsid w:val="13F16AC8"/>
    <w:rsid w:val="14956E35"/>
    <w:rsid w:val="14CA4460"/>
    <w:rsid w:val="18A74C90"/>
    <w:rsid w:val="19D35C0A"/>
    <w:rsid w:val="19F02001"/>
    <w:rsid w:val="19F95C84"/>
    <w:rsid w:val="1A175ABF"/>
    <w:rsid w:val="1C3B6431"/>
    <w:rsid w:val="1CA40C0C"/>
    <w:rsid w:val="1DED3227"/>
    <w:rsid w:val="1EC21AA0"/>
    <w:rsid w:val="1FC85AE5"/>
    <w:rsid w:val="200E09A3"/>
    <w:rsid w:val="202B3320"/>
    <w:rsid w:val="20D66B76"/>
    <w:rsid w:val="21A76788"/>
    <w:rsid w:val="224A05B8"/>
    <w:rsid w:val="22FF35CB"/>
    <w:rsid w:val="23E66B70"/>
    <w:rsid w:val="244119C2"/>
    <w:rsid w:val="24567F54"/>
    <w:rsid w:val="25BD151C"/>
    <w:rsid w:val="273A18F4"/>
    <w:rsid w:val="27465A3E"/>
    <w:rsid w:val="27652186"/>
    <w:rsid w:val="27803121"/>
    <w:rsid w:val="27AB3D22"/>
    <w:rsid w:val="29244DA7"/>
    <w:rsid w:val="294A6C02"/>
    <w:rsid w:val="297C1D0E"/>
    <w:rsid w:val="2A81520E"/>
    <w:rsid w:val="2B0B5615"/>
    <w:rsid w:val="2B2C3849"/>
    <w:rsid w:val="2B413784"/>
    <w:rsid w:val="2B4D3342"/>
    <w:rsid w:val="2B4F5F57"/>
    <w:rsid w:val="2B965D5C"/>
    <w:rsid w:val="2BA80578"/>
    <w:rsid w:val="2BC25D35"/>
    <w:rsid w:val="2BF959F5"/>
    <w:rsid w:val="2CCA71A9"/>
    <w:rsid w:val="2CCF4139"/>
    <w:rsid w:val="2D8574C1"/>
    <w:rsid w:val="2E3F4F86"/>
    <w:rsid w:val="2E852ACB"/>
    <w:rsid w:val="2F7C038A"/>
    <w:rsid w:val="2FD664E6"/>
    <w:rsid w:val="30011D50"/>
    <w:rsid w:val="32384404"/>
    <w:rsid w:val="325F4087"/>
    <w:rsid w:val="33105381"/>
    <w:rsid w:val="33E10B9C"/>
    <w:rsid w:val="349D6179"/>
    <w:rsid w:val="35452190"/>
    <w:rsid w:val="35B363A3"/>
    <w:rsid w:val="35B8118E"/>
    <w:rsid w:val="35FA50EF"/>
    <w:rsid w:val="368E4776"/>
    <w:rsid w:val="36CB4F71"/>
    <w:rsid w:val="374534D2"/>
    <w:rsid w:val="37E22DB7"/>
    <w:rsid w:val="387F70CF"/>
    <w:rsid w:val="39D40AC1"/>
    <w:rsid w:val="3B0456C9"/>
    <w:rsid w:val="3B20637D"/>
    <w:rsid w:val="3B4E14F1"/>
    <w:rsid w:val="3CEE31DD"/>
    <w:rsid w:val="3D2F601D"/>
    <w:rsid w:val="3D3223B6"/>
    <w:rsid w:val="3DE05797"/>
    <w:rsid w:val="3E50768A"/>
    <w:rsid w:val="3F2126E1"/>
    <w:rsid w:val="401E3034"/>
    <w:rsid w:val="403717F6"/>
    <w:rsid w:val="40C27314"/>
    <w:rsid w:val="41CD3503"/>
    <w:rsid w:val="41CE3850"/>
    <w:rsid w:val="42644CFC"/>
    <w:rsid w:val="42B21077"/>
    <w:rsid w:val="43115A19"/>
    <w:rsid w:val="44EE609D"/>
    <w:rsid w:val="44F05012"/>
    <w:rsid w:val="45400B8C"/>
    <w:rsid w:val="45A360DF"/>
    <w:rsid w:val="46114155"/>
    <w:rsid w:val="49EB34D3"/>
    <w:rsid w:val="4A5B6485"/>
    <w:rsid w:val="4A8C0A32"/>
    <w:rsid w:val="4B8B517E"/>
    <w:rsid w:val="4BA020AD"/>
    <w:rsid w:val="4D24280A"/>
    <w:rsid w:val="4E425D7F"/>
    <w:rsid w:val="4E7E7B15"/>
    <w:rsid w:val="4F2B1D9C"/>
    <w:rsid w:val="510501AA"/>
    <w:rsid w:val="5321677B"/>
    <w:rsid w:val="539209AE"/>
    <w:rsid w:val="53976157"/>
    <w:rsid w:val="541C2007"/>
    <w:rsid w:val="54564ABD"/>
    <w:rsid w:val="54BD36D2"/>
    <w:rsid w:val="57B41442"/>
    <w:rsid w:val="57DA7B88"/>
    <w:rsid w:val="582E57DE"/>
    <w:rsid w:val="5932663C"/>
    <w:rsid w:val="594E64E4"/>
    <w:rsid w:val="59A90083"/>
    <w:rsid w:val="59D45C38"/>
    <w:rsid w:val="5A0D2948"/>
    <w:rsid w:val="5B950720"/>
    <w:rsid w:val="5BAF4E87"/>
    <w:rsid w:val="5C303126"/>
    <w:rsid w:val="5D2650B4"/>
    <w:rsid w:val="5D38269F"/>
    <w:rsid w:val="5E237D76"/>
    <w:rsid w:val="5E557067"/>
    <w:rsid w:val="5E80198A"/>
    <w:rsid w:val="5F90574C"/>
    <w:rsid w:val="6070184B"/>
    <w:rsid w:val="608D4A60"/>
    <w:rsid w:val="60AE1DF3"/>
    <w:rsid w:val="60DF0B23"/>
    <w:rsid w:val="613A1634"/>
    <w:rsid w:val="61C5673E"/>
    <w:rsid w:val="626103C7"/>
    <w:rsid w:val="62AA3FEE"/>
    <w:rsid w:val="63834150"/>
    <w:rsid w:val="64475192"/>
    <w:rsid w:val="644F377E"/>
    <w:rsid w:val="64B03B2C"/>
    <w:rsid w:val="65865E9F"/>
    <w:rsid w:val="66F650DB"/>
    <w:rsid w:val="6816044D"/>
    <w:rsid w:val="68C86EF5"/>
    <w:rsid w:val="691505C3"/>
    <w:rsid w:val="6A025FE6"/>
    <w:rsid w:val="6A60572F"/>
    <w:rsid w:val="6C413700"/>
    <w:rsid w:val="6CB355C6"/>
    <w:rsid w:val="6D8661DA"/>
    <w:rsid w:val="6DA3019B"/>
    <w:rsid w:val="6DEF59FE"/>
    <w:rsid w:val="6F165F8F"/>
    <w:rsid w:val="6FD67575"/>
    <w:rsid w:val="6FF04731"/>
    <w:rsid w:val="70447E3C"/>
    <w:rsid w:val="70547956"/>
    <w:rsid w:val="70635EE3"/>
    <w:rsid w:val="706466F6"/>
    <w:rsid w:val="706A0C57"/>
    <w:rsid w:val="70D23371"/>
    <w:rsid w:val="710369C2"/>
    <w:rsid w:val="7128150C"/>
    <w:rsid w:val="71881DA8"/>
    <w:rsid w:val="71A22CCE"/>
    <w:rsid w:val="71D471D2"/>
    <w:rsid w:val="7315038C"/>
    <w:rsid w:val="73317ED1"/>
    <w:rsid w:val="73575823"/>
    <w:rsid w:val="742452F2"/>
    <w:rsid w:val="74651405"/>
    <w:rsid w:val="747A2FCD"/>
    <w:rsid w:val="74A470FC"/>
    <w:rsid w:val="74D01DF4"/>
    <w:rsid w:val="755D26FB"/>
    <w:rsid w:val="76590BE8"/>
    <w:rsid w:val="76BB489F"/>
    <w:rsid w:val="77432AB8"/>
    <w:rsid w:val="78981CB2"/>
    <w:rsid w:val="789F461C"/>
    <w:rsid w:val="794E79D3"/>
    <w:rsid w:val="796B33B8"/>
    <w:rsid w:val="79F67F4A"/>
    <w:rsid w:val="7A463AD6"/>
    <w:rsid w:val="7A9F6B9B"/>
    <w:rsid w:val="7B446F42"/>
    <w:rsid w:val="7CC0123F"/>
    <w:rsid w:val="7CF25C7E"/>
    <w:rsid w:val="7D2F2D01"/>
    <w:rsid w:val="7D3C16CE"/>
    <w:rsid w:val="7D7A3BEF"/>
    <w:rsid w:val="7DEA441F"/>
    <w:rsid w:val="7FA1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23"/>
    <w:autoRedefine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kern w:val="0"/>
      <w:sz w:val="32"/>
      <w:szCs w:val="28"/>
      <w:lang w:val="en-US" w:eastAsia="zh-CN" w:bidi="ar-SA"/>
    </w:rPr>
  </w:style>
  <w:style w:type="paragraph" w:styleId="3">
    <w:name w:val="heading 2"/>
    <w:next w:val="1"/>
    <w:link w:val="24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kern w:val="0"/>
      <w:sz w:val="32"/>
      <w:szCs w:val="32"/>
      <w:lang w:val="en-US" w:eastAsia="zh-CN" w:bidi="ar-SA"/>
    </w:rPr>
  </w:style>
  <w:style w:type="paragraph" w:styleId="4">
    <w:name w:val="heading 9"/>
    <w:basedOn w:val="1"/>
    <w:next w:val="1"/>
    <w:link w:val="25"/>
    <w:autoRedefine/>
    <w:semiHidden/>
    <w:unhideWhenUsed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/>
      <w:szCs w:val="24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6"/>
    <w:autoRedefine/>
    <w:unhideWhenUsed/>
    <w:qFormat/>
    <w:uiPriority w:val="1"/>
    <w:pPr>
      <w:spacing w:after="120"/>
    </w:pPr>
  </w:style>
  <w:style w:type="paragraph" w:styleId="7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  <w:szCs w:val="24"/>
    </w:rPr>
  </w:style>
  <w:style w:type="paragraph" w:styleId="8">
    <w:name w:val="Plain Text"/>
    <w:basedOn w:val="1"/>
    <w:link w:val="28"/>
    <w:autoRedefine/>
    <w:qFormat/>
    <w:uiPriority w:val="99"/>
    <w:rPr>
      <w:rFonts w:ascii="宋体" w:hAnsi="Courier New"/>
      <w:szCs w:val="20"/>
    </w:rPr>
  </w:style>
  <w:style w:type="paragraph" w:styleId="9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  <w:szCs w:val="24"/>
    </w:rPr>
  </w:style>
  <w:style w:type="paragraph" w:styleId="12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  <w:szCs w:val="24"/>
    </w:rPr>
  </w:style>
  <w:style w:type="paragraph" w:styleId="1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link w:val="3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15">
    <w:name w:val="Body Text First Indent"/>
    <w:basedOn w:val="6"/>
    <w:link w:val="27"/>
    <w:autoRedefine/>
    <w:qFormat/>
    <w:uiPriority w:val="0"/>
    <w:pPr>
      <w:ind w:firstLine="420" w:firstLineChars="100"/>
    </w:pPr>
    <w:rPr>
      <w:sz w:val="22"/>
      <w:szCs w:val="24"/>
    </w:rPr>
  </w:style>
  <w:style w:type="table" w:styleId="17">
    <w:name w:val="Table Grid"/>
    <w:basedOn w:val="16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autoRedefine/>
    <w:qFormat/>
    <w:uiPriority w:val="22"/>
    <w:rPr>
      <w:b/>
      <w:bCs/>
    </w:rPr>
  </w:style>
  <w:style w:type="character" w:styleId="20">
    <w:name w:val="page number"/>
    <w:basedOn w:val="18"/>
    <w:autoRedefine/>
    <w:qFormat/>
    <w:uiPriority w:val="0"/>
  </w:style>
  <w:style w:type="character" w:styleId="21">
    <w:name w:val="Hyperlink"/>
    <w:autoRedefine/>
    <w:qFormat/>
    <w:uiPriority w:val="0"/>
    <w:rPr>
      <w:color w:val="0000FF"/>
      <w:u w:val="single"/>
    </w:rPr>
  </w:style>
  <w:style w:type="character" w:styleId="22">
    <w:name w:val="footnote reference"/>
    <w:basedOn w:val="18"/>
    <w:autoRedefine/>
    <w:semiHidden/>
    <w:unhideWhenUsed/>
    <w:qFormat/>
    <w:uiPriority w:val="99"/>
    <w:rPr>
      <w:vertAlign w:val="superscript"/>
    </w:rPr>
  </w:style>
  <w:style w:type="character" w:customStyle="1" w:styleId="23">
    <w:name w:val="标题 1 字符"/>
    <w:basedOn w:val="18"/>
    <w:link w:val="2"/>
    <w:autoRedefine/>
    <w:qFormat/>
    <w:uiPriority w:val="0"/>
    <w:rPr>
      <w:rFonts w:ascii="仿宋_GB2312" w:hAnsi="仿宋_GB2312" w:eastAsia="宋体"/>
      <w:b/>
      <w:kern w:val="0"/>
      <w:sz w:val="32"/>
      <w:szCs w:val="28"/>
    </w:rPr>
  </w:style>
  <w:style w:type="character" w:customStyle="1" w:styleId="24">
    <w:name w:val="标题 2 字符"/>
    <w:basedOn w:val="18"/>
    <w:link w:val="3"/>
    <w:autoRedefine/>
    <w:qFormat/>
    <w:uiPriority w:val="0"/>
    <w:rPr>
      <w:rFonts w:ascii="Cambria" w:hAnsi="Cambria" w:eastAsia="宋体"/>
      <w:b/>
      <w:bCs/>
      <w:kern w:val="0"/>
      <w:sz w:val="32"/>
      <w:szCs w:val="32"/>
    </w:rPr>
  </w:style>
  <w:style w:type="character" w:customStyle="1" w:styleId="25">
    <w:name w:val="标题 9 字符"/>
    <w:basedOn w:val="18"/>
    <w:link w:val="4"/>
    <w:autoRedefine/>
    <w:semiHidden/>
    <w:qFormat/>
    <w:uiPriority w:val="0"/>
    <w:rPr>
      <w:rFonts w:ascii="Arial" w:hAnsi="Arial" w:eastAsia="黑体"/>
      <w:szCs w:val="24"/>
    </w:rPr>
  </w:style>
  <w:style w:type="character" w:customStyle="1" w:styleId="26">
    <w:name w:val="正文文本 字符"/>
    <w:basedOn w:val="18"/>
    <w:link w:val="6"/>
    <w:autoRedefine/>
    <w:semiHidden/>
    <w:qFormat/>
    <w:uiPriority w:val="99"/>
  </w:style>
  <w:style w:type="character" w:customStyle="1" w:styleId="27">
    <w:name w:val="正文文本首行缩进 字符"/>
    <w:basedOn w:val="26"/>
    <w:link w:val="15"/>
    <w:autoRedefine/>
    <w:qFormat/>
    <w:uiPriority w:val="0"/>
    <w:rPr>
      <w:sz w:val="22"/>
      <w:szCs w:val="24"/>
    </w:rPr>
  </w:style>
  <w:style w:type="character" w:customStyle="1" w:styleId="28">
    <w:name w:val="纯文本 字符"/>
    <w:basedOn w:val="18"/>
    <w:link w:val="8"/>
    <w:autoRedefine/>
    <w:qFormat/>
    <w:uiPriority w:val="99"/>
    <w:rPr>
      <w:rFonts w:ascii="宋体" w:hAnsi="Courier New"/>
      <w:szCs w:val="20"/>
    </w:rPr>
  </w:style>
  <w:style w:type="character" w:customStyle="1" w:styleId="29">
    <w:name w:val="页脚 字符"/>
    <w:basedOn w:val="18"/>
    <w:link w:val="9"/>
    <w:autoRedefine/>
    <w:qFormat/>
    <w:uiPriority w:val="99"/>
    <w:rPr>
      <w:sz w:val="18"/>
      <w:szCs w:val="18"/>
    </w:rPr>
  </w:style>
  <w:style w:type="character" w:customStyle="1" w:styleId="30">
    <w:name w:val="页眉 字符"/>
    <w:basedOn w:val="18"/>
    <w:link w:val="10"/>
    <w:autoRedefine/>
    <w:qFormat/>
    <w:uiPriority w:val="99"/>
    <w:rPr>
      <w:sz w:val="18"/>
      <w:szCs w:val="18"/>
    </w:rPr>
  </w:style>
  <w:style w:type="character" w:customStyle="1" w:styleId="31">
    <w:name w:val="标题 字符"/>
    <w:basedOn w:val="18"/>
    <w:link w:val="14"/>
    <w:autoRedefine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3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4"/>
      <w:lang w:val="zh-CN" w:bidi="zh-CN"/>
    </w:rPr>
  </w:style>
  <w:style w:type="paragraph" w:customStyle="1" w:styleId="33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34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  <w:szCs w:val="24"/>
    </w:rPr>
  </w:style>
  <w:style w:type="paragraph" w:customStyle="1" w:styleId="35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  <w:rPr>
      <w:szCs w:val="24"/>
    </w:rPr>
  </w:style>
  <w:style w:type="character" w:customStyle="1" w:styleId="36">
    <w:name w:val="bjh-p"/>
    <w:basedOn w:val="18"/>
    <w:autoRedefine/>
    <w:qFormat/>
    <w:uiPriority w:val="0"/>
  </w:style>
  <w:style w:type="paragraph" w:customStyle="1" w:styleId="37">
    <w:name w:val="Header or footer|1"/>
    <w:basedOn w:val="1"/>
    <w:autoRedefine/>
    <w:qFormat/>
    <w:uiPriority w:val="0"/>
    <w:rPr>
      <w:sz w:val="28"/>
      <w:szCs w:val="28"/>
      <w:lang w:val="zh-TW" w:eastAsia="zh-TW" w:bidi="zh-TW"/>
    </w:rPr>
  </w:style>
  <w:style w:type="paragraph" w:customStyle="1" w:styleId="38">
    <w:name w:val="WPSOffice手动目录 1"/>
    <w:autoRedefine/>
    <w:qFormat/>
    <w:uiPriority w:val="0"/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39">
    <w:name w:val="WPSOffice手动目录 2"/>
    <w:autoRedefine/>
    <w:qFormat/>
    <w:uiPriority w:val="0"/>
    <w:pPr>
      <w:ind w:left="200" w:leftChars="200"/>
    </w:pPr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40">
    <w:name w:val="自建标题样式1"/>
    <w:basedOn w:val="4"/>
    <w:next w:val="1"/>
    <w:autoRedefine/>
    <w:qFormat/>
    <w:uiPriority w:val="0"/>
    <w:pPr>
      <w:spacing w:line="440" w:lineRule="exact"/>
      <w:jc w:val="center"/>
    </w:pPr>
    <w:rPr>
      <w:rFonts w:hint="eastAsia" w:ascii="宋体" w:hAnsi="宋体" w:eastAsia="宋体" w:cs="宋体"/>
      <w:b/>
      <w:sz w:val="32"/>
    </w:rPr>
  </w:style>
  <w:style w:type="paragraph" w:styleId="41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42">
    <w:name w:val="标题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3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Heading #2|1"/>
    <w:basedOn w:val="1"/>
    <w:autoRedefine/>
    <w:qFormat/>
    <w:uiPriority w:val="0"/>
    <w:pPr>
      <w:spacing w:after="200" w:line="831" w:lineRule="exact"/>
      <w:jc w:val="center"/>
      <w:outlineLvl w:val="1"/>
    </w:pPr>
    <w:rPr>
      <w:rFonts w:ascii="宋体" w:hAnsi="宋体" w:eastAsia="宋体" w:cs="宋体"/>
      <w:sz w:val="38"/>
      <w:szCs w:val="38"/>
      <w:lang w:val="zh-TW" w:eastAsia="zh-TW" w:bidi="zh-TW"/>
    </w:rPr>
  </w:style>
  <w:style w:type="paragraph" w:customStyle="1" w:styleId="45">
    <w:name w:val="Body text|2"/>
    <w:basedOn w:val="1"/>
    <w:autoRedefine/>
    <w:qFormat/>
    <w:uiPriority w:val="0"/>
    <w:pPr>
      <w:spacing w:line="562" w:lineRule="exact"/>
      <w:ind w:firstLine="580"/>
    </w:pPr>
    <w:rPr>
      <w:rFonts w:ascii="Times New Roman" w:hAnsi="Times New Roman" w:eastAsia="宋体" w:cs="Times New Roman"/>
      <w:sz w:val="28"/>
      <w:szCs w:val="28"/>
      <w:lang w:val="zh-TW" w:eastAsia="zh-TW" w:bidi="zh-TW"/>
    </w:rPr>
  </w:style>
  <w:style w:type="paragraph" w:customStyle="1" w:styleId="46">
    <w:name w:val="Body text|1"/>
    <w:basedOn w:val="1"/>
    <w:autoRedefine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47">
    <w:name w:val="Heading #3|1"/>
    <w:basedOn w:val="1"/>
    <w:autoRedefine/>
    <w:qFormat/>
    <w:uiPriority w:val="0"/>
    <w:pPr>
      <w:spacing w:after="140" w:line="562" w:lineRule="exact"/>
      <w:ind w:firstLine="580"/>
      <w:outlineLvl w:val="2"/>
    </w:pPr>
    <w:rPr>
      <w:rFonts w:ascii="宋体" w:hAnsi="宋体" w:eastAsia="宋体" w:cs="宋体"/>
      <w:b/>
      <w:bCs/>
      <w:sz w:val="26"/>
      <w:szCs w:val="26"/>
      <w:lang w:val="zh-TW" w:eastAsia="zh-TW" w:bidi="zh-TW"/>
    </w:rPr>
  </w:style>
  <w:style w:type="character" w:customStyle="1" w:styleId="48">
    <w:name w:val="bjh-strong"/>
    <w:basedOn w:val="18"/>
    <w:autoRedefine/>
    <w:qFormat/>
    <w:uiPriority w:val="0"/>
  </w:style>
  <w:style w:type="character" w:customStyle="1" w:styleId="49">
    <w:name w:val="NormalCharacter"/>
    <w:autoRedefine/>
    <w:qFormat/>
    <w:uiPriority w:val="0"/>
  </w:style>
  <w:style w:type="paragraph" w:customStyle="1" w:styleId="50">
    <w:name w:val="标题2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1">
    <w:name w:val="表格 Char"/>
    <w:link w:val="52"/>
    <w:autoRedefine/>
    <w:qFormat/>
    <w:uiPriority w:val="0"/>
    <w:rPr>
      <w:rFonts w:ascii="宋体" w:hAnsi="宋体" w:cs="宋体"/>
    </w:rPr>
  </w:style>
  <w:style w:type="paragraph" w:customStyle="1" w:styleId="52">
    <w:name w:val="表格"/>
    <w:basedOn w:val="1"/>
    <w:link w:val="51"/>
    <w:autoRedefine/>
    <w:qFormat/>
    <w:uiPriority w:val="0"/>
    <w:pPr>
      <w:widowControl/>
      <w:jc w:val="center"/>
    </w:pPr>
    <w:rPr>
      <w:rFonts w:ascii="宋体" w:hAnsi="宋体" w:cs="宋体"/>
    </w:rPr>
  </w:style>
  <w:style w:type="paragraph" w:customStyle="1" w:styleId="53">
    <w:name w:val="表格正文"/>
    <w:basedOn w:val="52"/>
    <w:autoRedefine/>
    <w:qFormat/>
    <w:uiPriority w:val="0"/>
    <w:pPr>
      <w:spacing w:line="340" w:lineRule="exact"/>
      <w:ind w:firstLine="200" w:firstLineChars="200"/>
    </w:pPr>
  </w:style>
  <w:style w:type="table" w:customStyle="1" w:styleId="5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5">
    <w:name w:val="time-tips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5D78-5AD6-4BA0-A0F2-69B935B334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25189</Words>
  <Characters>25547</Characters>
  <Lines>414</Lines>
  <Paragraphs>116</Paragraphs>
  <TotalTime>149</TotalTime>
  <ScaleCrop>false</ScaleCrop>
  <LinksUpToDate>false</LinksUpToDate>
  <CharactersWithSpaces>26088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2023-07-12T03:06:00Z</dcterms:created>
  <dc:creator>先生</dc:creator>
  <cp:lastModifiedBy>小希</cp:lastModifiedBy>
  <cp:lastPrinted>2024-06-20T03:15:00Z</cp:lastPrinted>
  <dcterms:modified xsi:type="dcterms:W3CDTF">2025-03-20T02:02:29Z</dcterms:modified>
  <cp:revision>273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B0CE7ADF58EA4A94A0ABA1142CAD02AD_13</vt:lpwstr>
  </property>
  <property fmtid="{D5CDD505-2E9C-101B-9397-08002B2CF9AE}" pid="4" name="KSOTemplateDocerSaveRecord">
    <vt:lpwstr>eyJoZGlkIjoiM2Q4OGRjODlmMjlmNTgzMjdlOGE2MDI1YWM0YjBkM2EiLCJ1c2VySWQiOiI2Mzc0NjM5NzkifQ==</vt:lpwstr>
  </property>
</Properties>
</file>