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2EC" w14:textId="73982EE7" w:rsidR="00A648DF" w:rsidRPr="00CC5B3B" w:rsidRDefault="00A648DF" w:rsidP="00CC5B3B">
      <w:pPr>
        <w:spacing w:beforeLines="200" w:before="624" w:afterLines="100" w:after="312"/>
        <w:jc w:val="center"/>
        <w:rPr>
          <w:rFonts w:ascii="黑体" w:eastAsia="黑体" w:hAnsi="黑体"/>
          <w:b/>
          <w:bCs/>
          <w:sz w:val="48"/>
          <w:szCs w:val="48"/>
        </w:rPr>
      </w:pPr>
      <w:r w:rsidRPr="00CC5B3B">
        <w:rPr>
          <w:rFonts w:ascii="黑体" w:eastAsia="黑体" w:hAnsi="黑体"/>
          <w:b/>
          <w:bCs/>
          <w:sz w:val="48"/>
          <w:szCs w:val="48"/>
        </w:rPr>
        <w:t>项目1　网络资源云管理</w:t>
      </w:r>
    </w:p>
    <w:p w14:paraId="28ABCB6E" w14:textId="77777777" w:rsidR="00A648DF" w:rsidRPr="00CC5B3B" w:rsidRDefault="00A648DF" w:rsidP="00C8433B">
      <w:pPr>
        <w:spacing w:afterLines="100" w:after="312"/>
        <w:jc w:val="right"/>
        <w:rPr>
          <w:rFonts w:ascii="黑体" w:eastAsia="黑体" w:hAnsi="黑体"/>
          <w:b/>
          <w:bCs/>
          <w:sz w:val="36"/>
          <w:szCs w:val="36"/>
        </w:rPr>
      </w:pPr>
      <w:r w:rsidRPr="00CC5B3B">
        <w:rPr>
          <w:rFonts w:ascii="黑体" w:eastAsia="黑体" w:hAnsi="黑体"/>
          <w:b/>
          <w:bCs/>
          <w:sz w:val="36"/>
          <w:szCs w:val="36"/>
        </w:rPr>
        <w:t>——</w:t>
      </w:r>
      <w:proofErr w:type="gramStart"/>
      <w:r w:rsidRPr="00CC5B3B">
        <w:rPr>
          <w:rFonts w:ascii="黑体" w:eastAsia="黑体" w:hAnsi="黑体"/>
          <w:b/>
          <w:bCs/>
          <w:sz w:val="36"/>
          <w:szCs w:val="36"/>
        </w:rPr>
        <w:t>云技术</w:t>
      </w:r>
      <w:proofErr w:type="gramEnd"/>
      <w:r w:rsidRPr="00CC5B3B">
        <w:rPr>
          <w:rFonts w:ascii="黑体" w:eastAsia="黑体" w:hAnsi="黑体"/>
          <w:b/>
          <w:bCs/>
          <w:sz w:val="36"/>
          <w:szCs w:val="36"/>
        </w:rPr>
        <w:t xml:space="preserve">创新应用 </w:t>
      </w:r>
    </w:p>
    <w:p w14:paraId="078C15A6" w14:textId="00BB3B46" w:rsidR="00A648DF" w:rsidRPr="00C8433B" w:rsidRDefault="00A648DF" w:rsidP="00C8433B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C8433B">
        <w:rPr>
          <w:rFonts w:ascii="黑体" w:eastAsia="黑体" w:hAnsi="黑体"/>
          <w:sz w:val="44"/>
          <w:szCs w:val="44"/>
        </w:rPr>
        <w:t>教学设计1</w:t>
      </w:r>
    </w:p>
    <w:p w14:paraId="10629FD9" w14:textId="329AF9A9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项目分析 </w:t>
      </w:r>
    </w:p>
    <w:p w14:paraId="28936A28" w14:textId="77777777" w:rsidR="00A648DF" w:rsidRPr="00C8433B" w:rsidRDefault="00A648DF" w:rsidP="00C8433B">
      <w:pPr>
        <w:pStyle w:val="a9"/>
        <w:spacing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伴随着同学们的学习和成长，班级会积累大量的资料。以往这些资料都保存在计算机 或者移动设备里，当需要更新和分享的时候就会感到十分不便。在互联网技术不断发展的 今天，可以借助互联网来探寻更好的存储方案，这样就可以随时随地在不同的设备上更新 并分享这些资料。本项目是“互联网未来展望”模块的第一个项目，通过该项目的学习， 要了解如何合理运用云存储技术管理班级资料，</w:t>
      </w:r>
      <w:proofErr w:type="gramStart"/>
      <w:r w:rsidRPr="00C8433B">
        <w:rPr>
          <w:rFonts w:ascii="仿宋" w:eastAsia="仿宋" w:hAnsi="仿宋"/>
          <w:sz w:val="28"/>
          <w:szCs w:val="28"/>
        </w:rPr>
        <w:t>利用网盘动态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更新和分享这些班级资料， 为同学、老师的使用提供便利。 </w:t>
      </w:r>
    </w:p>
    <w:p w14:paraId="03546814" w14:textId="683B16AE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学情分析 </w:t>
      </w:r>
    </w:p>
    <w:p w14:paraId="7753E023" w14:textId="77777777" w:rsidR="00A648DF" w:rsidRPr="00C8433B" w:rsidRDefault="00A648DF" w:rsidP="00C8433B">
      <w:pPr>
        <w:pStyle w:val="a9"/>
        <w:spacing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在之前的学生和生活中，同学们已经对互联网中的信息类型、互联网信息的存储、互 联网信息的管理有了一定的了解。知道互联网中存在丰富的信息资源，也知道如何合理地 从互联网中获取我们所需要的有价值的信息。同时在之前的学习中，学生已经对本地的资 料存储有了一定的了解，也知道如何通过班级群来管理资料，这些都为我们接下来的学习 打下了良好的基础。但是对于如何合理运用云存储技术管理资料，</w:t>
      </w:r>
      <w:proofErr w:type="gramStart"/>
      <w:r w:rsidRPr="00C8433B">
        <w:rPr>
          <w:rFonts w:ascii="仿宋" w:eastAsia="仿宋" w:hAnsi="仿宋"/>
          <w:sz w:val="28"/>
          <w:szCs w:val="28"/>
        </w:rPr>
        <w:t>利用网盘动态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处理和分 </w:t>
      </w:r>
      <w:proofErr w:type="gramStart"/>
      <w:r w:rsidRPr="00C8433B">
        <w:rPr>
          <w:rFonts w:ascii="仿宋" w:eastAsia="仿宋" w:hAnsi="仿宋"/>
          <w:sz w:val="28"/>
          <w:szCs w:val="28"/>
        </w:rPr>
        <w:t>享资料</w:t>
      </w:r>
      <w:proofErr w:type="gramEnd"/>
      <w:r w:rsidRPr="00C8433B">
        <w:rPr>
          <w:rFonts w:ascii="仿宋" w:eastAsia="仿宋" w:hAnsi="仿宋"/>
          <w:sz w:val="28"/>
          <w:szCs w:val="28"/>
        </w:rPr>
        <w:t>他们还缺少系统的</w:t>
      </w:r>
      <w:r w:rsidRPr="00C8433B">
        <w:rPr>
          <w:rFonts w:ascii="仿宋" w:eastAsia="仿宋" w:hAnsi="仿宋"/>
          <w:sz w:val="28"/>
          <w:szCs w:val="28"/>
        </w:rPr>
        <w:lastRenderedPageBreak/>
        <w:t>认知，对互联网云存储</w:t>
      </w:r>
      <w:proofErr w:type="gramStart"/>
      <w:r w:rsidRPr="00C8433B">
        <w:rPr>
          <w:rFonts w:ascii="仿宋" w:eastAsia="仿宋" w:hAnsi="仿宋"/>
          <w:sz w:val="28"/>
          <w:szCs w:val="28"/>
        </w:rPr>
        <w:t>云计算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的工作原理也不太了解。 </w:t>
      </w:r>
    </w:p>
    <w:p w14:paraId="5FEC9566" w14:textId="25C7C2DA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教学目标 </w:t>
      </w:r>
    </w:p>
    <w:p w14:paraId="47049C10" w14:textId="77777777" w:rsidR="00A648DF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1．素养目标 通过</w:t>
      </w:r>
      <w:proofErr w:type="gramStart"/>
      <w:r w:rsidRPr="00C8433B">
        <w:rPr>
          <w:rFonts w:ascii="仿宋" w:eastAsia="仿宋" w:hAnsi="仿宋"/>
          <w:sz w:val="28"/>
          <w:szCs w:val="28"/>
        </w:rPr>
        <w:t>使用网盘进行</w:t>
      </w:r>
      <w:proofErr w:type="gramEnd"/>
      <w:r w:rsidRPr="00C8433B">
        <w:rPr>
          <w:rFonts w:ascii="仿宋" w:eastAsia="仿宋" w:hAnsi="仿宋"/>
          <w:sz w:val="28"/>
          <w:szCs w:val="28"/>
        </w:rPr>
        <w:t>数据备份、存储，理解云存储、</w:t>
      </w:r>
      <w:proofErr w:type="gramStart"/>
      <w:r w:rsidRPr="00C8433B">
        <w:rPr>
          <w:rFonts w:ascii="仿宋" w:eastAsia="仿宋" w:hAnsi="仿宋"/>
          <w:sz w:val="28"/>
          <w:szCs w:val="28"/>
        </w:rPr>
        <w:t>云计算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的原理。 </w:t>
      </w:r>
    </w:p>
    <w:p w14:paraId="3FC323A0" w14:textId="77777777" w:rsidR="00A648DF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2．项目目标 合理运用云存储技术管理资料，</w:t>
      </w:r>
      <w:proofErr w:type="gramStart"/>
      <w:r w:rsidRPr="00C8433B">
        <w:rPr>
          <w:rFonts w:ascii="仿宋" w:eastAsia="仿宋" w:hAnsi="仿宋"/>
          <w:sz w:val="28"/>
          <w:szCs w:val="28"/>
        </w:rPr>
        <w:t>利用网盘动态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处理和分享资料。 </w:t>
      </w:r>
    </w:p>
    <w:p w14:paraId="2E0E8A9A" w14:textId="52049BCA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教学重难点 </w:t>
      </w:r>
    </w:p>
    <w:p w14:paraId="23FAEE80" w14:textId="77777777" w:rsidR="00A648DF" w:rsidRPr="00C8433B" w:rsidRDefault="00A648DF" w:rsidP="00C8433B">
      <w:pPr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1．教学重点 </w:t>
      </w:r>
    </w:p>
    <w:p w14:paraId="480CBF48" w14:textId="2C1303B3" w:rsidR="00A648DF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（1）通过使用网盘存储班级资料，了解云端管理网络资源的一般过程。 </w:t>
      </w:r>
    </w:p>
    <w:p w14:paraId="3C161AE6" w14:textId="77777777" w:rsidR="00A648DF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（2）</w:t>
      </w:r>
      <w:proofErr w:type="gramStart"/>
      <w:r w:rsidRPr="00C8433B">
        <w:rPr>
          <w:rFonts w:ascii="仿宋" w:eastAsia="仿宋" w:hAnsi="仿宋"/>
          <w:sz w:val="28"/>
          <w:szCs w:val="28"/>
        </w:rPr>
        <w:t>通过网盘动态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更新和分享班级资料，了解云存储与分享是如何实现的。 </w:t>
      </w:r>
    </w:p>
    <w:p w14:paraId="676B7984" w14:textId="77777777" w:rsidR="00A648DF" w:rsidRPr="00C8433B" w:rsidRDefault="00A648DF" w:rsidP="00C8433B">
      <w:pPr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2．教学难点 </w:t>
      </w:r>
    </w:p>
    <w:p w14:paraId="2194308F" w14:textId="77777777" w:rsidR="00A648DF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了解云存储、</w:t>
      </w:r>
      <w:proofErr w:type="gramStart"/>
      <w:r w:rsidRPr="00C8433B">
        <w:rPr>
          <w:rFonts w:ascii="仿宋" w:eastAsia="仿宋" w:hAnsi="仿宋"/>
          <w:sz w:val="28"/>
          <w:szCs w:val="28"/>
        </w:rPr>
        <w:t>云计算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的一般过程和原理。 </w:t>
      </w:r>
    </w:p>
    <w:p w14:paraId="1BFF169A" w14:textId="60A8A429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教学策略 </w:t>
      </w:r>
    </w:p>
    <w:p w14:paraId="7EB99713" w14:textId="77777777" w:rsidR="00A648DF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>本项目学习活动中，教师创设一个真实的项目情境，确定项目目标，即合理运用</w:t>
      </w:r>
      <w:proofErr w:type="gramStart"/>
      <w:r w:rsidRPr="00C8433B">
        <w:rPr>
          <w:rFonts w:ascii="仿宋" w:eastAsia="仿宋" w:hAnsi="仿宋"/>
          <w:sz w:val="28"/>
          <w:szCs w:val="28"/>
        </w:rPr>
        <w:t>云存 储技术</w:t>
      </w:r>
      <w:proofErr w:type="gramEnd"/>
      <w:r w:rsidRPr="00C8433B">
        <w:rPr>
          <w:rFonts w:ascii="仿宋" w:eastAsia="仿宋" w:hAnsi="仿宋"/>
          <w:sz w:val="28"/>
          <w:szCs w:val="28"/>
        </w:rPr>
        <w:t>管理资料，</w:t>
      </w:r>
      <w:proofErr w:type="gramStart"/>
      <w:r w:rsidRPr="00C8433B">
        <w:rPr>
          <w:rFonts w:ascii="仿宋" w:eastAsia="仿宋" w:hAnsi="仿宋"/>
          <w:sz w:val="28"/>
          <w:szCs w:val="28"/>
        </w:rPr>
        <w:t>利用网盘动态</w:t>
      </w:r>
      <w:proofErr w:type="gramEnd"/>
      <w:r w:rsidRPr="00C8433B">
        <w:rPr>
          <w:rFonts w:ascii="仿宋" w:eastAsia="仿宋" w:hAnsi="仿宋"/>
          <w:sz w:val="28"/>
          <w:szCs w:val="28"/>
        </w:rPr>
        <w:t>处理和分享资料。在项目准备阶段，教师首先让学生分析 班级资料存储的需求有哪些，分析将班级资料存储在本地介质中有哪些不便之处；然后再 了解网络存储资料的方式有哪些，优势是什么。在此基础上，规划班级资料</w:t>
      </w:r>
      <w:proofErr w:type="gramStart"/>
      <w:r w:rsidRPr="00C8433B">
        <w:rPr>
          <w:rFonts w:ascii="仿宋" w:eastAsia="仿宋" w:hAnsi="仿宋"/>
          <w:sz w:val="28"/>
          <w:szCs w:val="28"/>
        </w:rPr>
        <w:t>云管理</w:t>
      </w:r>
      <w:proofErr w:type="gramEnd"/>
      <w:r w:rsidRPr="00C8433B">
        <w:rPr>
          <w:rFonts w:ascii="仿宋" w:eastAsia="仿宋" w:hAnsi="仿宋"/>
          <w:sz w:val="28"/>
          <w:szCs w:val="28"/>
        </w:rPr>
        <w:t>的流 程。选择一款合适的网盘存</w:t>
      </w:r>
      <w:proofErr w:type="gramStart"/>
      <w:r w:rsidRPr="00C8433B">
        <w:rPr>
          <w:rFonts w:ascii="仿宋" w:eastAsia="仿宋" w:hAnsi="仿宋"/>
          <w:sz w:val="28"/>
          <w:szCs w:val="28"/>
        </w:rPr>
        <w:t>储工具</w:t>
      </w:r>
      <w:proofErr w:type="gramEnd"/>
      <w:r w:rsidRPr="00C8433B">
        <w:rPr>
          <w:rFonts w:ascii="仿宋" w:eastAsia="仿宋" w:hAnsi="仿宋"/>
          <w:sz w:val="28"/>
          <w:szCs w:val="28"/>
        </w:rPr>
        <w:t>来存储资料，异</w:t>
      </w:r>
      <w:r w:rsidRPr="00C8433B">
        <w:rPr>
          <w:rFonts w:ascii="仿宋" w:eastAsia="仿宋" w:hAnsi="仿宋"/>
          <w:sz w:val="28"/>
          <w:szCs w:val="28"/>
        </w:rPr>
        <w:lastRenderedPageBreak/>
        <w:t xml:space="preserve">地同步管理资料，分享班级资料。 </w:t>
      </w:r>
    </w:p>
    <w:p w14:paraId="78DEEEAC" w14:textId="3ED52A90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教学准备 </w:t>
      </w:r>
    </w:p>
    <w:p w14:paraId="456BFF9F" w14:textId="5C5E11CB" w:rsidR="00C8433B" w:rsidRPr="00C8433B" w:rsidRDefault="00A648DF" w:rsidP="00C843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本项目教学活动中教师需要准备如下表所示的设备和器材。在使用云存储技术管理班 </w:t>
      </w:r>
      <w:proofErr w:type="gramStart"/>
      <w:r w:rsidRPr="00C8433B">
        <w:rPr>
          <w:rFonts w:ascii="仿宋" w:eastAsia="仿宋" w:hAnsi="仿宋"/>
          <w:sz w:val="28"/>
          <w:szCs w:val="28"/>
        </w:rPr>
        <w:t>级资料</w:t>
      </w:r>
      <w:proofErr w:type="gramEnd"/>
      <w:r w:rsidRPr="00C8433B">
        <w:rPr>
          <w:rFonts w:ascii="仿宋" w:eastAsia="仿宋" w:hAnsi="仿宋"/>
          <w:sz w:val="28"/>
          <w:szCs w:val="28"/>
        </w:rPr>
        <w:t>的过程中，需要</w:t>
      </w:r>
      <w:proofErr w:type="gramStart"/>
      <w:r w:rsidRPr="00C8433B">
        <w:rPr>
          <w:rFonts w:ascii="仿宋" w:eastAsia="仿宋" w:hAnsi="仿宋"/>
          <w:sz w:val="28"/>
          <w:szCs w:val="28"/>
        </w:rPr>
        <w:t>利用网盘来</w:t>
      </w:r>
      <w:proofErr w:type="gramEnd"/>
      <w:r w:rsidRPr="00C8433B">
        <w:rPr>
          <w:rFonts w:ascii="仿宋" w:eastAsia="仿宋" w:hAnsi="仿宋"/>
          <w:sz w:val="28"/>
          <w:szCs w:val="28"/>
        </w:rPr>
        <w:t>存储班级资料，并</w:t>
      </w:r>
      <w:proofErr w:type="gramStart"/>
      <w:r w:rsidRPr="00C8433B">
        <w:rPr>
          <w:rFonts w:ascii="仿宋" w:eastAsia="仿宋" w:hAnsi="仿宋"/>
          <w:sz w:val="28"/>
          <w:szCs w:val="28"/>
        </w:rPr>
        <w:t>利用网盘动态</w:t>
      </w:r>
      <w:proofErr w:type="gramEnd"/>
      <w:r w:rsidRPr="00C8433B">
        <w:rPr>
          <w:rFonts w:ascii="仿宋" w:eastAsia="仿宋" w:hAnsi="仿宋"/>
          <w:sz w:val="28"/>
          <w:szCs w:val="28"/>
        </w:rPr>
        <w:t xml:space="preserve">更新和分享班级资料。 </w:t>
      </w:r>
    </w:p>
    <w:tbl>
      <w:tblPr>
        <w:tblStyle w:val="af2"/>
        <w:tblW w:w="0" w:type="auto"/>
        <w:tblInd w:w="432" w:type="dxa"/>
        <w:tblLook w:val="04A0" w:firstRow="1" w:lastRow="0" w:firstColumn="1" w:lastColumn="0" w:noHBand="0" w:noVBand="1"/>
      </w:tblPr>
      <w:tblGrid>
        <w:gridCol w:w="7864"/>
      </w:tblGrid>
      <w:tr w:rsidR="00C8433B" w14:paraId="3F23FBEB" w14:textId="77777777" w:rsidTr="00C8433B">
        <w:tc>
          <w:tcPr>
            <w:tcW w:w="8296" w:type="dxa"/>
          </w:tcPr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546"/>
              <w:gridCol w:w="2546"/>
              <w:gridCol w:w="2546"/>
            </w:tblGrid>
            <w:tr w:rsidR="00C8433B" w14:paraId="7558B062" w14:textId="77777777" w:rsidTr="00C8433B">
              <w:tc>
                <w:tcPr>
                  <w:tcW w:w="2546" w:type="dxa"/>
                </w:tcPr>
                <w:p w14:paraId="0538FFD0" w14:textId="6968EEBE" w:rsidR="00C8433B" w:rsidRDefault="00C8433B" w:rsidP="00A648DF">
                  <w:r>
                    <w:rPr>
                      <w:rFonts w:hint="eastAsia"/>
                    </w:rPr>
                    <w:t>器材/工具</w:t>
                  </w:r>
                </w:p>
              </w:tc>
              <w:tc>
                <w:tcPr>
                  <w:tcW w:w="2546" w:type="dxa"/>
                </w:tcPr>
                <w:p w14:paraId="76BA92D2" w14:textId="639F82E8" w:rsidR="00C8433B" w:rsidRDefault="00C8433B" w:rsidP="00A648DF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546" w:type="dxa"/>
                </w:tcPr>
                <w:p w14:paraId="6E9F6E55" w14:textId="72492E7A" w:rsidR="00C8433B" w:rsidRDefault="00C8433B" w:rsidP="00A648D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作用/功能</w:t>
                  </w:r>
                </w:p>
              </w:tc>
            </w:tr>
            <w:tr w:rsidR="00C8433B" w14:paraId="05E066CE" w14:textId="77777777" w:rsidTr="00C8433B">
              <w:tc>
                <w:tcPr>
                  <w:tcW w:w="2546" w:type="dxa"/>
                </w:tcPr>
                <w:p w14:paraId="66738308" w14:textId="18D562AA" w:rsidR="00C8433B" w:rsidRDefault="00C8433B" w:rsidP="00A648DF">
                  <w:proofErr w:type="gramStart"/>
                  <w:r>
                    <w:rPr>
                      <w:rFonts w:hint="eastAsia"/>
                    </w:rPr>
                    <w:t>网盘</w:t>
                  </w:r>
                  <w:proofErr w:type="gramEnd"/>
                </w:p>
              </w:tc>
              <w:tc>
                <w:tcPr>
                  <w:tcW w:w="2546" w:type="dxa"/>
                </w:tcPr>
                <w:p w14:paraId="7876A53E" w14:textId="6465B6FC" w:rsidR="00C8433B" w:rsidRDefault="00C8433B" w:rsidP="00A648DF">
                  <w:r>
                    <w:rPr>
                      <w:rFonts w:hint="eastAsia"/>
                    </w:rPr>
                    <w:t>多个</w:t>
                  </w:r>
                </w:p>
              </w:tc>
              <w:tc>
                <w:tcPr>
                  <w:tcW w:w="2546" w:type="dxa"/>
                </w:tcPr>
                <w:p w14:paraId="7AAE2578" w14:textId="1998582C" w:rsidR="00C8433B" w:rsidRDefault="00C8433B" w:rsidP="00A648DF">
                  <w:r>
                    <w:rPr>
                      <w:rFonts w:hint="eastAsia"/>
                    </w:rPr>
                    <w:t>供学生选择使用</w:t>
                  </w:r>
                </w:p>
              </w:tc>
            </w:tr>
            <w:tr w:rsidR="00C8433B" w14:paraId="48DC37ED" w14:textId="77777777" w:rsidTr="00C8433B">
              <w:tc>
                <w:tcPr>
                  <w:tcW w:w="2546" w:type="dxa"/>
                </w:tcPr>
                <w:p w14:paraId="0CD4AA35" w14:textId="19A5618F" w:rsidR="00C8433B" w:rsidRDefault="00C8433B" w:rsidP="00A648DF">
                  <w:r>
                    <w:rPr>
                      <w:rFonts w:hint="eastAsia"/>
                    </w:rPr>
                    <w:t>计算机</w:t>
                  </w:r>
                </w:p>
              </w:tc>
              <w:tc>
                <w:tcPr>
                  <w:tcW w:w="2546" w:type="dxa"/>
                </w:tcPr>
                <w:p w14:paraId="55925DAA" w14:textId="505087CA" w:rsidR="00C8433B" w:rsidRDefault="00C8433B" w:rsidP="00A648DF">
                  <w:r>
                    <w:rPr>
                      <w:rFonts w:hint="eastAsia"/>
                    </w:rPr>
                    <w:t>多台</w:t>
                  </w:r>
                </w:p>
              </w:tc>
              <w:tc>
                <w:tcPr>
                  <w:tcW w:w="2546" w:type="dxa"/>
                </w:tcPr>
                <w:p w14:paraId="6B201540" w14:textId="48E6FB5D" w:rsidR="00C8433B" w:rsidRDefault="00C8433B" w:rsidP="00A648DF">
                  <w:r>
                    <w:rPr>
                      <w:rFonts w:hint="eastAsia"/>
                    </w:rPr>
                    <w:t>上传、管理资料</w:t>
                  </w:r>
                </w:p>
              </w:tc>
            </w:tr>
            <w:tr w:rsidR="00C8433B" w14:paraId="30EF2DE5" w14:textId="77777777" w:rsidTr="00C8433B">
              <w:tc>
                <w:tcPr>
                  <w:tcW w:w="2546" w:type="dxa"/>
                </w:tcPr>
                <w:p w14:paraId="435A6CB8" w14:textId="0B41C20A" w:rsidR="00C8433B" w:rsidRDefault="00C8433B" w:rsidP="00A648DF">
                  <w:r>
                    <w:rPr>
                      <w:rFonts w:hint="eastAsia"/>
                    </w:rPr>
                    <w:t>手机</w:t>
                  </w:r>
                </w:p>
              </w:tc>
              <w:tc>
                <w:tcPr>
                  <w:tcW w:w="2546" w:type="dxa"/>
                </w:tcPr>
                <w:p w14:paraId="7F099EB7" w14:textId="434A91A6" w:rsidR="00C8433B" w:rsidRDefault="00C8433B" w:rsidP="00A648DF">
                  <w:r>
                    <w:rPr>
                      <w:rFonts w:hint="eastAsia"/>
                    </w:rPr>
                    <w:t>多台</w:t>
                  </w:r>
                </w:p>
              </w:tc>
              <w:tc>
                <w:tcPr>
                  <w:tcW w:w="2546" w:type="dxa"/>
                </w:tcPr>
                <w:p w14:paraId="2F1AC473" w14:textId="1040BE94" w:rsidR="00C8433B" w:rsidRDefault="00C8433B" w:rsidP="00A648D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使用不同的终端管理资料</w:t>
                  </w:r>
                </w:p>
              </w:tc>
            </w:tr>
            <w:tr w:rsidR="00C8433B" w14:paraId="1896B42A" w14:textId="77777777" w:rsidTr="00C8433B">
              <w:tc>
                <w:tcPr>
                  <w:tcW w:w="2546" w:type="dxa"/>
                </w:tcPr>
                <w:p w14:paraId="62C073EB" w14:textId="1DE0D71C" w:rsidR="00C8433B" w:rsidRDefault="00C8433B" w:rsidP="00A648DF">
                  <w:r>
                    <w:rPr>
                      <w:rFonts w:hint="eastAsia"/>
                    </w:rPr>
                    <w:t>平板电脑</w:t>
                  </w:r>
                </w:p>
              </w:tc>
              <w:tc>
                <w:tcPr>
                  <w:tcW w:w="2546" w:type="dxa"/>
                </w:tcPr>
                <w:p w14:paraId="0C2BF463" w14:textId="7632C0CD" w:rsidR="00C8433B" w:rsidRDefault="00C8433B" w:rsidP="00A648DF">
                  <w:r>
                    <w:rPr>
                      <w:rFonts w:hint="eastAsia"/>
                    </w:rPr>
                    <w:t>多台</w:t>
                  </w:r>
                </w:p>
              </w:tc>
              <w:tc>
                <w:tcPr>
                  <w:tcW w:w="2546" w:type="dxa"/>
                </w:tcPr>
                <w:p w14:paraId="0D4B30AA" w14:textId="2E508C97" w:rsidR="00C8433B" w:rsidRDefault="00C8433B" w:rsidP="00A648DF">
                  <w:r>
                    <w:rPr>
                      <w:rFonts w:hint="eastAsia"/>
                    </w:rPr>
                    <w:t>使用不同的终端管理资料</w:t>
                  </w:r>
                </w:p>
              </w:tc>
            </w:tr>
          </w:tbl>
          <w:p w14:paraId="041F4844" w14:textId="77777777" w:rsidR="00C8433B" w:rsidRDefault="00C8433B" w:rsidP="00A648DF"/>
        </w:tc>
      </w:tr>
    </w:tbl>
    <w:p w14:paraId="61E5CE68" w14:textId="3C57CCE4" w:rsidR="00A648DF" w:rsidRDefault="00A648DF" w:rsidP="00A648DF">
      <w:pPr>
        <w:ind w:left="432"/>
      </w:pPr>
    </w:p>
    <w:p w14:paraId="692C4BC1" w14:textId="4E2123F8" w:rsidR="00A648DF" w:rsidRPr="00C8433B" w:rsidRDefault="00A648DF" w:rsidP="00C8433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C8433B">
        <w:rPr>
          <w:rFonts w:ascii="黑体" w:eastAsia="黑体" w:hAnsi="黑体"/>
          <w:b/>
          <w:bCs/>
          <w:sz w:val="32"/>
          <w:szCs w:val="32"/>
        </w:rPr>
        <w:t xml:space="preserve">评价建议 </w:t>
      </w:r>
    </w:p>
    <w:p w14:paraId="44209B57" w14:textId="77777777" w:rsidR="00381DFB" w:rsidRDefault="00A648DF" w:rsidP="00381DFB">
      <w:pPr>
        <w:pStyle w:val="a9"/>
        <w:numPr>
          <w:ilvl w:val="0"/>
          <w:numId w:val="3"/>
        </w:numPr>
        <w:ind w:left="0"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过程性评价 </w:t>
      </w:r>
    </w:p>
    <w:p w14:paraId="580E1B26" w14:textId="7D47BCBD" w:rsidR="00C8433B" w:rsidRPr="00C8433B" w:rsidRDefault="00A648DF" w:rsidP="00381DFB">
      <w:pPr>
        <w:pStyle w:val="a9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本课教学过程，是学生系统完成“网络资源云管理”项目的过程，在整个学习过程中 项目分析、项目准备、项目实施、项目拓展、项目展示等环节必不可少。所以教师可以围 </w:t>
      </w:r>
      <w:proofErr w:type="gramStart"/>
      <w:r w:rsidRPr="00C8433B">
        <w:rPr>
          <w:rFonts w:ascii="仿宋" w:eastAsia="仿宋" w:hAnsi="仿宋"/>
          <w:sz w:val="28"/>
          <w:szCs w:val="28"/>
        </w:rPr>
        <w:t>绕项目</w:t>
      </w:r>
      <w:proofErr w:type="gramEnd"/>
      <w:r w:rsidRPr="00C8433B">
        <w:rPr>
          <w:rFonts w:ascii="仿宋" w:eastAsia="仿宋" w:hAnsi="仿宋"/>
          <w:sz w:val="28"/>
          <w:szCs w:val="28"/>
        </w:rPr>
        <w:t>主线，对学生的学习过程进行评价。同时还要关注学生的合作意识和合作方式，并 给予及时鼓励和指导。</w:t>
      </w:r>
    </w:p>
    <w:tbl>
      <w:tblPr>
        <w:tblStyle w:val="af2"/>
        <w:tblW w:w="0" w:type="auto"/>
        <w:tblInd w:w="560" w:type="dxa"/>
        <w:tblLook w:val="04A0" w:firstRow="1" w:lastRow="0" w:firstColumn="1" w:lastColumn="0" w:noHBand="0" w:noVBand="1"/>
      </w:tblPr>
      <w:tblGrid>
        <w:gridCol w:w="2579"/>
        <w:gridCol w:w="2578"/>
        <w:gridCol w:w="2579"/>
      </w:tblGrid>
      <w:tr w:rsidR="00C8433B" w14:paraId="67B13620" w14:textId="77777777" w:rsidTr="00C8433B">
        <w:tc>
          <w:tcPr>
            <w:tcW w:w="2765" w:type="dxa"/>
          </w:tcPr>
          <w:p w14:paraId="7E4575C5" w14:textId="16F4561C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项目环节</w:t>
            </w:r>
          </w:p>
        </w:tc>
        <w:tc>
          <w:tcPr>
            <w:tcW w:w="2765" w:type="dxa"/>
          </w:tcPr>
          <w:p w14:paraId="49C402F2" w14:textId="01663284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完成情况</w:t>
            </w:r>
          </w:p>
        </w:tc>
        <w:tc>
          <w:tcPr>
            <w:tcW w:w="2766" w:type="dxa"/>
          </w:tcPr>
          <w:p w14:paraId="7FB1EBD5" w14:textId="7A218066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优化建议</w:t>
            </w:r>
          </w:p>
        </w:tc>
      </w:tr>
      <w:tr w:rsidR="00C8433B" w14:paraId="27471A04" w14:textId="77777777" w:rsidTr="00C8433B">
        <w:tc>
          <w:tcPr>
            <w:tcW w:w="2765" w:type="dxa"/>
          </w:tcPr>
          <w:p w14:paraId="14764B42" w14:textId="0AA106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项目分析</w:t>
            </w:r>
          </w:p>
        </w:tc>
        <w:tc>
          <w:tcPr>
            <w:tcW w:w="2765" w:type="dxa"/>
          </w:tcPr>
          <w:p w14:paraId="1931F075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BE264F0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33B" w14:paraId="4F596EE9" w14:textId="77777777" w:rsidTr="00C8433B">
        <w:tc>
          <w:tcPr>
            <w:tcW w:w="2765" w:type="dxa"/>
          </w:tcPr>
          <w:p w14:paraId="6DBDC239" w14:textId="73CD085C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项目准备</w:t>
            </w:r>
          </w:p>
        </w:tc>
        <w:tc>
          <w:tcPr>
            <w:tcW w:w="2765" w:type="dxa"/>
          </w:tcPr>
          <w:p w14:paraId="23D0FC72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3715F15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33B" w14:paraId="74EA876E" w14:textId="77777777" w:rsidTr="00C8433B">
        <w:tc>
          <w:tcPr>
            <w:tcW w:w="2765" w:type="dxa"/>
          </w:tcPr>
          <w:p w14:paraId="3500C905" w14:textId="5F419FF0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项目实施</w:t>
            </w:r>
          </w:p>
        </w:tc>
        <w:tc>
          <w:tcPr>
            <w:tcW w:w="2765" w:type="dxa"/>
          </w:tcPr>
          <w:p w14:paraId="7A2C9FA0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CF4C306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33B" w14:paraId="4B9A73D0" w14:textId="77777777" w:rsidTr="00C8433B">
        <w:tc>
          <w:tcPr>
            <w:tcW w:w="2765" w:type="dxa"/>
          </w:tcPr>
          <w:p w14:paraId="645A8763" w14:textId="21A40FA3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项目拓展</w:t>
            </w:r>
          </w:p>
        </w:tc>
        <w:tc>
          <w:tcPr>
            <w:tcW w:w="2765" w:type="dxa"/>
          </w:tcPr>
          <w:p w14:paraId="0008C7B2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BE1AC43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33B" w14:paraId="06FED5C8" w14:textId="77777777" w:rsidTr="00C8433B">
        <w:tc>
          <w:tcPr>
            <w:tcW w:w="2765" w:type="dxa"/>
          </w:tcPr>
          <w:p w14:paraId="7F59C235" w14:textId="4D5CDB29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项目展示</w:t>
            </w:r>
          </w:p>
        </w:tc>
        <w:tc>
          <w:tcPr>
            <w:tcW w:w="2765" w:type="dxa"/>
          </w:tcPr>
          <w:p w14:paraId="317C6EAE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DAED3C5" w14:textId="77777777" w:rsidR="00C8433B" w:rsidRDefault="00C8433B" w:rsidP="00C843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BDB329E" w14:textId="2EFDC227" w:rsidR="00A648DF" w:rsidRPr="00C8433B" w:rsidRDefault="00A648DF" w:rsidP="00C8433B">
      <w:pPr>
        <w:ind w:left="560"/>
        <w:rPr>
          <w:rFonts w:ascii="仿宋" w:eastAsia="仿宋" w:hAnsi="仿宋"/>
          <w:sz w:val="28"/>
          <w:szCs w:val="28"/>
        </w:rPr>
      </w:pPr>
      <w:r w:rsidRPr="00C8433B">
        <w:rPr>
          <w:rFonts w:ascii="仿宋" w:eastAsia="仿宋" w:hAnsi="仿宋"/>
          <w:sz w:val="28"/>
          <w:szCs w:val="28"/>
        </w:rPr>
        <w:t xml:space="preserve"> </w:t>
      </w:r>
    </w:p>
    <w:p w14:paraId="6C61DD6C" w14:textId="71E9D017" w:rsidR="00A648DF" w:rsidRPr="00381DFB" w:rsidRDefault="00A648DF" w:rsidP="00381DFB">
      <w:pPr>
        <w:pStyle w:val="a9"/>
        <w:numPr>
          <w:ilvl w:val="0"/>
          <w:numId w:val="3"/>
        </w:numPr>
        <w:ind w:left="0" w:firstLineChars="200" w:firstLine="560"/>
        <w:rPr>
          <w:rFonts w:ascii="仿宋" w:eastAsia="仿宋" w:hAnsi="仿宋"/>
          <w:sz w:val="28"/>
          <w:szCs w:val="28"/>
        </w:rPr>
      </w:pPr>
      <w:r w:rsidRPr="00381DFB">
        <w:rPr>
          <w:rFonts w:ascii="仿宋" w:eastAsia="仿宋" w:hAnsi="仿宋"/>
          <w:sz w:val="28"/>
          <w:szCs w:val="28"/>
        </w:rPr>
        <w:lastRenderedPageBreak/>
        <w:t xml:space="preserve">结果性评价 </w:t>
      </w:r>
    </w:p>
    <w:p w14:paraId="013925E9" w14:textId="77777777" w:rsidR="00A648DF" w:rsidRDefault="00A648DF" w:rsidP="00381DFB">
      <w:pPr>
        <w:pStyle w:val="a9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381DFB">
        <w:rPr>
          <w:rFonts w:ascii="仿宋" w:eastAsia="仿宋" w:hAnsi="仿宋"/>
          <w:sz w:val="28"/>
          <w:szCs w:val="28"/>
        </w:rPr>
        <w:t xml:space="preserve">在项目的展示交流环节，给学生更多的表达和交流的机会，引导学生合理互评并提出 中肯建议，促进方案不断优化和升级。教师也可以对学生的项目完成情况进行适当地点评 和正向的引导。 </w:t>
      </w:r>
    </w:p>
    <w:p w14:paraId="06367BD6" w14:textId="7BA5971C" w:rsidR="00381DFB" w:rsidRPr="00381DFB" w:rsidRDefault="00381DFB" w:rsidP="00381DFB">
      <w:pPr>
        <w:pStyle w:val="a9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AA31385" wp14:editId="7FB802A4">
            <wp:extent cx="4831080" cy="1728191"/>
            <wp:effectExtent l="0" t="0" r="7620" b="5715"/>
            <wp:docPr id="1642932322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32322" name="图片 1" descr="表格&#10;&#10;AI 生成的内容可能不正确。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9" r="11149" b="27167"/>
                    <a:stretch/>
                  </pic:blipFill>
                  <pic:spPr bwMode="auto">
                    <a:xfrm>
                      <a:off x="0" y="0"/>
                      <a:ext cx="4845113" cy="1733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C10B9" w14:textId="1DB1F497" w:rsidR="00A648DF" w:rsidRPr="00381DFB" w:rsidRDefault="00A648DF" w:rsidP="00381DF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381DFB">
        <w:rPr>
          <w:rFonts w:ascii="黑体" w:eastAsia="黑体" w:hAnsi="黑体"/>
          <w:b/>
          <w:bCs/>
          <w:sz w:val="32"/>
          <w:szCs w:val="32"/>
        </w:rPr>
        <w:t xml:space="preserve">学习流程 </w:t>
      </w:r>
    </w:p>
    <w:p w14:paraId="12AB079B" w14:textId="5C186ABB" w:rsidR="008C111E" w:rsidRDefault="008C111E" w:rsidP="0083570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8DA1BF4" w14:textId="75436160" w:rsidR="00A648DF" w:rsidRDefault="008C111E" w:rsidP="00381DF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4FB8674" wp14:editId="5F28E77F">
            <wp:extent cx="5274310" cy="2887980"/>
            <wp:effectExtent l="0" t="0" r="2540" b="7620"/>
            <wp:docPr id="13009565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56501" name="图片 13009565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8DF" w:rsidRPr="00381DFB">
        <w:rPr>
          <w:rFonts w:ascii="仿宋" w:eastAsia="仿宋" w:hAnsi="仿宋"/>
          <w:sz w:val="28"/>
          <w:szCs w:val="28"/>
        </w:rPr>
        <w:t xml:space="preserve"> </w:t>
      </w:r>
    </w:p>
    <w:p w14:paraId="7F4B7F5A" w14:textId="77777777" w:rsidR="00C75A3F" w:rsidRDefault="00C75A3F" w:rsidP="00381DFB">
      <w:pPr>
        <w:rPr>
          <w:rFonts w:ascii="仿宋" w:eastAsia="仿宋" w:hAnsi="仿宋"/>
          <w:sz w:val="28"/>
          <w:szCs w:val="28"/>
        </w:rPr>
      </w:pPr>
    </w:p>
    <w:p w14:paraId="515176F6" w14:textId="77777777" w:rsidR="00C75A3F" w:rsidRDefault="00C75A3F" w:rsidP="00381DFB">
      <w:pPr>
        <w:rPr>
          <w:rFonts w:ascii="仿宋" w:eastAsia="仿宋" w:hAnsi="仿宋"/>
          <w:sz w:val="28"/>
          <w:szCs w:val="28"/>
        </w:rPr>
      </w:pPr>
    </w:p>
    <w:p w14:paraId="63D50A43" w14:textId="77777777" w:rsidR="00C75A3F" w:rsidRDefault="00C75A3F" w:rsidP="00381DFB">
      <w:pPr>
        <w:rPr>
          <w:rFonts w:ascii="仿宋" w:eastAsia="仿宋" w:hAnsi="仿宋"/>
          <w:sz w:val="28"/>
          <w:szCs w:val="28"/>
        </w:rPr>
      </w:pPr>
    </w:p>
    <w:p w14:paraId="7A5633B2" w14:textId="77777777" w:rsidR="00C75A3F" w:rsidRPr="00381DFB" w:rsidRDefault="00C75A3F" w:rsidP="00381DFB">
      <w:pPr>
        <w:rPr>
          <w:rFonts w:ascii="仿宋" w:eastAsia="仿宋" w:hAnsi="仿宋" w:hint="eastAsia"/>
          <w:sz w:val="28"/>
          <w:szCs w:val="28"/>
        </w:rPr>
      </w:pPr>
    </w:p>
    <w:p w14:paraId="596161FA" w14:textId="09E4FD16" w:rsidR="00A648DF" w:rsidRPr="00381DFB" w:rsidRDefault="00A648DF" w:rsidP="00381DFB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381DFB">
        <w:rPr>
          <w:rFonts w:ascii="黑体" w:eastAsia="黑体" w:hAnsi="黑体"/>
          <w:b/>
          <w:bCs/>
          <w:sz w:val="32"/>
          <w:szCs w:val="32"/>
        </w:rPr>
        <w:lastRenderedPageBreak/>
        <w:t xml:space="preserve">教学过程 </w:t>
      </w:r>
    </w:p>
    <w:tbl>
      <w:tblPr>
        <w:tblStyle w:val="af2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4153"/>
        <w:gridCol w:w="1658"/>
        <w:gridCol w:w="1843"/>
      </w:tblGrid>
      <w:tr w:rsidR="00381DFB" w:rsidRPr="00C75A3F" w14:paraId="795926B8" w14:textId="737392B9" w:rsidTr="008C111E">
        <w:tc>
          <w:tcPr>
            <w:tcW w:w="1702" w:type="dxa"/>
          </w:tcPr>
          <w:p w14:paraId="1194CE83" w14:textId="74175E70" w:rsidR="00A648DF" w:rsidRPr="00C75A3F" w:rsidRDefault="00A648DF" w:rsidP="00A648DF">
            <w:pPr>
              <w:rPr>
                <w:rFonts w:ascii="黑体" w:eastAsia="黑体" w:hAnsi="黑体"/>
                <w:sz w:val="24"/>
                <w:szCs w:val="24"/>
              </w:rPr>
            </w:pPr>
            <w:r w:rsidRPr="00C75A3F">
              <w:rPr>
                <w:rFonts w:ascii="黑体" w:eastAsia="黑体" w:hAnsi="黑体" w:hint="eastAsia"/>
                <w:sz w:val="24"/>
                <w:szCs w:val="24"/>
              </w:rPr>
              <w:t>教学环节</w:t>
            </w:r>
          </w:p>
        </w:tc>
        <w:tc>
          <w:tcPr>
            <w:tcW w:w="4153" w:type="dxa"/>
          </w:tcPr>
          <w:p w14:paraId="14C32D77" w14:textId="34CEB3DD" w:rsidR="00A648DF" w:rsidRPr="00C75A3F" w:rsidRDefault="00A648DF" w:rsidP="00A648DF">
            <w:pPr>
              <w:rPr>
                <w:rFonts w:ascii="黑体" w:eastAsia="黑体" w:hAnsi="黑体"/>
                <w:sz w:val="24"/>
                <w:szCs w:val="24"/>
              </w:rPr>
            </w:pPr>
            <w:r w:rsidRPr="00C75A3F">
              <w:rPr>
                <w:rFonts w:ascii="黑体" w:eastAsia="黑体" w:hAnsi="黑体" w:hint="eastAsia"/>
                <w:sz w:val="24"/>
                <w:szCs w:val="24"/>
              </w:rPr>
              <w:t>学生活动</w:t>
            </w:r>
          </w:p>
        </w:tc>
        <w:tc>
          <w:tcPr>
            <w:tcW w:w="1658" w:type="dxa"/>
          </w:tcPr>
          <w:p w14:paraId="1EB3F8B6" w14:textId="438728F0" w:rsidR="00A648DF" w:rsidRPr="00C75A3F" w:rsidRDefault="00A648DF" w:rsidP="00A648DF">
            <w:pPr>
              <w:rPr>
                <w:rFonts w:ascii="黑体" w:eastAsia="黑体" w:hAnsi="黑体"/>
                <w:sz w:val="24"/>
                <w:szCs w:val="24"/>
              </w:rPr>
            </w:pPr>
            <w:r w:rsidRPr="00C75A3F">
              <w:rPr>
                <w:rFonts w:ascii="黑体" w:eastAsia="黑体" w:hAnsi="黑体" w:hint="eastAsia"/>
                <w:sz w:val="24"/>
                <w:szCs w:val="24"/>
              </w:rPr>
              <w:t>教师互动</w:t>
            </w:r>
          </w:p>
        </w:tc>
        <w:tc>
          <w:tcPr>
            <w:tcW w:w="1843" w:type="dxa"/>
          </w:tcPr>
          <w:p w14:paraId="33D0BBB1" w14:textId="450E0631" w:rsidR="00A648DF" w:rsidRPr="00C75A3F" w:rsidRDefault="00A648DF" w:rsidP="00A648DF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C75A3F">
              <w:rPr>
                <w:rFonts w:ascii="黑体" w:eastAsia="黑体" w:hAnsi="黑体" w:hint="eastAsia"/>
                <w:sz w:val="24"/>
                <w:szCs w:val="24"/>
              </w:rPr>
              <w:t>设计意图</w:t>
            </w:r>
          </w:p>
        </w:tc>
      </w:tr>
      <w:tr w:rsidR="00381DFB" w:rsidRPr="00C75A3F" w14:paraId="144FF1CC" w14:textId="69BD5222" w:rsidTr="008C111E">
        <w:tc>
          <w:tcPr>
            <w:tcW w:w="1702" w:type="dxa"/>
          </w:tcPr>
          <w:p w14:paraId="6F0458C1" w14:textId="77777777" w:rsidR="00CC5B3B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项目准备 </w:t>
            </w:r>
          </w:p>
          <w:p w14:paraId="6C2F616B" w14:textId="002A3A1F" w:rsidR="00A648DF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>聚焦问题</w:t>
            </w:r>
          </w:p>
        </w:tc>
        <w:tc>
          <w:tcPr>
            <w:tcW w:w="4153" w:type="dxa"/>
          </w:tcPr>
          <w:p w14:paraId="766D669D" w14:textId="77777777" w:rsidR="008C111E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【创设情境】 </w:t>
            </w:r>
          </w:p>
          <w:p w14:paraId="6EA16F94" w14:textId="77777777" w:rsidR="008C111E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伴随着同学们的学习和成长，班级会积累大量的 资料。以往这些资料都保存在计算机或者移动设 备里，当需要更新和分享的时候就会感到十分不 便。有没有更好的存储方案，可以随时随地在不 同的设备上更新并分享这些资料？ </w:t>
            </w:r>
          </w:p>
          <w:p w14:paraId="0CBC3772" w14:textId="2BA7D7BF" w:rsidR="008C111E" w:rsidRPr="00C75A3F" w:rsidRDefault="00CC5B3B" w:rsidP="008C111E">
            <w:pPr>
              <w:pStyle w:val="a9"/>
              <w:numPr>
                <w:ilvl w:val="0"/>
                <w:numId w:val="4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分析班级资料存储的需求 </w:t>
            </w:r>
          </w:p>
          <w:p w14:paraId="44AE1DE0" w14:textId="2A29132F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班级资料是全班师生共同拥有的资料，班级中的老师、学生，甚至家长可能都有使用和管理班级 资料的需求。请梳理班级资料存储和管理的主要 需求并将其记录下来。 </w:t>
            </w:r>
          </w:p>
          <w:p w14:paraId="41B7DA83" w14:textId="52114124" w:rsidR="008C111E" w:rsidRPr="00C75A3F" w:rsidRDefault="008C111E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7AFCD206" wp14:editId="70955E36">
                  <wp:extent cx="2499577" cy="815411"/>
                  <wp:effectExtent l="0" t="0" r="0" b="3810"/>
                  <wp:docPr id="1791725834" name="图片 3" descr="图示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725834" name="图片 3" descr="图示&#10;&#10;AI 生成的内容可能不正确。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7" cy="81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E2BE4" w14:textId="2106B880" w:rsidR="008C111E" w:rsidRPr="00C75A3F" w:rsidRDefault="00CC5B3B" w:rsidP="008C111E">
            <w:pPr>
              <w:pStyle w:val="a9"/>
              <w:numPr>
                <w:ilvl w:val="0"/>
                <w:numId w:val="4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了解网络存储资料方式 </w:t>
            </w:r>
          </w:p>
          <w:p w14:paraId="57EC58C8" w14:textId="77777777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保存在本地的班级资料对存储设备的依赖性较 强，每次更新、管理都只能在原来的存储设备上 进行。从需求分析的结果可以看出，将班级资料 上传到网络中存储便可以随时随地对其进行更新 和管理。那么常用的网络存储资料的方式有哪 些？它们有哪些不同之处？ </w:t>
            </w:r>
          </w:p>
          <w:p w14:paraId="5DE455F4" w14:textId="08D653D9" w:rsidR="008C111E" w:rsidRPr="00C75A3F" w:rsidRDefault="008C111E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215B6FB8" wp14:editId="15C91A68">
                  <wp:extent cx="2499995" cy="940435"/>
                  <wp:effectExtent l="0" t="0" r="0" b="0"/>
                  <wp:docPr id="666003975" name="图片 4" descr="表格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03975" name="图片 4" descr="表格&#10;&#10;AI 生成的内容可能不正确。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BDB6D" w14:textId="11A00F1D" w:rsidR="008C111E" w:rsidRPr="00C75A3F" w:rsidRDefault="00CC5B3B" w:rsidP="008C111E">
            <w:pPr>
              <w:pStyle w:val="a9"/>
              <w:numPr>
                <w:ilvl w:val="0"/>
                <w:numId w:val="4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>选择网盘存储工具</w:t>
            </w:r>
          </w:p>
          <w:p w14:paraId="3ED2DEE8" w14:textId="77777777" w:rsid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目前常用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的网盘工具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有哪些？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这些网盘各有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什么 特点？请各小组针对这些问题进行讨论，并在此 基础上选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定本组的网盘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工具。 </w:t>
            </w:r>
          </w:p>
          <w:p w14:paraId="32E5A69F" w14:textId="2C9A8451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4．</w:t>
            </w: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>设计云端存储方案</w:t>
            </w:r>
          </w:p>
          <w:p w14:paraId="70B93A62" w14:textId="3ABE4F0F" w:rsidR="00A648DF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网盘和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本地存储设备一样，在上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传资料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前需要进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行合理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的规划，然后再进</w:t>
            </w: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>行上传。请根据实际需 要，规划网盘存储班级资料的具体方案。</w:t>
            </w:r>
          </w:p>
        </w:tc>
        <w:tc>
          <w:tcPr>
            <w:tcW w:w="1658" w:type="dxa"/>
          </w:tcPr>
          <w:p w14:paraId="24255316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>教师展示班级同学 在学习和成长过程 中产生的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各类资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料，创设项目情 境，引发学生的思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考与讨论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14:paraId="2CB6B742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16723A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C99E12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在学生讨论的基础上进一步明确问题 与需求，引导学生 梳理并填写内容。</w:t>
            </w:r>
          </w:p>
          <w:p w14:paraId="59E162EA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1D1074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29F283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F04834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74F7BE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引导学生从本地存 储出发，对比分析 常用的网络存储 方式。 </w:t>
            </w:r>
          </w:p>
          <w:p w14:paraId="7F005A66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CF7D09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1737AA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E4BE11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197EA6E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48F053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E98B40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22DDBA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2864D7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通过问题引导的方 式，与学生一起分 析常用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的网盘工具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有哪些？</w:t>
            </w:r>
          </w:p>
          <w:p w14:paraId="0D01ACD4" w14:textId="4DB179CD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提供方案的规划框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架让学生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在思考讨 </w:t>
            </w: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>论的基础上进行规 划和填写</w:t>
            </w:r>
          </w:p>
        </w:tc>
        <w:tc>
          <w:tcPr>
            <w:tcW w:w="1843" w:type="dxa"/>
          </w:tcPr>
          <w:p w14:paraId="3FCC5040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 xml:space="preserve">通过创设真实 的项目情境， 引导学生提出 问题，激发 学生的学习 兴趣。 </w:t>
            </w:r>
          </w:p>
          <w:p w14:paraId="662D38E1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B175D3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F2B246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53BBA8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B099C4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通过此环节进 一步明确项目 需求，为接下 来的实施环节 提供明确的 依据。 </w:t>
            </w:r>
          </w:p>
          <w:p w14:paraId="3275F054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979E378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51BE56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86DBCF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5844001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通过对比分析 的方式，明确 各种网络存储 方式的不同 之处。 </w:t>
            </w:r>
          </w:p>
          <w:p w14:paraId="07CC5B38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9EFF4C8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D144EE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EF9DDC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9D9CF4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324AE2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CA74B4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6081DA3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77D1E4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引导学生选择 合适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的网盘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工具。 </w:t>
            </w:r>
          </w:p>
          <w:p w14:paraId="68723BF2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267067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04E494" w14:textId="0172A4BC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规划云端存储 的方案，为项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目实施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做好 准</w:t>
            </w: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>备</w:t>
            </w:r>
          </w:p>
        </w:tc>
      </w:tr>
      <w:tr w:rsidR="00381DFB" w:rsidRPr="00C75A3F" w14:paraId="111B5249" w14:textId="19C1CFC5" w:rsidTr="008C111E">
        <w:tc>
          <w:tcPr>
            <w:tcW w:w="1702" w:type="dxa"/>
          </w:tcPr>
          <w:p w14:paraId="39D83978" w14:textId="77777777" w:rsidR="00CC5B3B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lastRenderedPageBreak/>
              <w:t>项目实施</w:t>
            </w:r>
          </w:p>
          <w:p w14:paraId="59FBDC1A" w14:textId="37217AB3" w:rsidR="00A648DF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>探究问题</w:t>
            </w:r>
          </w:p>
        </w:tc>
        <w:tc>
          <w:tcPr>
            <w:tcW w:w="4153" w:type="dxa"/>
          </w:tcPr>
          <w:p w14:paraId="22E586A6" w14:textId="5A6B4454" w:rsidR="008C111E" w:rsidRPr="00C75A3F" w:rsidRDefault="00CC5B3B" w:rsidP="008C111E">
            <w:pPr>
              <w:pStyle w:val="a9"/>
              <w:numPr>
                <w:ilvl w:val="0"/>
                <w:numId w:val="5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使用网盘存储资料 </w:t>
            </w:r>
          </w:p>
          <w:p w14:paraId="4D73A748" w14:textId="77777777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各小组根据本组设计的方案，尝试使用本组选定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的网盘工具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将班级资料存储到网盘中。 </w:t>
            </w:r>
          </w:p>
          <w:p w14:paraId="5E439215" w14:textId="6148159B" w:rsidR="008C111E" w:rsidRPr="00C75A3F" w:rsidRDefault="00CC5B3B" w:rsidP="008C111E">
            <w:pPr>
              <w:pStyle w:val="a9"/>
              <w:numPr>
                <w:ilvl w:val="0"/>
                <w:numId w:val="6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>规划网盘文件夹</w:t>
            </w:r>
            <w:proofErr w:type="gramEnd"/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</w:p>
          <w:p w14:paraId="42EE7D76" w14:textId="524FE651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和本地存储资料相似，在网盘中存储资料之前也 需要对资料进行分类。请根据需要在网盘中创建 相应的文件夹，然后再将资料分类存储到不同的 文件夹中。 </w:t>
            </w:r>
          </w:p>
          <w:p w14:paraId="7BAB391B" w14:textId="72BACC53" w:rsidR="008C111E" w:rsidRPr="00C75A3F" w:rsidRDefault="00CC5B3B" w:rsidP="008C111E">
            <w:pPr>
              <w:pStyle w:val="a9"/>
              <w:numPr>
                <w:ilvl w:val="0"/>
                <w:numId w:val="6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将班级资料备份到网盘 </w:t>
            </w:r>
          </w:p>
          <w:p w14:paraId="68547AD8" w14:textId="77777777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上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传至网盘之后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，本地的资料就被备份到网盘中了，那么网盘中的资料存储在哪里？请查阅相关 资料并将结果记录下来。</w:t>
            </w:r>
          </w:p>
          <w:p w14:paraId="7316857E" w14:textId="7F7DE765" w:rsidR="008C111E" w:rsidRPr="00C75A3F" w:rsidRDefault="008C111E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1C22FB64" wp14:editId="30116B46">
                  <wp:extent cx="2499995" cy="534670"/>
                  <wp:effectExtent l="0" t="0" r="0" b="0"/>
                  <wp:docPr id="1653111354" name="图片 5" descr="文本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111354" name="图片 5" descr="文本&#10;&#10;AI 生成的内容可能不正确。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5B3B" w:rsidRPr="00C75A3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5442539D" w14:textId="0F8E91FE" w:rsidR="008C111E" w:rsidRPr="00C75A3F" w:rsidRDefault="00CC5B3B" w:rsidP="008C111E">
            <w:pPr>
              <w:pStyle w:val="a9"/>
              <w:numPr>
                <w:ilvl w:val="0"/>
                <w:numId w:val="5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异地同步管理资料 </w:t>
            </w:r>
          </w:p>
          <w:p w14:paraId="70854CB7" w14:textId="77777777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网盘中存储的班级资料需要不断地更新和管理。 请尝试在不同的终端上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登录网盘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并管理其中的资 料。经过体验会发现，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网盘支持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在多个设备上登 录。用户可以随时随地管理网盘中的资料，摆脱 了传统存储设备束缚。思考：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网盘同步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资料与本 地同步资料的不同之处。 </w:t>
            </w:r>
          </w:p>
          <w:p w14:paraId="6F4C8BC3" w14:textId="58A76EE9" w:rsidR="008C111E" w:rsidRPr="00C75A3F" w:rsidRDefault="008C111E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2A56D17D" wp14:editId="4C724057">
                  <wp:extent cx="2499995" cy="803275"/>
                  <wp:effectExtent l="0" t="0" r="0" b="0"/>
                  <wp:docPr id="1683341221" name="图片 6" descr="表格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341221" name="图片 6" descr="表格&#10;&#10;AI 生成的内容可能不正确。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D3894" w14:textId="12207FAD" w:rsidR="008C111E" w:rsidRPr="00C75A3F" w:rsidRDefault="00CC5B3B" w:rsidP="008C111E">
            <w:pPr>
              <w:pStyle w:val="a9"/>
              <w:numPr>
                <w:ilvl w:val="0"/>
                <w:numId w:val="5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分享班级资料 </w:t>
            </w:r>
          </w:p>
          <w:p w14:paraId="4D426C25" w14:textId="77777777" w:rsidR="008C111E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网盘中存储的班级资料是班级共有的“财富”， 师生、家长可能都有查看、管理的需求，通过分 享的方式可以便捷地实现资源共享与共管。 </w:t>
            </w:r>
          </w:p>
          <w:p w14:paraId="73C0CC27" w14:textId="4664DFB1" w:rsidR="008C111E" w:rsidRPr="00C75A3F" w:rsidRDefault="00CC5B3B" w:rsidP="008C111E">
            <w:pPr>
              <w:pStyle w:val="a9"/>
              <w:numPr>
                <w:ilvl w:val="0"/>
                <w:numId w:val="7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分享班级资料 </w:t>
            </w:r>
          </w:p>
          <w:p w14:paraId="4AC24979" w14:textId="76E6D782" w:rsidR="00CC5B3B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当班级同学或老师需要网盘中的资料的时候，可 以通过“复制链接”或者发送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二维码等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方式把文 件分享给多</w:t>
            </w: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>个对象。同时还可以通过设置密码、 有效期等途径提高文件的安全性。请尝试梳理有 哪些有效的提高安全的措施。 ____________________________ ____________________________</w:t>
            </w:r>
          </w:p>
          <w:p w14:paraId="79AA05C1" w14:textId="0AABC616" w:rsidR="008C111E" w:rsidRPr="00C75A3F" w:rsidRDefault="00CC5B3B" w:rsidP="008C111E">
            <w:pPr>
              <w:pStyle w:val="a9"/>
              <w:numPr>
                <w:ilvl w:val="0"/>
                <w:numId w:val="7"/>
              </w:num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下载、转存班级资料 </w:t>
            </w:r>
          </w:p>
          <w:p w14:paraId="2E37A5BE" w14:textId="10E699E1" w:rsidR="00A648DF" w:rsidRPr="00C75A3F" w:rsidRDefault="00CC5B3B" w:rsidP="008C111E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通过分享的链接，打开同学分享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的网盘文件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，并 尝试将所需要的班级资料下载到本地进行再次编 辑，同时也可以将同学分享的云端资料转存至自 己的网盘中，实现长久保存。</w:t>
            </w:r>
          </w:p>
        </w:tc>
        <w:tc>
          <w:tcPr>
            <w:tcW w:w="1658" w:type="dxa"/>
          </w:tcPr>
          <w:p w14:paraId="0F37EA8E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DC714C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教师展示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本地资料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管理的常规分类方 法，提供多种不同 的案例，让学生观 看分析。 </w:t>
            </w:r>
          </w:p>
          <w:p w14:paraId="1736F28E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B902FA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B3CB6B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引导学生分析本 地文件夹的分类 依据。 </w:t>
            </w:r>
          </w:p>
          <w:p w14:paraId="3CB44F5C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DD8BCAC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970C4E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CA9A83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当学生完成资料上 传后，提出问题：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网盘资料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存储在哪 里？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网盘是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如何实 现存储的？ </w:t>
            </w:r>
          </w:p>
          <w:p w14:paraId="6B726C52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D2D45A5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0B9641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62B605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提出问题，明确 要求，当学生遇 到问题时给与适当 指导。 </w:t>
            </w:r>
          </w:p>
          <w:p w14:paraId="2E60BD11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04EC9D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1B8FF8" w14:textId="77777777" w:rsid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当学生完成异地同 步后，提出问题， 引导学生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思考网盘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同步和本地同步的 不同之处。 </w:t>
            </w:r>
          </w:p>
          <w:p w14:paraId="39858630" w14:textId="77777777" w:rsidR="00C75A3F" w:rsidRDefault="00C75A3F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83FF80" w14:textId="166EF3A4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lastRenderedPageBreak/>
              <w:t xml:space="preserve">及时跟踪项目实施 进度，记录项目实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施过程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中学生的表 现，并进行合理地 点评和鼓励</w:t>
            </w:r>
            <w:r w:rsidRPr="00C75A3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7DE2AC3" w14:textId="70684A78" w:rsidR="00CC5B3B" w:rsidRPr="00C75A3F" w:rsidRDefault="00CC5B3B" w:rsidP="00A648D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和学生一起依次查 看各组分享的链 接，检验各组的学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习效果</w:t>
            </w:r>
            <w:proofErr w:type="gramEnd"/>
          </w:p>
        </w:tc>
        <w:tc>
          <w:tcPr>
            <w:tcW w:w="1843" w:type="dxa"/>
          </w:tcPr>
          <w:p w14:paraId="2121FD59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4C9462" w14:textId="77777777" w:rsidR="00C75A3F" w:rsidRDefault="00CC5B3B" w:rsidP="00C75A3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通过案例分 析，自主探 究，小组讨论 并思考问题。 </w:t>
            </w:r>
          </w:p>
          <w:p w14:paraId="470C7765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A8AA75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8256F0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3F8F4A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D8D9AC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59455A" w14:textId="77777777" w:rsidR="00C75A3F" w:rsidRDefault="00CC5B3B" w:rsidP="00C75A3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通过类比，举 一反三，让学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生知道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如何对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网盘资料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进行 分类。 </w:t>
            </w:r>
          </w:p>
          <w:p w14:paraId="2E58B83C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A7929B" w14:textId="77777777" w:rsidR="00C75A3F" w:rsidRDefault="00CC5B3B" w:rsidP="00C75A3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在学生体验的 基础上进一步 提出更深层次 的问题，引导 学生通过学习 来解决问题。 </w:t>
            </w:r>
          </w:p>
          <w:p w14:paraId="1375BE7D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D42395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753FD3C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E4CAFD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2081A4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46E0CF" w14:textId="77777777" w:rsidR="00C75A3F" w:rsidRDefault="00CC5B3B" w:rsidP="00C75A3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小组讨论，思 考教师提出的 问题，培养 学生的合作 学习能力。 </w:t>
            </w:r>
          </w:p>
          <w:p w14:paraId="2F2EF100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E4CE26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72D4D5" w14:textId="36E059E1" w:rsidR="00A648DF" w:rsidRDefault="00CC5B3B" w:rsidP="00C75A3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在项目中学会 发现问题，思 考问题并进行 合适地归纳 总结</w:t>
            </w:r>
            <w:r w:rsidRPr="00C75A3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558A02B8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AAB71C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496A8D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1A4851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F0AE76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53FDA2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F35367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BFE310" w14:textId="77777777" w:rsidR="00C75A3F" w:rsidRDefault="00C75A3F" w:rsidP="00C75A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5E40F3" w14:textId="77777777" w:rsidR="00C75A3F" w:rsidRPr="00C75A3F" w:rsidRDefault="00C75A3F" w:rsidP="00C75A3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B4C6F6A" w14:textId="3B164D6C" w:rsidR="00CC5B3B" w:rsidRPr="00C75A3F" w:rsidRDefault="00CC5B3B" w:rsidP="00C75A3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通过对学习项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目结果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的查 看，引导学生 对项目进行评 价和改进。</w:t>
            </w:r>
          </w:p>
        </w:tc>
      </w:tr>
      <w:tr w:rsidR="00381DFB" w:rsidRPr="00C75A3F" w14:paraId="7F5B86F1" w14:textId="7E5B0DD8" w:rsidTr="008C111E">
        <w:tc>
          <w:tcPr>
            <w:tcW w:w="1702" w:type="dxa"/>
          </w:tcPr>
          <w:p w14:paraId="7F506821" w14:textId="77777777" w:rsidR="00CC5B3B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lastRenderedPageBreak/>
              <w:t xml:space="preserve">素养提升 </w:t>
            </w:r>
          </w:p>
          <w:p w14:paraId="60306D05" w14:textId="5CD555FB" w:rsidR="00A648DF" w:rsidRPr="00C75A3F" w:rsidRDefault="00CC5B3B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b/>
                <w:bCs/>
                <w:sz w:val="24"/>
                <w:szCs w:val="24"/>
              </w:rPr>
              <w:t>解决问题</w:t>
            </w:r>
          </w:p>
        </w:tc>
        <w:tc>
          <w:tcPr>
            <w:tcW w:w="4153" w:type="dxa"/>
          </w:tcPr>
          <w:p w14:paraId="239981DE" w14:textId="5317E1DC" w:rsidR="00835704" w:rsidRPr="00C75A3F" w:rsidRDefault="00CC5B3B" w:rsidP="00835704">
            <w:pPr>
              <w:pStyle w:val="a9"/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云存储、云计算 </w:t>
            </w:r>
          </w:p>
          <w:p w14:paraId="1EC488A9" w14:textId="77777777" w:rsidR="00835704" w:rsidRPr="00C75A3F" w:rsidRDefault="00CC5B3B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知识提升：阅读知识内容，观看老师提供的学习素 材，并在此基础上了解云存储、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云计算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的原理。</w:t>
            </w:r>
          </w:p>
          <w:p w14:paraId="1E816977" w14:textId="6B62AA94" w:rsidR="00835704" w:rsidRPr="00C75A3F" w:rsidRDefault="00835704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4336EC99" wp14:editId="49E77F85">
                  <wp:extent cx="2499577" cy="556308"/>
                  <wp:effectExtent l="0" t="0" r="0" b="0"/>
                  <wp:docPr id="1706873667" name="图片 7" descr="图片包含 水, 大, 男人, 披萨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873667" name="图片 7" descr="图片包含 水, 大, 男人, 披萨&#10;&#10;AI 生成的内容可能不正确。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7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B9AFA" w14:textId="3AE5133B" w:rsidR="00835704" w:rsidRPr="00C75A3F" w:rsidRDefault="00CC5B3B" w:rsidP="00835704">
            <w:pPr>
              <w:pStyle w:val="a9"/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云存储技术的优势 </w:t>
            </w:r>
          </w:p>
          <w:p w14:paraId="7836D07F" w14:textId="77777777" w:rsidR="00A648DF" w:rsidRPr="00C75A3F" w:rsidRDefault="00CC5B3B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素养提升：与同学进行讨论，云存储技术的优势 和不足分别体现在哪些方面？ </w:t>
            </w:r>
          </w:p>
          <w:p w14:paraId="3CD342FE" w14:textId="41F62E62" w:rsidR="00835704" w:rsidRPr="00C75A3F" w:rsidRDefault="00835704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1C5E45AA" wp14:editId="199264A8">
                  <wp:extent cx="2499995" cy="870585"/>
                  <wp:effectExtent l="0" t="0" r="0" b="5715"/>
                  <wp:docPr id="147494716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947161" name="图片 147494716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14:paraId="09C73EDE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32B70A9" w14:textId="77777777" w:rsidR="00B91DD1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给学生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提供学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习文 字、图片、视频等 学习素材，引导 学生进行思考和 归纳。 </w:t>
            </w:r>
          </w:p>
          <w:p w14:paraId="5F33F213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D37659F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DA1626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FF8DFC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4F5F60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BDCC83" w14:textId="28F6C77A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引导学生分析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云存 储技术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的优缺点， 学习客观认识事物 的对立面</w:t>
            </w:r>
          </w:p>
        </w:tc>
        <w:tc>
          <w:tcPr>
            <w:tcW w:w="1843" w:type="dxa"/>
          </w:tcPr>
          <w:p w14:paraId="585CA5AE" w14:textId="77777777" w:rsidR="00B91DD1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通过学习对云 储存、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云计算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的原理建立 更加深刻的 认知。 </w:t>
            </w:r>
          </w:p>
          <w:p w14:paraId="41C36B2F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1D2047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A8F055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2F1D98" w14:textId="526C092D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通过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交流与展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示，提高学生 的创新能力和 语言表达能 力，使其深刻 领悟技术的优 势和不足</w:t>
            </w:r>
          </w:p>
        </w:tc>
      </w:tr>
      <w:tr w:rsidR="00381DFB" w:rsidRPr="00C75A3F" w14:paraId="073270FC" w14:textId="588F0917" w:rsidTr="008C111E">
        <w:tc>
          <w:tcPr>
            <w:tcW w:w="1702" w:type="dxa"/>
          </w:tcPr>
          <w:p w14:paraId="20C11B6A" w14:textId="77777777" w:rsidR="00A648DF" w:rsidRPr="00C75A3F" w:rsidRDefault="00835704" w:rsidP="00A648D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拓展评价</w:t>
            </w:r>
          </w:p>
          <w:p w14:paraId="1462184D" w14:textId="679DD41D" w:rsidR="00835704" w:rsidRPr="00C75A3F" w:rsidRDefault="00835704" w:rsidP="00A648DF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C75A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升华问题</w:t>
            </w:r>
          </w:p>
        </w:tc>
        <w:tc>
          <w:tcPr>
            <w:tcW w:w="4153" w:type="dxa"/>
          </w:tcPr>
          <w:p w14:paraId="0C83180A" w14:textId="77777777" w:rsidR="00835704" w:rsidRPr="00C75A3F" w:rsidRDefault="00CC5B3B" w:rsidP="00CC5B3B">
            <w:pPr>
              <w:pStyle w:val="a9"/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体验云端协作应用 </w:t>
            </w:r>
          </w:p>
          <w:p w14:paraId="71EBFE78" w14:textId="77777777" w:rsidR="00835704" w:rsidRPr="00C75A3F" w:rsidRDefault="00CC5B3B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迁移：请选择一款基于云存储、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云计算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的共享文 档，将班级活动策划方案上传其中，并邀请同 学一起对其进行编辑，体验多人协作的云存储 技术。 </w:t>
            </w:r>
          </w:p>
          <w:p w14:paraId="3A6B644B" w14:textId="471876EB" w:rsidR="00835704" w:rsidRPr="00C75A3F" w:rsidRDefault="00835704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1096E759" wp14:editId="3F93FE0A">
                  <wp:extent cx="2499995" cy="361315"/>
                  <wp:effectExtent l="0" t="0" r="0" b="635"/>
                  <wp:docPr id="191675439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754396" name="图片 191675439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D340B" w14:textId="1E425DB2" w:rsidR="00835704" w:rsidRPr="00C75A3F" w:rsidRDefault="00CC5B3B" w:rsidP="00835704">
            <w:pPr>
              <w:pStyle w:val="a9"/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云存储与应用 </w:t>
            </w:r>
          </w:p>
          <w:p w14:paraId="194E55D8" w14:textId="2B85A0F9" w:rsidR="00A648DF" w:rsidRPr="00C75A3F" w:rsidRDefault="00CC5B3B" w:rsidP="00835704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分析：云存储、云计算技术虽然非常方便、高效， 但也存在一些问题，与同学讨论并进行分析。</w:t>
            </w:r>
          </w:p>
          <w:p w14:paraId="0461C0F9" w14:textId="462AA407" w:rsidR="00835704" w:rsidRPr="00C75A3F" w:rsidRDefault="00835704" w:rsidP="0083570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75A3F">
              <w:rPr>
                <w:rFonts w:ascii="仿宋" w:eastAsia="仿宋" w:hAnsi="仿宋" w:hint="eastAsia"/>
                <w:noProof/>
                <w:sz w:val="24"/>
                <w:szCs w:val="24"/>
              </w:rPr>
              <w:lastRenderedPageBreak/>
              <w:drawing>
                <wp:inline distT="0" distB="0" distL="0" distR="0" wp14:anchorId="6CE38060" wp14:editId="55DB898B">
                  <wp:extent cx="2499995" cy="810895"/>
                  <wp:effectExtent l="0" t="0" r="0" b="8255"/>
                  <wp:docPr id="1960543854" name="图片 10" descr="表格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543854" name="图片 10" descr="表格&#10;&#10;AI 生成的内容可能不正确。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AF6F3" w14:textId="5A0BD7EC" w:rsidR="00CC5B3B" w:rsidRPr="00C75A3F" w:rsidRDefault="00CC5B3B" w:rsidP="0083570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3．综合评价 评价：利用在线学习平台进行过程性评价和结果 性评价，并收集和反馈</w:t>
            </w:r>
          </w:p>
        </w:tc>
        <w:tc>
          <w:tcPr>
            <w:tcW w:w="1658" w:type="dxa"/>
          </w:tcPr>
          <w:p w14:paraId="08CEC691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636AB9" w14:textId="77777777" w:rsidR="00B91DD1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对课堂所学知识点 进行归纳总结 。 </w:t>
            </w:r>
          </w:p>
          <w:p w14:paraId="7719DF9E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6E11CF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82CE95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7DE0FC" w14:textId="77777777" w:rsidR="00B91DD1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让学有余力的学生 完成迁移性项目 内容。 </w:t>
            </w:r>
          </w:p>
          <w:p w14:paraId="3F2A25D9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B92549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DE60FF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47BC36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8141F0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796675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173A8C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45A3B2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D6BECB1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F08BDC" w14:textId="2DA5D1BC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对本项目的学习情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况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与完成情况进行 综合评价，学生 在线填写评价量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规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表</w:t>
            </w:r>
          </w:p>
        </w:tc>
        <w:tc>
          <w:tcPr>
            <w:tcW w:w="1843" w:type="dxa"/>
          </w:tcPr>
          <w:p w14:paraId="5D5C4DC3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CD3A24" w14:textId="77777777" w:rsidR="00B91DD1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帮助学生巩固 所学知识，拓 展提升。 </w:t>
            </w:r>
          </w:p>
          <w:p w14:paraId="65DD33E2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A3BBCD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EA9815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8CB7C1" w14:textId="77777777" w:rsidR="00B91DD1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>辩证地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看待问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 题，分析潜在 问题，并提出 应对措施。 </w:t>
            </w:r>
          </w:p>
          <w:p w14:paraId="4820898A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D20A961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0A02D3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C3F3689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2CE0BA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C387CF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DF28A9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2C5044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3B8835" w14:textId="77777777" w:rsidR="00B91DD1" w:rsidRDefault="00B91DD1" w:rsidP="00A648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25C8C07" w14:textId="6F1023D5" w:rsidR="00A648DF" w:rsidRPr="00C75A3F" w:rsidRDefault="00CC5B3B" w:rsidP="00A648DF">
            <w:pPr>
              <w:rPr>
                <w:rFonts w:ascii="仿宋" w:eastAsia="仿宋" w:hAnsi="仿宋"/>
                <w:sz w:val="24"/>
                <w:szCs w:val="24"/>
              </w:rPr>
            </w:pPr>
            <w:r w:rsidRPr="00C75A3F">
              <w:rPr>
                <w:rFonts w:ascii="仿宋" w:eastAsia="仿宋" w:hAnsi="仿宋"/>
                <w:sz w:val="24"/>
                <w:szCs w:val="24"/>
              </w:rPr>
              <w:t xml:space="preserve">通过互评、师 评和自评，培 </w:t>
            </w:r>
            <w:proofErr w:type="gramStart"/>
            <w:r w:rsidRPr="00C75A3F">
              <w:rPr>
                <w:rFonts w:ascii="仿宋" w:eastAsia="仿宋" w:hAnsi="仿宋"/>
                <w:sz w:val="24"/>
                <w:szCs w:val="24"/>
              </w:rPr>
              <w:t>养学生</w:t>
            </w:r>
            <w:proofErr w:type="gramEnd"/>
            <w:r w:rsidRPr="00C75A3F">
              <w:rPr>
                <w:rFonts w:ascii="仿宋" w:eastAsia="仿宋" w:hAnsi="仿宋"/>
                <w:sz w:val="24"/>
                <w:szCs w:val="24"/>
              </w:rPr>
              <w:t>分析问 题、解决问题 的能力。</w:t>
            </w:r>
          </w:p>
        </w:tc>
      </w:tr>
    </w:tbl>
    <w:p w14:paraId="5763907C" w14:textId="77777777" w:rsidR="00835704" w:rsidRDefault="00835704" w:rsidP="00835704">
      <w:pPr>
        <w:pStyle w:val="a9"/>
        <w:spacing w:afterLines="50" w:after="156"/>
        <w:ind w:left="431"/>
        <w:rPr>
          <w:rFonts w:ascii="黑体" w:eastAsia="黑体" w:hAnsi="黑体"/>
          <w:b/>
          <w:bCs/>
          <w:sz w:val="32"/>
          <w:szCs w:val="32"/>
        </w:rPr>
      </w:pPr>
    </w:p>
    <w:p w14:paraId="6F0A3FE5" w14:textId="02C19451" w:rsidR="00A648DF" w:rsidRDefault="00CC5B3B" w:rsidP="00835704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835704">
        <w:rPr>
          <w:rFonts w:ascii="黑体" w:eastAsia="黑体" w:hAnsi="黑体"/>
          <w:b/>
          <w:bCs/>
          <w:sz w:val="32"/>
          <w:szCs w:val="32"/>
        </w:rPr>
        <w:t>板书设计</w:t>
      </w:r>
    </w:p>
    <w:p w14:paraId="13D90B01" w14:textId="240D8F22" w:rsidR="00835704" w:rsidRPr="00835704" w:rsidRDefault="00835704" w:rsidP="00835704">
      <w:pPr>
        <w:spacing w:afterLines="50" w:after="156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sz w:val="32"/>
          <w:szCs w:val="32"/>
        </w:rPr>
        <w:drawing>
          <wp:inline distT="0" distB="0" distL="0" distR="0" wp14:anchorId="3738D84E" wp14:editId="7248982D">
            <wp:extent cx="5311140" cy="2712885"/>
            <wp:effectExtent l="0" t="0" r="3810" b="0"/>
            <wp:docPr id="650807562" name="图片 1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07562" name="图片 11" descr="文本&#10;&#10;AI 生成的内容可能不正确。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485" cy="272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B3C2" w14:textId="30C136B4" w:rsidR="00CC5B3B" w:rsidRPr="00835704" w:rsidRDefault="00CC5B3B" w:rsidP="00835704">
      <w:pPr>
        <w:pStyle w:val="a9"/>
        <w:numPr>
          <w:ilvl w:val="0"/>
          <w:numId w:val="1"/>
        </w:numPr>
        <w:spacing w:afterLines="50" w:after="156"/>
        <w:ind w:left="431" w:hanging="431"/>
        <w:rPr>
          <w:rFonts w:ascii="黑体" w:eastAsia="黑体" w:hAnsi="黑体"/>
          <w:b/>
          <w:bCs/>
          <w:sz w:val="32"/>
          <w:szCs w:val="32"/>
        </w:rPr>
      </w:pPr>
      <w:r w:rsidRPr="00835704">
        <w:rPr>
          <w:rFonts w:ascii="黑体" w:eastAsia="黑体" w:hAnsi="黑体"/>
          <w:b/>
          <w:bCs/>
          <w:sz w:val="32"/>
          <w:szCs w:val="32"/>
        </w:rPr>
        <w:t xml:space="preserve">教学反思 </w:t>
      </w:r>
    </w:p>
    <w:p w14:paraId="3B28C220" w14:textId="07D1E69C" w:rsidR="00CC5B3B" w:rsidRPr="00835704" w:rsidRDefault="00CC5B3B" w:rsidP="0083570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35704">
        <w:rPr>
          <w:rFonts w:ascii="仿宋" w:eastAsia="仿宋" w:hAnsi="仿宋"/>
          <w:sz w:val="28"/>
          <w:szCs w:val="28"/>
        </w:rPr>
        <w:t xml:space="preserve">七年级学生对云存储、云计算技术有所了解，也有少数同学使用过网盘、共享文档等 </w:t>
      </w:r>
      <w:proofErr w:type="gramStart"/>
      <w:r w:rsidRPr="00835704">
        <w:rPr>
          <w:rFonts w:ascii="仿宋" w:eastAsia="仿宋" w:hAnsi="仿宋"/>
          <w:sz w:val="28"/>
          <w:szCs w:val="28"/>
        </w:rPr>
        <w:t>云技术</w:t>
      </w:r>
      <w:proofErr w:type="gramEnd"/>
      <w:r w:rsidRPr="00835704">
        <w:rPr>
          <w:rFonts w:ascii="仿宋" w:eastAsia="仿宋" w:hAnsi="仿宋"/>
          <w:sz w:val="28"/>
          <w:szCs w:val="28"/>
        </w:rPr>
        <w:t xml:space="preserve">的应用，但他们仅仅停留在知道、了解的层面，对云存储、云计算技术背后的原理 并不了解，更缺少系统的认知。学生需要在体验的基础上加深对技术的认知，但是这一部 </w:t>
      </w:r>
      <w:proofErr w:type="gramStart"/>
      <w:r w:rsidRPr="00835704">
        <w:rPr>
          <w:rFonts w:ascii="仿宋" w:eastAsia="仿宋" w:hAnsi="仿宋"/>
          <w:sz w:val="28"/>
          <w:szCs w:val="28"/>
        </w:rPr>
        <w:t>分知识</w:t>
      </w:r>
      <w:proofErr w:type="gramEnd"/>
      <w:r w:rsidRPr="00835704">
        <w:rPr>
          <w:rFonts w:ascii="仿宋" w:eastAsia="仿宋" w:hAnsi="仿宋"/>
          <w:sz w:val="28"/>
          <w:szCs w:val="28"/>
        </w:rPr>
        <w:t>相对又比较抽象，所以需要教师提供大量的学习资料和学习框架，并不断地引导学 生进行思考、梳理和总结。从而通过技术应用理解</w:t>
      </w:r>
      <w:r w:rsidRPr="00835704">
        <w:rPr>
          <w:rFonts w:ascii="仿宋" w:eastAsia="仿宋" w:hAnsi="仿宋"/>
          <w:sz w:val="28"/>
          <w:szCs w:val="28"/>
        </w:rPr>
        <w:lastRenderedPageBreak/>
        <w:t>技术背后的原理，并能辩证地看待</w:t>
      </w:r>
      <w:proofErr w:type="gramStart"/>
      <w:r w:rsidRPr="00835704">
        <w:rPr>
          <w:rFonts w:ascii="仿宋" w:eastAsia="仿宋" w:hAnsi="仿宋"/>
          <w:sz w:val="28"/>
          <w:szCs w:val="28"/>
        </w:rPr>
        <w:t>云技 术创新</w:t>
      </w:r>
      <w:proofErr w:type="gramEnd"/>
      <w:r w:rsidRPr="00835704">
        <w:rPr>
          <w:rFonts w:ascii="仿宋" w:eastAsia="仿宋" w:hAnsi="仿宋"/>
          <w:sz w:val="28"/>
          <w:szCs w:val="28"/>
        </w:rPr>
        <w:t>应用的优势和不足之处</w:t>
      </w:r>
    </w:p>
    <w:sectPr w:rsidR="00CC5B3B" w:rsidRPr="0083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D44A" w14:textId="77777777" w:rsidR="00AA0012" w:rsidRDefault="00AA0012" w:rsidP="00A648DF">
      <w:pPr>
        <w:rPr>
          <w:rFonts w:hint="eastAsia"/>
        </w:rPr>
      </w:pPr>
      <w:r>
        <w:separator/>
      </w:r>
    </w:p>
  </w:endnote>
  <w:endnote w:type="continuationSeparator" w:id="0">
    <w:p w14:paraId="08B73E75" w14:textId="77777777" w:rsidR="00AA0012" w:rsidRDefault="00AA0012" w:rsidP="00A648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147A" w14:textId="77777777" w:rsidR="00AA0012" w:rsidRDefault="00AA0012" w:rsidP="00A648DF">
      <w:pPr>
        <w:rPr>
          <w:rFonts w:hint="eastAsia"/>
        </w:rPr>
      </w:pPr>
      <w:r>
        <w:separator/>
      </w:r>
    </w:p>
  </w:footnote>
  <w:footnote w:type="continuationSeparator" w:id="0">
    <w:p w14:paraId="46C64D58" w14:textId="77777777" w:rsidR="00AA0012" w:rsidRDefault="00AA0012" w:rsidP="00A648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60CB"/>
    <w:multiLevelType w:val="hybridMultilevel"/>
    <w:tmpl w:val="2F74BBD2"/>
    <w:lvl w:ilvl="0" w:tplc="F5601FF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C34CE6"/>
    <w:multiLevelType w:val="hybridMultilevel"/>
    <w:tmpl w:val="8898AE4A"/>
    <w:lvl w:ilvl="0" w:tplc="38F6B9A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14D313BA"/>
    <w:multiLevelType w:val="hybridMultilevel"/>
    <w:tmpl w:val="284C5134"/>
    <w:lvl w:ilvl="0" w:tplc="93AC92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861415D"/>
    <w:multiLevelType w:val="hybridMultilevel"/>
    <w:tmpl w:val="BBCE768A"/>
    <w:lvl w:ilvl="0" w:tplc="5498AB5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C3D5F02"/>
    <w:multiLevelType w:val="hybridMultilevel"/>
    <w:tmpl w:val="B02C28E2"/>
    <w:lvl w:ilvl="0" w:tplc="4570708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D624C8B"/>
    <w:multiLevelType w:val="hybridMultilevel"/>
    <w:tmpl w:val="96A26A92"/>
    <w:lvl w:ilvl="0" w:tplc="878A623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E670DF0"/>
    <w:multiLevelType w:val="hybridMultilevel"/>
    <w:tmpl w:val="7638ACC0"/>
    <w:lvl w:ilvl="0" w:tplc="2510580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EF54609"/>
    <w:multiLevelType w:val="hybridMultilevel"/>
    <w:tmpl w:val="C4265BF4"/>
    <w:lvl w:ilvl="0" w:tplc="32DA4C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2650553">
    <w:abstractNumId w:val="6"/>
  </w:num>
  <w:num w:numId="2" w16cid:durableId="1051001473">
    <w:abstractNumId w:val="2"/>
  </w:num>
  <w:num w:numId="3" w16cid:durableId="155658930">
    <w:abstractNumId w:val="1"/>
  </w:num>
  <w:num w:numId="4" w16cid:durableId="1122965817">
    <w:abstractNumId w:val="5"/>
  </w:num>
  <w:num w:numId="5" w16cid:durableId="628820402">
    <w:abstractNumId w:val="7"/>
  </w:num>
  <w:num w:numId="6" w16cid:durableId="876282212">
    <w:abstractNumId w:val="0"/>
  </w:num>
  <w:num w:numId="7" w16cid:durableId="1284070890">
    <w:abstractNumId w:val="4"/>
  </w:num>
  <w:num w:numId="8" w16cid:durableId="612399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C"/>
    <w:rsid w:val="00381DFB"/>
    <w:rsid w:val="0054643C"/>
    <w:rsid w:val="00835704"/>
    <w:rsid w:val="0083743A"/>
    <w:rsid w:val="008C111E"/>
    <w:rsid w:val="00A648DF"/>
    <w:rsid w:val="00AA0012"/>
    <w:rsid w:val="00B91DD1"/>
    <w:rsid w:val="00C75A3F"/>
    <w:rsid w:val="00C8433B"/>
    <w:rsid w:val="00C96CE0"/>
    <w:rsid w:val="00CC5B3B"/>
    <w:rsid w:val="00F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3CFF8"/>
  <w15:chartTrackingRefBased/>
  <w15:docId w15:val="{310DE61D-0EA2-4F54-A6AD-E1F32EE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3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3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3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64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64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48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48D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4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48DF"/>
    <w:rPr>
      <w:sz w:val="18"/>
      <w:szCs w:val="18"/>
    </w:rPr>
  </w:style>
  <w:style w:type="table" w:styleId="af2">
    <w:name w:val="Table Grid"/>
    <w:basedOn w:val="a1"/>
    <w:uiPriority w:val="39"/>
    <w:rsid w:val="00A6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6C07-5C5E-42BB-BA46-CD86FA28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锋 钱</dc:creator>
  <cp:keywords/>
  <dc:description/>
  <cp:lastModifiedBy>锋 钱</cp:lastModifiedBy>
  <cp:revision>2</cp:revision>
  <dcterms:created xsi:type="dcterms:W3CDTF">2025-04-27T07:44:00Z</dcterms:created>
  <dcterms:modified xsi:type="dcterms:W3CDTF">2025-04-27T08:57:00Z</dcterms:modified>
</cp:coreProperties>
</file>