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FB79" w14:textId="77777777" w:rsidR="000F58E3" w:rsidRDefault="000F58E3" w:rsidP="000F58E3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51F20508" w14:textId="77777777" w:rsidR="000F58E3" w:rsidRDefault="000F58E3" w:rsidP="000F58E3">
      <w:pPr>
        <w:spacing w:before="200" w:after="200" w:line="54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32"/>
          <w:szCs w:val="32"/>
        </w:rPr>
        <w:t>兰州大学非学历教育校外授课教师备案表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375"/>
        <w:gridCol w:w="830"/>
        <w:gridCol w:w="1310"/>
        <w:gridCol w:w="1545"/>
        <w:gridCol w:w="1775"/>
      </w:tblGrid>
      <w:tr w:rsidR="000F58E3" w14:paraId="076C9CF1" w14:textId="77777777" w:rsidTr="00846A91">
        <w:trPr>
          <w:trHeight w:val="66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6F6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A27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B63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145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B17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831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8E3" w14:paraId="7C97D3C9" w14:textId="77777777" w:rsidTr="00846A91">
        <w:trPr>
          <w:trHeight w:val="7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48F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5D5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4CD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DB1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B9B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056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8E3" w14:paraId="0C538E7B" w14:textId="77777777" w:rsidTr="00846A91">
        <w:trPr>
          <w:trHeight w:val="7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056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912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B9D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1DE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74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4AE2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8E3" w14:paraId="397E786F" w14:textId="77777777" w:rsidTr="00846A91">
        <w:trPr>
          <w:trHeight w:val="7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802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ED3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649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BFF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8E3" w14:paraId="5CC595EC" w14:textId="77777777" w:rsidTr="00846A91">
        <w:trPr>
          <w:trHeight w:val="112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926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3F0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0F58E3" w14:paraId="77757F27" w14:textId="77777777" w:rsidTr="00846A91">
        <w:trPr>
          <w:trHeight w:val="341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629E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个人简介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FC0" w14:textId="77777777" w:rsidR="000F58E3" w:rsidRDefault="000F58E3" w:rsidP="00846A91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7F7F7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7F7F7F"/>
                <w:kern w:val="0"/>
                <w:sz w:val="24"/>
              </w:rPr>
              <w:t>主要包括：学术成就、社会（任）兼职等情况</w:t>
            </w:r>
          </w:p>
          <w:p w14:paraId="51840CA4" w14:textId="77777777" w:rsidR="000F58E3" w:rsidRDefault="000F58E3" w:rsidP="00846A91">
            <w:pPr>
              <w:widowControl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  <w:p w14:paraId="51E5C9A4" w14:textId="77777777" w:rsidR="000F58E3" w:rsidRDefault="000F58E3" w:rsidP="00846A9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8E3" w14:paraId="78F81542" w14:textId="77777777" w:rsidTr="00846A91">
        <w:trPr>
          <w:trHeight w:val="238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E8E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承担教学</w:t>
            </w:r>
          </w:p>
          <w:p w14:paraId="061BB34D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任务概述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23C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9F1A9A7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27064E33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37F2CEE6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</w:p>
        </w:tc>
      </w:tr>
      <w:tr w:rsidR="000F58E3" w14:paraId="6AFD3DF1" w14:textId="77777777" w:rsidTr="00846A91">
        <w:trPr>
          <w:trHeight w:val="19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EA9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主办单位</w:t>
            </w:r>
          </w:p>
          <w:p w14:paraId="248BF2A3" w14:textId="77777777" w:rsidR="000F58E3" w:rsidRDefault="000F58E3" w:rsidP="00846A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781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DDA83DC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13015A27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14:paraId="35EC4BBB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公章：</w:t>
            </w:r>
          </w:p>
          <w:p w14:paraId="45221C4D" w14:textId="77777777" w:rsidR="000F58E3" w:rsidRDefault="000F58E3" w:rsidP="00846A91">
            <w:pPr>
              <w:widowControl/>
              <w:ind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</w:t>
            </w:r>
          </w:p>
          <w:p w14:paraId="48A487DE" w14:textId="77777777" w:rsidR="000F58E3" w:rsidRDefault="000F58E3" w:rsidP="00846A91">
            <w:pPr>
              <w:widowControl/>
              <w:ind w:right="480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0A58C991" w14:textId="77777777" w:rsidR="00C63C92" w:rsidRDefault="00C63C92">
      <w:pPr>
        <w:rPr>
          <w:rFonts w:hint="eastAsia"/>
        </w:rPr>
      </w:pPr>
    </w:p>
    <w:sectPr w:rsidR="00C63C92" w:rsidSect="000F58E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F410" w14:textId="77777777" w:rsidR="00255F15" w:rsidRDefault="00255F15" w:rsidP="000F58E3">
      <w:pPr>
        <w:rPr>
          <w:rFonts w:hint="eastAsia"/>
        </w:rPr>
      </w:pPr>
      <w:r>
        <w:separator/>
      </w:r>
    </w:p>
  </w:endnote>
  <w:endnote w:type="continuationSeparator" w:id="0">
    <w:p w14:paraId="6036B1CC" w14:textId="77777777" w:rsidR="00255F15" w:rsidRDefault="00255F15" w:rsidP="000F58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271F" w14:textId="77777777" w:rsidR="00255F15" w:rsidRDefault="00255F15" w:rsidP="000F58E3">
      <w:pPr>
        <w:rPr>
          <w:rFonts w:hint="eastAsia"/>
        </w:rPr>
      </w:pPr>
      <w:r>
        <w:separator/>
      </w:r>
    </w:p>
  </w:footnote>
  <w:footnote w:type="continuationSeparator" w:id="0">
    <w:p w14:paraId="62602C7F" w14:textId="77777777" w:rsidR="00255F15" w:rsidRDefault="00255F15" w:rsidP="000F58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9D"/>
    <w:rsid w:val="000B7BC1"/>
    <w:rsid w:val="000F58E3"/>
    <w:rsid w:val="00255F15"/>
    <w:rsid w:val="0039389D"/>
    <w:rsid w:val="004A4854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424825-E55A-45FC-BAAC-F01844EE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9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9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9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9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9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9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9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38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38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58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F58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F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F5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2025-07-08T11:57:00Z</dcterms:created>
  <dcterms:modified xsi:type="dcterms:W3CDTF">2025-07-08T11:57:00Z</dcterms:modified>
</cp:coreProperties>
</file>