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FF395A">
      <w:pPr>
        <w:ind w:right="42" w:rightChars="20"/>
        <w:rPr>
          <w:rFonts w:hint="eastAsia" w:ascii="宋体" w:hAnsi="宋体"/>
          <w:sz w:val="30"/>
          <w:szCs w:val="30"/>
        </w:rPr>
      </w:pPr>
      <w:r>
        <w:rPr>
          <w:rFonts w:hint="eastAsia" w:ascii="仿宋_GB2312" w:hAnsi="宋体" w:eastAsia="仿宋_GB2312"/>
          <w:sz w:val="32"/>
          <w:szCs w:val="32"/>
        </w:rPr>
        <w:t>附件1</w:t>
      </w:r>
    </w:p>
    <w:p w14:paraId="0E48131B">
      <w:pPr>
        <w:spacing w:before="200" w:after="200" w:line="540" w:lineRule="exact"/>
        <w:jc w:val="center"/>
        <w:rPr>
          <w:rFonts w:hint="eastAsia" w:ascii="方正小标宋_GBK" w:eastAsia="方正小标宋_GBK" w:hAnsiTheme="majorEastAsia"/>
          <w:b/>
          <w:sz w:val="44"/>
          <w:szCs w:val="44"/>
        </w:rPr>
      </w:pPr>
      <w:r>
        <w:rPr>
          <w:rFonts w:hint="eastAsia" w:ascii="方正小标宋_GBK" w:eastAsia="方正小标宋_GBK" w:hAnsiTheme="majorEastAsia"/>
          <w:b/>
          <w:sz w:val="44"/>
          <w:szCs w:val="44"/>
        </w:rPr>
        <w:t>兰州大学网络与继续教育学院请假申请单</w:t>
      </w:r>
    </w:p>
    <w:tbl>
      <w:tblPr>
        <w:tblStyle w:val="7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2099"/>
        <w:gridCol w:w="2182"/>
        <w:gridCol w:w="1752"/>
      </w:tblGrid>
      <w:tr w14:paraId="0B8A78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63" w:type="dxa"/>
            <w:vAlign w:val="center"/>
          </w:tcPr>
          <w:p w14:paraId="7E11AB60">
            <w:pPr>
              <w:ind w:right="42" w:rightChars="20"/>
              <w:jc w:val="center"/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姓  名</w:t>
            </w:r>
          </w:p>
        </w:tc>
        <w:tc>
          <w:tcPr>
            <w:tcW w:w="2099" w:type="dxa"/>
            <w:vAlign w:val="center"/>
          </w:tcPr>
          <w:p w14:paraId="06E88767">
            <w:pPr>
              <w:ind w:right="42" w:rightChars="20"/>
              <w:jc w:val="center"/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</w:pPr>
          </w:p>
        </w:tc>
        <w:tc>
          <w:tcPr>
            <w:tcW w:w="2182" w:type="dxa"/>
            <w:vAlign w:val="center"/>
          </w:tcPr>
          <w:p w14:paraId="219F21E8">
            <w:pPr>
              <w:ind w:right="42" w:rightChars="20"/>
              <w:jc w:val="center"/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部  门</w:t>
            </w:r>
          </w:p>
        </w:tc>
        <w:tc>
          <w:tcPr>
            <w:tcW w:w="1752" w:type="dxa"/>
            <w:vAlign w:val="center"/>
          </w:tcPr>
          <w:p w14:paraId="70E4908D">
            <w:pPr>
              <w:ind w:right="42" w:rightChars="20"/>
              <w:jc w:val="center"/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技术部</w:t>
            </w:r>
          </w:p>
        </w:tc>
      </w:tr>
      <w:tr w14:paraId="687036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63" w:type="dxa"/>
            <w:vAlign w:val="center"/>
          </w:tcPr>
          <w:p w14:paraId="5A30E8B4">
            <w:pPr>
              <w:ind w:right="42" w:rightChars="20"/>
              <w:jc w:val="center"/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类  别</w:t>
            </w:r>
          </w:p>
        </w:tc>
        <w:tc>
          <w:tcPr>
            <w:tcW w:w="6033" w:type="dxa"/>
            <w:gridSpan w:val="3"/>
            <w:vAlign w:val="center"/>
          </w:tcPr>
          <w:p w14:paraId="215C2E7D">
            <w:pPr>
              <w:jc w:val="left"/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□因公外出</w:t>
            </w:r>
            <w:r>
              <w:rPr>
                <w:rFonts w:asciiTheme="minorEastAsia" w:hAnsiTheme="minorEastAsia" w:eastAsiaTheme="minorEastAsia"/>
                <w:b/>
                <w:sz w:val="28"/>
                <w:szCs w:val="28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□事假</w:t>
            </w:r>
            <w:r>
              <w:rPr>
                <w:rFonts w:asciiTheme="minorEastAsia" w:hAnsiTheme="minorEastAsia" w:eastAsiaTheme="minorEastAsia"/>
                <w:b/>
                <w:sz w:val="28"/>
                <w:szCs w:val="28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 xml:space="preserve"> □病假</w:t>
            </w:r>
            <w:r>
              <w:rPr>
                <w:rFonts w:asciiTheme="minorEastAsia" w:hAnsiTheme="minorEastAsia" w:eastAsiaTheme="minorEastAsia"/>
                <w:b/>
                <w:sz w:val="28"/>
                <w:szCs w:val="28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婚假</w:t>
            </w:r>
            <w:r>
              <w:rPr>
                <w:rFonts w:asciiTheme="minorEastAsia" w:hAnsiTheme="minorEastAsia" w:eastAsiaTheme="minorEastAsia"/>
                <w:b/>
                <w:sz w:val="28"/>
                <w:szCs w:val="28"/>
              </w:rPr>
              <w:t xml:space="preserve">      </w:t>
            </w: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 xml:space="preserve">    □学习假</w:t>
            </w:r>
            <w:r>
              <w:rPr>
                <w:rFonts w:asciiTheme="minorEastAsia" w:hAnsiTheme="minorEastAsia" w:eastAsiaTheme="minorEastAsia"/>
                <w:b/>
                <w:sz w:val="28"/>
                <w:szCs w:val="28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 xml:space="preserve">   □丧假    □产假 </w:t>
            </w:r>
            <w:r>
              <w:rPr>
                <w:rFonts w:asciiTheme="minorEastAsia" w:hAnsiTheme="minorEastAsia" w:eastAsiaTheme="minor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 xml:space="preserve"> □其他</w:t>
            </w:r>
          </w:p>
        </w:tc>
      </w:tr>
      <w:tr w14:paraId="7D6D88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</w:trPr>
        <w:tc>
          <w:tcPr>
            <w:tcW w:w="2263" w:type="dxa"/>
            <w:vAlign w:val="center"/>
          </w:tcPr>
          <w:p w14:paraId="1FD37CB3">
            <w:pPr>
              <w:ind w:right="42" w:rightChars="20"/>
              <w:jc w:val="center"/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事  由</w:t>
            </w:r>
          </w:p>
        </w:tc>
        <w:tc>
          <w:tcPr>
            <w:tcW w:w="6033" w:type="dxa"/>
            <w:gridSpan w:val="3"/>
            <w:vAlign w:val="center"/>
          </w:tcPr>
          <w:p w14:paraId="0F63A996">
            <w:pPr>
              <w:ind w:right="42" w:rightChars="20" w:firstLine="281" w:firstLineChars="100"/>
              <w:jc w:val="left"/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</w:pPr>
          </w:p>
        </w:tc>
      </w:tr>
      <w:tr w14:paraId="1A211B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</w:trPr>
        <w:tc>
          <w:tcPr>
            <w:tcW w:w="2263" w:type="dxa"/>
            <w:vAlign w:val="center"/>
          </w:tcPr>
          <w:p w14:paraId="6E22377B">
            <w:pPr>
              <w:ind w:right="42" w:rightChars="20"/>
              <w:jc w:val="center"/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请假时间</w:t>
            </w:r>
          </w:p>
        </w:tc>
        <w:tc>
          <w:tcPr>
            <w:tcW w:w="6033" w:type="dxa"/>
            <w:gridSpan w:val="3"/>
            <w:vAlign w:val="center"/>
          </w:tcPr>
          <w:p w14:paraId="62B6CE9C">
            <w:pPr>
              <w:ind w:right="42" w:rightChars="20" w:firstLine="281" w:firstLineChars="100"/>
              <w:jc w:val="left"/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年月日至月日</w:t>
            </w:r>
          </w:p>
        </w:tc>
      </w:tr>
      <w:tr w14:paraId="5780D0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</w:trPr>
        <w:tc>
          <w:tcPr>
            <w:tcW w:w="2263" w:type="dxa"/>
            <w:vAlign w:val="center"/>
          </w:tcPr>
          <w:p w14:paraId="4BEB5390">
            <w:pPr>
              <w:ind w:right="42" w:rightChars="20"/>
              <w:jc w:val="center"/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部门审批</w:t>
            </w:r>
          </w:p>
        </w:tc>
        <w:tc>
          <w:tcPr>
            <w:tcW w:w="6033" w:type="dxa"/>
            <w:gridSpan w:val="3"/>
            <w:vAlign w:val="center"/>
          </w:tcPr>
          <w:p w14:paraId="1DF19228">
            <w:pPr>
              <w:ind w:right="42" w:rightChars="20"/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</w:pPr>
          </w:p>
        </w:tc>
      </w:tr>
      <w:tr w14:paraId="379F42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</w:trPr>
        <w:tc>
          <w:tcPr>
            <w:tcW w:w="2263" w:type="dxa"/>
            <w:vAlign w:val="center"/>
          </w:tcPr>
          <w:p w14:paraId="1CD01DC8">
            <w:pPr>
              <w:ind w:right="42" w:rightChars="20"/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分管院领导审批</w:t>
            </w:r>
          </w:p>
        </w:tc>
        <w:tc>
          <w:tcPr>
            <w:tcW w:w="6033" w:type="dxa"/>
            <w:gridSpan w:val="3"/>
            <w:vAlign w:val="center"/>
          </w:tcPr>
          <w:p w14:paraId="771339D9">
            <w:pPr>
              <w:ind w:right="42" w:rightChars="20"/>
              <w:jc w:val="center"/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</w:pPr>
          </w:p>
        </w:tc>
      </w:tr>
      <w:tr w14:paraId="6B44F9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</w:trPr>
        <w:tc>
          <w:tcPr>
            <w:tcW w:w="2263" w:type="dxa"/>
            <w:vAlign w:val="center"/>
          </w:tcPr>
          <w:p w14:paraId="067EC799">
            <w:pPr>
              <w:ind w:right="42" w:rightChars="20"/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书记、院长审批</w:t>
            </w:r>
          </w:p>
        </w:tc>
        <w:tc>
          <w:tcPr>
            <w:tcW w:w="6033" w:type="dxa"/>
            <w:gridSpan w:val="3"/>
            <w:vAlign w:val="center"/>
          </w:tcPr>
          <w:p w14:paraId="48BBE4CA">
            <w:pPr>
              <w:ind w:right="42" w:rightChars="20"/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</w:pPr>
          </w:p>
        </w:tc>
      </w:tr>
      <w:tr w14:paraId="0C2875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63" w:type="dxa"/>
            <w:vAlign w:val="center"/>
          </w:tcPr>
          <w:p w14:paraId="502AD842">
            <w:pPr>
              <w:ind w:right="42" w:rightChars="20"/>
              <w:jc w:val="center"/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办公室备案</w:t>
            </w:r>
          </w:p>
        </w:tc>
        <w:tc>
          <w:tcPr>
            <w:tcW w:w="6033" w:type="dxa"/>
            <w:gridSpan w:val="3"/>
            <w:vAlign w:val="center"/>
          </w:tcPr>
          <w:p w14:paraId="16B72C3A">
            <w:pPr>
              <w:ind w:right="42" w:rightChars="20"/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销假时间：</w:t>
            </w:r>
            <w:r>
              <w:rPr>
                <w:rFonts w:asciiTheme="minorEastAsia" w:hAnsiTheme="minorEastAsia" w:eastAsiaTheme="minorEastAsia"/>
                <w:b/>
                <w:sz w:val="28"/>
                <w:szCs w:val="28"/>
              </w:rPr>
              <w:t xml:space="preserve">         </w:t>
            </w: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年</w:t>
            </w:r>
            <w:r>
              <w:rPr>
                <w:rFonts w:asciiTheme="minorEastAsia" w:hAnsiTheme="minorEastAsia" w:eastAsiaTheme="minorEastAsia"/>
                <w:b/>
                <w:sz w:val="28"/>
                <w:szCs w:val="28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月</w:t>
            </w:r>
            <w:r>
              <w:rPr>
                <w:rFonts w:asciiTheme="minorEastAsia" w:hAnsiTheme="minorEastAsia" w:eastAsiaTheme="minorEastAsia"/>
                <w:b/>
                <w:sz w:val="28"/>
                <w:szCs w:val="28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日</w:t>
            </w:r>
            <w:r>
              <w:rPr>
                <w:rFonts w:asciiTheme="minorEastAsia" w:hAnsiTheme="minorEastAsia" w:eastAsiaTheme="minorEastAsia"/>
                <w:b/>
                <w:sz w:val="28"/>
                <w:szCs w:val="28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时</w:t>
            </w:r>
            <w:r>
              <w:rPr>
                <w:rFonts w:asciiTheme="minorEastAsia" w:hAnsiTheme="minorEastAsia" w:eastAsiaTheme="minorEastAsia"/>
                <w:b/>
                <w:sz w:val="28"/>
                <w:szCs w:val="28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分</w:t>
            </w:r>
          </w:p>
        </w:tc>
      </w:tr>
    </w:tbl>
    <w:p w14:paraId="24778316">
      <w:pPr>
        <w:tabs>
          <w:tab w:val="left" w:pos="600"/>
        </w:tabs>
        <w:spacing w:before="200" w:line="300" w:lineRule="exact"/>
        <w:jc w:val="left"/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备注：1.请假时间在1个工作日之内由部门负责人审批；超过1个工作日且在3个工作日</w:t>
      </w:r>
    </w:p>
    <w:p w14:paraId="6471EBDC">
      <w:pPr>
        <w:tabs>
          <w:tab w:val="left" w:pos="600"/>
        </w:tabs>
        <w:spacing w:line="300" w:lineRule="exact"/>
        <w:ind w:firstLine="840" w:firstLineChars="400"/>
        <w:jc w:val="left"/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内须由分管院领导审批；超过3个工作日须由书记、院长审批。</w:t>
      </w:r>
    </w:p>
    <w:p w14:paraId="634FDAEB">
      <w:pPr>
        <w:tabs>
          <w:tab w:val="left" w:pos="600"/>
        </w:tabs>
        <w:spacing w:line="300" w:lineRule="exact"/>
        <w:ind w:firstLine="630" w:firstLineChars="300"/>
        <w:jc w:val="left"/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2.离兰须同时在个人工作台通过《中层单位教职工外出请假申请》向学院报备。</w:t>
      </w:r>
    </w:p>
    <w:p w14:paraId="1411E078">
      <w:pPr>
        <w:tabs>
          <w:tab w:val="left" w:pos="600"/>
        </w:tabs>
        <w:spacing w:line="300" w:lineRule="exact"/>
        <w:ind w:firstLine="630" w:firstLineChars="300"/>
        <w:jc w:val="left"/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3.经批准后的申请单须及时送至学院办公室备案，并及时到办公室进行销假。</w:t>
      </w:r>
    </w:p>
    <w:p w14:paraId="072328F8"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F10DED">
    <w:pPr>
      <w:pStyle w:val="4"/>
      <w:jc w:val="center"/>
    </w:pPr>
    <w:r>
      <w:rPr>
        <w:lang w:val="zh-CN"/>
      </w:rPr>
      <w:fldChar w:fldCharType="begin"/>
    </w:r>
    <w:r>
      <w:rPr>
        <w:lang w:val="zh-CN"/>
      </w:rPr>
      <w:instrText xml:space="preserve"> PAGE   \* MERGEFORMAT </w:instrText>
    </w:r>
    <w:r>
      <w:rPr>
        <w:lang w:val="zh-CN"/>
      </w:rPr>
      <w:fldChar w:fldCharType="separate"/>
    </w:r>
    <w:r>
      <w:rPr>
        <w:lang w:val="zh-CN"/>
      </w:rPr>
      <w:t>5</w:t>
    </w:r>
    <w:r>
      <w:rPr>
        <w:lang w:val="zh-CN"/>
      </w:rPr>
      <w:fldChar w:fldCharType="end"/>
    </w:r>
  </w:p>
  <w:p w14:paraId="2AB00195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35251A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F79"/>
    <w:rsid w:val="00026556"/>
    <w:rsid w:val="00046810"/>
    <w:rsid w:val="0005494E"/>
    <w:rsid w:val="00056140"/>
    <w:rsid w:val="00062A79"/>
    <w:rsid w:val="00074234"/>
    <w:rsid w:val="0008316A"/>
    <w:rsid w:val="00086E34"/>
    <w:rsid w:val="000A6801"/>
    <w:rsid w:val="000B0EA6"/>
    <w:rsid w:val="000B1D1B"/>
    <w:rsid w:val="000B2C9C"/>
    <w:rsid w:val="000C07B4"/>
    <w:rsid w:val="000C337D"/>
    <w:rsid w:val="000E686B"/>
    <w:rsid w:val="000E6A44"/>
    <w:rsid w:val="000F7757"/>
    <w:rsid w:val="000F7FA4"/>
    <w:rsid w:val="00106A9F"/>
    <w:rsid w:val="00124A3D"/>
    <w:rsid w:val="001423F6"/>
    <w:rsid w:val="00155BFF"/>
    <w:rsid w:val="00177EF7"/>
    <w:rsid w:val="00191362"/>
    <w:rsid w:val="00192FEA"/>
    <w:rsid w:val="001A0D2C"/>
    <w:rsid w:val="001A1E5A"/>
    <w:rsid w:val="001C5E02"/>
    <w:rsid w:val="001D2E1D"/>
    <w:rsid w:val="001E2CCD"/>
    <w:rsid w:val="002230D2"/>
    <w:rsid w:val="002317AF"/>
    <w:rsid w:val="00240C0A"/>
    <w:rsid w:val="00240D2A"/>
    <w:rsid w:val="00260688"/>
    <w:rsid w:val="002616BA"/>
    <w:rsid w:val="00265081"/>
    <w:rsid w:val="00273AD2"/>
    <w:rsid w:val="00275DF4"/>
    <w:rsid w:val="002802B9"/>
    <w:rsid w:val="002865AA"/>
    <w:rsid w:val="002A6E81"/>
    <w:rsid w:val="002E2E33"/>
    <w:rsid w:val="003039A1"/>
    <w:rsid w:val="00326689"/>
    <w:rsid w:val="00341F58"/>
    <w:rsid w:val="00345674"/>
    <w:rsid w:val="00350D99"/>
    <w:rsid w:val="00354447"/>
    <w:rsid w:val="00375143"/>
    <w:rsid w:val="00375483"/>
    <w:rsid w:val="003A0115"/>
    <w:rsid w:val="003B1D7E"/>
    <w:rsid w:val="003D42D0"/>
    <w:rsid w:val="003E7F96"/>
    <w:rsid w:val="003F6D04"/>
    <w:rsid w:val="00403426"/>
    <w:rsid w:val="00404D28"/>
    <w:rsid w:val="0041774E"/>
    <w:rsid w:val="00422617"/>
    <w:rsid w:val="00424BD0"/>
    <w:rsid w:val="00445DB3"/>
    <w:rsid w:val="00461144"/>
    <w:rsid w:val="00462C02"/>
    <w:rsid w:val="00483B3A"/>
    <w:rsid w:val="00484DBE"/>
    <w:rsid w:val="00494CE2"/>
    <w:rsid w:val="004A0588"/>
    <w:rsid w:val="004B4FA2"/>
    <w:rsid w:val="004B6C17"/>
    <w:rsid w:val="004C59D9"/>
    <w:rsid w:val="004D7AB6"/>
    <w:rsid w:val="004F3F92"/>
    <w:rsid w:val="0050144F"/>
    <w:rsid w:val="00503A36"/>
    <w:rsid w:val="0051006C"/>
    <w:rsid w:val="0051198E"/>
    <w:rsid w:val="005136FD"/>
    <w:rsid w:val="00534125"/>
    <w:rsid w:val="0055308D"/>
    <w:rsid w:val="00585865"/>
    <w:rsid w:val="00593C66"/>
    <w:rsid w:val="00595DD3"/>
    <w:rsid w:val="005D3E1A"/>
    <w:rsid w:val="005E5EBF"/>
    <w:rsid w:val="005F642B"/>
    <w:rsid w:val="005F782D"/>
    <w:rsid w:val="005F7E60"/>
    <w:rsid w:val="00602E83"/>
    <w:rsid w:val="00604313"/>
    <w:rsid w:val="006147F4"/>
    <w:rsid w:val="006156F9"/>
    <w:rsid w:val="00616618"/>
    <w:rsid w:val="00616BE3"/>
    <w:rsid w:val="00630DB0"/>
    <w:rsid w:val="00650DDF"/>
    <w:rsid w:val="00667C09"/>
    <w:rsid w:val="00685826"/>
    <w:rsid w:val="006A3C2A"/>
    <w:rsid w:val="006A57C4"/>
    <w:rsid w:val="006B78CE"/>
    <w:rsid w:val="006C35BB"/>
    <w:rsid w:val="006D12FA"/>
    <w:rsid w:val="006F4760"/>
    <w:rsid w:val="006F695B"/>
    <w:rsid w:val="007004CD"/>
    <w:rsid w:val="00706F4E"/>
    <w:rsid w:val="0072732E"/>
    <w:rsid w:val="00735215"/>
    <w:rsid w:val="007414A2"/>
    <w:rsid w:val="007427F5"/>
    <w:rsid w:val="00745AEC"/>
    <w:rsid w:val="00747D91"/>
    <w:rsid w:val="00763D16"/>
    <w:rsid w:val="007711B7"/>
    <w:rsid w:val="0079716B"/>
    <w:rsid w:val="007A559B"/>
    <w:rsid w:val="007A6A8E"/>
    <w:rsid w:val="007C0434"/>
    <w:rsid w:val="007C1142"/>
    <w:rsid w:val="007C1F89"/>
    <w:rsid w:val="007D0E27"/>
    <w:rsid w:val="007E45CD"/>
    <w:rsid w:val="00813722"/>
    <w:rsid w:val="0081501F"/>
    <w:rsid w:val="0082269B"/>
    <w:rsid w:val="008229C9"/>
    <w:rsid w:val="0084650D"/>
    <w:rsid w:val="0087287A"/>
    <w:rsid w:val="008904FD"/>
    <w:rsid w:val="00895F61"/>
    <w:rsid w:val="008C12B2"/>
    <w:rsid w:val="008C1816"/>
    <w:rsid w:val="008C57ED"/>
    <w:rsid w:val="008D00C2"/>
    <w:rsid w:val="008D3397"/>
    <w:rsid w:val="008F035A"/>
    <w:rsid w:val="008F05DC"/>
    <w:rsid w:val="008F34B1"/>
    <w:rsid w:val="00911822"/>
    <w:rsid w:val="00915BB8"/>
    <w:rsid w:val="00931B6E"/>
    <w:rsid w:val="00933483"/>
    <w:rsid w:val="00943B5A"/>
    <w:rsid w:val="00957AF2"/>
    <w:rsid w:val="009723D7"/>
    <w:rsid w:val="0097500C"/>
    <w:rsid w:val="00983BFA"/>
    <w:rsid w:val="00990AC4"/>
    <w:rsid w:val="00993026"/>
    <w:rsid w:val="009A383B"/>
    <w:rsid w:val="009A5BFC"/>
    <w:rsid w:val="009B5647"/>
    <w:rsid w:val="009C2DC9"/>
    <w:rsid w:val="009C313B"/>
    <w:rsid w:val="009C3A07"/>
    <w:rsid w:val="009C5DCC"/>
    <w:rsid w:val="009D59EF"/>
    <w:rsid w:val="009D5D76"/>
    <w:rsid w:val="009E7666"/>
    <w:rsid w:val="009F19AA"/>
    <w:rsid w:val="00A0661A"/>
    <w:rsid w:val="00A15714"/>
    <w:rsid w:val="00A16977"/>
    <w:rsid w:val="00A24132"/>
    <w:rsid w:val="00A2562B"/>
    <w:rsid w:val="00A31B13"/>
    <w:rsid w:val="00A3772D"/>
    <w:rsid w:val="00A46BE8"/>
    <w:rsid w:val="00A73390"/>
    <w:rsid w:val="00A80C05"/>
    <w:rsid w:val="00A87742"/>
    <w:rsid w:val="00A905B7"/>
    <w:rsid w:val="00A9659E"/>
    <w:rsid w:val="00AB11EC"/>
    <w:rsid w:val="00AC1384"/>
    <w:rsid w:val="00AC3193"/>
    <w:rsid w:val="00AC3FBB"/>
    <w:rsid w:val="00AC5A42"/>
    <w:rsid w:val="00AE58B9"/>
    <w:rsid w:val="00AF59F6"/>
    <w:rsid w:val="00AF658A"/>
    <w:rsid w:val="00AF7CEA"/>
    <w:rsid w:val="00B0303E"/>
    <w:rsid w:val="00B237B4"/>
    <w:rsid w:val="00B24909"/>
    <w:rsid w:val="00B26FD9"/>
    <w:rsid w:val="00B33DA1"/>
    <w:rsid w:val="00B52045"/>
    <w:rsid w:val="00B52181"/>
    <w:rsid w:val="00B61AF4"/>
    <w:rsid w:val="00B74BB7"/>
    <w:rsid w:val="00BA58E9"/>
    <w:rsid w:val="00BA6DDB"/>
    <w:rsid w:val="00BB14DD"/>
    <w:rsid w:val="00BC0B21"/>
    <w:rsid w:val="00BC634F"/>
    <w:rsid w:val="00BD15D0"/>
    <w:rsid w:val="00BD2245"/>
    <w:rsid w:val="00BD3AA4"/>
    <w:rsid w:val="00C01454"/>
    <w:rsid w:val="00C03A76"/>
    <w:rsid w:val="00C07791"/>
    <w:rsid w:val="00C177E0"/>
    <w:rsid w:val="00C26422"/>
    <w:rsid w:val="00C32078"/>
    <w:rsid w:val="00C35E43"/>
    <w:rsid w:val="00C6580B"/>
    <w:rsid w:val="00C85344"/>
    <w:rsid w:val="00C9509D"/>
    <w:rsid w:val="00C96113"/>
    <w:rsid w:val="00CA68F9"/>
    <w:rsid w:val="00CB07C9"/>
    <w:rsid w:val="00CB10CB"/>
    <w:rsid w:val="00CB39C3"/>
    <w:rsid w:val="00CB3DA2"/>
    <w:rsid w:val="00CC185D"/>
    <w:rsid w:val="00CE1BB4"/>
    <w:rsid w:val="00CF1859"/>
    <w:rsid w:val="00CF1ACF"/>
    <w:rsid w:val="00CF741D"/>
    <w:rsid w:val="00D2752D"/>
    <w:rsid w:val="00D5078E"/>
    <w:rsid w:val="00D50A96"/>
    <w:rsid w:val="00D57A78"/>
    <w:rsid w:val="00D62F79"/>
    <w:rsid w:val="00D82F33"/>
    <w:rsid w:val="00DC5074"/>
    <w:rsid w:val="00DE236B"/>
    <w:rsid w:val="00E01905"/>
    <w:rsid w:val="00E07A09"/>
    <w:rsid w:val="00E13B94"/>
    <w:rsid w:val="00E173A6"/>
    <w:rsid w:val="00E2712E"/>
    <w:rsid w:val="00E273AF"/>
    <w:rsid w:val="00E37BD3"/>
    <w:rsid w:val="00E470D3"/>
    <w:rsid w:val="00E50C94"/>
    <w:rsid w:val="00E53201"/>
    <w:rsid w:val="00E629A1"/>
    <w:rsid w:val="00E6700E"/>
    <w:rsid w:val="00E914BF"/>
    <w:rsid w:val="00EC51A3"/>
    <w:rsid w:val="00ED05A2"/>
    <w:rsid w:val="00ED4A3E"/>
    <w:rsid w:val="00EE58A7"/>
    <w:rsid w:val="00EF674B"/>
    <w:rsid w:val="00EF6C51"/>
    <w:rsid w:val="00F067CC"/>
    <w:rsid w:val="00F25AE2"/>
    <w:rsid w:val="00F30BE5"/>
    <w:rsid w:val="00F3442F"/>
    <w:rsid w:val="00F34E48"/>
    <w:rsid w:val="00F5359D"/>
    <w:rsid w:val="00F703A1"/>
    <w:rsid w:val="00F802B8"/>
    <w:rsid w:val="00F84A62"/>
    <w:rsid w:val="00FA46BE"/>
    <w:rsid w:val="00FB3A27"/>
    <w:rsid w:val="00FC270B"/>
    <w:rsid w:val="00FC4E43"/>
    <w:rsid w:val="00FD051D"/>
    <w:rsid w:val="00FE1669"/>
    <w:rsid w:val="12260D9E"/>
    <w:rsid w:val="67ED4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qFormat/>
    <w:uiPriority w:val="99"/>
    <w:pPr>
      <w:ind w:left="100" w:leftChars="2500"/>
    </w:pPr>
    <w:rPr>
      <w:kern w:val="0"/>
      <w:sz w:val="20"/>
      <w:szCs w:val="20"/>
    </w:rPr>
  </w:style>
  <w:style w:type="paragraph" w:styleId="3">
    <w:name w:val="Balloon Text"/>
    <w:basedOn w:val="1"/>
    <w:link w:val="14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3"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12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8">
    <w:name w:val="Table Grid"/>
    <w:basedOn w:val="7"/>
    <w:qFormat/>
    <w:locked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0">
    <w:name w:val="Hyperlink"/>
    <w:uiPriority w:val="99"/>
    <w:rPr>
      <w:rFonts w:cs="Times New Roman"/>
      <w:color w:val="0000FF"/>
      <w:u w:val="single"/>
    </w:rPr>
  </w:style>
  <w:style w:type="character" w:customStyle="1" w:styleId="11">
    <w:name w:val="日期 字符"/>
    <w:link w:val="2"/>
    <w:semiHidden/>
    <w:locked/>
    <w:uiPriority w:val="99"/>
    <w:rPr>
      <w:rFonts w:cs="Times New Roman"/>
    </w:rPr>
  </w:style>
  <w:style w:type="character" w:customStyle="1" w:styleId="12">
    <w:name w:val="页眉 字符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页脚 字符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批注框文本 字符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247</Words>
  <Characters>255</Characters>
  <Lines>2</Lines>
  <Paragraphs>1</Paragraphs>
  <TotalTime>0</TotalTime>
  <ScaleCrop>false</ScaleCrop>
  <LinksUpToDate>false</LinksUpToDate>
  <CharactersWithSpaces>315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2024-09-11T03:18:00Z</dcterms:created>
  <dc:creator>张巧灵</dc:creator>
  <cp:lastModifiedBy>谢耳朵</cp:lastModifiedBy>
  <cp:lastPrinted>2024-09-18T01:07:00Z</cp:lastPrinted>
  <dcterms:modified xsi:type="dcterms:W3CDTF">2025-07-11T08:32:23Z</dcterms:modified>
  <dc:title>网院发〔2012〕xx号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eyJoZGlkIjoiNDM5MTkyYmY1ZTBkNDg4ODMwNzlhNWJhYWE3OTM4NTIiLCJ1c2VySWQiOiI2MjY5MTQxNTkifQ==</vt:lpwstr>
  </property>
  <property fmtid="{D5CDD505-2E9C-101B-9397-08002B2CF9AE}" pid="4" name="ICV">
    <vt:lpwstr>29346002171341FDAFA5E04D20382D5F_13</vt:lpwstr>
  </property>
</Properties>
</file>