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AEC61"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1</w:t>
      </w:r>
    </w:p>
    <w:p w14:paraId="68AAF75D">
      <w:pPr>
        <w:spacing w:before="200" w:after="200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网络与继续教育学院公务用车申请表</w:t>
      </w:r>
      <w:bookmarkEnd w:id="0"/>
      <w:r>
        <w:rPr>
          <w:rFonts w:hint="eastAsia" w:ascii="黑体" w:hAnsi="黑体" w:eastAsia="黑体"/>
          <w:sz w:val="24"/>
          <w:szCs w:val="24"/>
        </w:rPr>
        <w:t>（使用部门填写）</w:t>
      </w:r>
    </w:p>
    <w:tbl>
      <w:tblPr>
        <w:tblStyle w:val="6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02"/>
        <w:gridCol w:w="992"/>
        <w:gridCol w:w="1276"/>
        <w:gridCol w:w="425"/>
        <w:gridCol w:w="845"/>
        <w:gridCol w:w="289"/>
        <w:gridCol w:w="425"/>
        <w:gridCol w:w="2126"/>
      </w:tblGrid>
      <w:tr w14:paraId="70A8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E09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用              车申请                                            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7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6B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E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 请 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5E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8E16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A11E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C8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52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F3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核定载客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6A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C8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CA41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7E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 发 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C39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E6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到 达 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04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2D92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5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用车                  事                   由</w:t>
            </w:r>
          </w:p>
        </w:tc>
        <w:tc>
          <w:tcPr>
            <w:tcW w:w="7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6095">
            <w:pPr>
              <w:spacing w:line="540" w:lineRule="exact"/>
              <w:ind w:firstLine="1960" w:firstLineChars="7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2A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EE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用车审  批  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C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0C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FD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主管院领导</w:t>
            </w:r>
          </w:p>
        </w:tc>
      </w:tr>
      <w:tr w14:paraId="10F1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F6D2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C53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D0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6E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7C44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12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F9C7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AD4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车辆安排表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（办公室填写）</w:t>
            </w:r>
          </w:p>
          <w:p w14:paraId="0A9635D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A1D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64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派              车                                 情            况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C8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0567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93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 请 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5B494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0E2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07DF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8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16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EF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到 达 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8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81B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FACC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F93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司机电话       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B2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A38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车 牌 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9B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422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D754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391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D8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8089B8E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72802"/>
      <w:docPartObj>
        <w:docPartGallery w:val="AutoText"/>
      </w:docPartObj>
    </w:sdtPr>
    <w:sdtContent>
      <w:p w14:paraId="032965DB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14:paraId="6635279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2F"/>
    <w:rsid w:val="0001454A"/>
    <w:rsid w:val="000223E7"/>
    <w:rsid w:val="00042BCE"/>
    <w:rsid w:val="0005489A"/>
    <w:rsid w:val="00066B5D"/>
    <w:rsid w:val="000A3CB7"/>
    <w:rsid w:val="000B156B"/>
    <w:rsid w:val="000B63DE"/>
    <w:rsid w:val="000C1533"/>
    <w:rsid w:val="000C652E"/>
    <w:rsid w:val="000D194E"/>
    <w:rsid w:val="000E1E4E"/>
    <w:rsid w:val="000E6400"/>
    <w:rsid w:val="00105533"/>
    <w:rsid w:val="00113609"/>
    <w:rsid w:val="001153AA"/>
    <w:rsid w:val="00153D99"/>
    <w:rsid w:val="00186E0E"/>
    <w:rsid w:val="00187424"/>
    <w:rsid w:val="001B179E"/>
    <w:rsid w:val="00215B83"/>
    <w:rsid w:val="002A692A"/>
    <w:rsid w:val="002D74A6"/>
    <w:rsid w:val="002E2B05"/>
    <w:rsid w:val="002E48D6"/>
    <w:rsid w:val="002E7DD9"/>
    <w:rsid w:val="0031702F"/>
    <w:rsid w:val="003504F3"/>
    <w:rsid w:val="00375521"/>
    <w:rsid w:val="003A6EE2"/>
    <w:rsid w:val="003B7D8C"/>
    <w:rsid w:val="003E6D62"/>
    <w:rsid w:val="00401BA7"/>
    <w:rsid w:val="00436E50"/>
    <w:rsid w:val="0044569E"/>
    <w:rsid w:val="004650FF"/>
    <w:rsid w:val="00465127"/>
    <w:rsid w:val="00477059"/>
    <w:rsid w:val="004853B2"/>
    <w:rsid w:val="004A2317"/>
    <w:rsid w:val="004B125E"/>
    <w:rsid w:val="004C3EF4"/>
    <w:rsid w:val="004C50F6"/>
    <w:rsid w:val="004C5286"/>
    <w:rsid w:val="004F07C4"/>
    <w:rsid w:val="004F3D0F"/>
    <w:rsid w:val="00560920"/>
    <w:rsid w:val="005B0A27"/>
    <w:rsid w:val="005E3187"/>
    <w:rsid w:val="00621A5B"/>
    <w:rsid w:val="00656366"/>
    <w:rsid w:val="006B0C25"/>
    <w:rsid w:val="006C572B"/>
    <w:rsid w:val="006D67F3"/>
    <w:rsid w:val="006D7FF1"/>
    <w:rsid w:val="00732605"/>
    <w:rsid w:val="007525B5"/>
    <w:rsid w:val="007A1A57"/>
    <w:rsid w:val="007B5C75"/>
    <w:rsid w:val="007C3A76"/>
    <w:rsid w:val="00802972"/>
    <w:rsid w:val="008149CD"/>
    <w:rsid w:val="008465F2"/>
    <w:rsid w:val="00893080"/>
    <w:rsid w:val="008B0173"/>
    <w:rsid w:val="008B3763"/>
    <w:rsid w:val="008C3164"/>
    <w:rsid w:val="008E4075"/>
    <w:rsid w:val="00936724"/>
    <w:rsid w:val="009C2166"/>
    <w:rsid w:val="009D0416"/>
    <w:rsid w:val="00A06118"/>
    <w:rsid w:val="00A16CFB"/>
    <w:rsid w:val="00A51967"/>
    <w:rsid w:val="00A65460"/>
    <w:rsid w:val="00AB40FA"/>
    <w:rsid w:val="00B61B15"/>
    <w:rsid w:val="00B95EB2"/>
    <w:rsid w:val="00BA5E36"/>
    <w:rsid w:val="00BC78E7"/>
    <w:rsid w:val="00BD5B0C"/>
    <w:rsid w:val="00BF6604"/>
    <w:rsid w:val="00C05785"/>
    <w:rsid w:val="00C14B18"/>
    <w:rsid w:val="00C269D7"/>
    <w:rsid w:val="00C464A0"/>
    <w:rsid w:val="00C469CF"/>
    <w:rsid w:val="00CC148F"/>
    <w:rsid w:val="00CD38E3"/>
    <w:rsid w:val="00D01D15"/>
    <w:rsid w:val="00D40E3E"/>
    <w:rsid w:val="00D4290B"/>
    <w:rsid w:val="00D71C28"/>
    <w:rsid w:val="00D721DF"/>
    <w:rsid w:val="00D803D4"/>
    <w:rsid w:val="00D92938"/>
    <w:rsid w:val="00DC6782"/>
    <w:rsid w:val="00E454D5"/>
    <w:rsid w:val="00E5162E"/>
    <w:rsid w:val="00E91892"/>
    <w:rsid w:val="00EA1558"/>
    <w:rsid w:val="00EB604C"/>
    <w:rsid w:val="00EC454A"/>
    <w:rsid w:val="00F22F96"/>
    <w:rsid w:val="00F4421A"/>
    <w:rsid w:val="00FC3A73"/>
    <w:rsid w:val="00FE7F42"/>
    <w:rsid w:val="5E4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228</Characters>
  <Lines>3</Lines>
  <Paragraphs>1</Paragraphs>
  <TotalTime>156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2021-11-22T06:45:00Z</dcterms:created>
  <dc:creator>zql</dc:creator>
  <cp:lastModifiedBy>谢耳朵</cp:lastModifiedBy>
  <cp:lastPrinted>2025-04-08T08:28:00Z</cp:lastPrinted>
  <dcterms:modified xsi:type="dcterms:W3CDTF">2025-07-11T08:44:43Z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eyJoZGlkIjoiNDM5MTkyYmY1ZTBkNDg4ODMwNzlhNWJhYWE3OTM4NTIiLCJ1c2VySWQiOiI2MjY5MTQxNTkifQ==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A5BA805DB16B4CC3B6BB24018265523D_13</vt:lpwstr>
  </property>
</Properties>
</file>