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AB92">
      <w:pPr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17AAEE69">
      <w:pPr>
        <w:spacing w:line="540" w:lineRule="exact"/>
        <w:jc w:val="center"/>
        <w:rPr>
          <w:rFonts w:ascii="方正小标宋_GBK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兰州大学网络与继续教育学院信息发布登记表</w:t>
      </w:r>
    </w:p>
    <w:p w14:paraId="1388FB0E">
      <w:pPr>
        <w:wordWrap w:val="0"/>
        <w:spacing w:line="520" w:lineRule="exact"/>
        <w:jc w:val="righ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 xml:space="preserve">编号：          </w:t>
      </w:r>
    </w:p>
    <w:tbl>
      <w:tblPr>
        <w:tblStyle w:val="7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434"/>
        <w:gridCol w:w="655"/>
        <w:gridCol w:w="120"/>
        <w:gridCol w:w="1737"/>
        <w:gridCol w:w="106"/>
        <w:gridCol w:w="2502"/>
      </w:tblGrid>
      <w:tr w14:paraId="4F0A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3" w:type="dxa"/>
            <w:vAlign w:val="center"/>
          </w:tcPr>
          <w:p w14:paraId="0913F173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信息提交部门</w:t>
            </w:r>
          </w:p>
        </w:tc>
        <w:tc>
          <w:tcPr>
            <w:tcW w:w="3089" w:type="dxa"/>
            <w:gridSpan w:val="2"/>
            <w:vAlign w:val="center"/>
          </w:tcPr>
          <w:p w14:paraId="5D228671"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08C89B3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提交日期</w:t>
            </w:r>
          </w:p>
        </w:tc>
        <w:tc>
          <w:tcPr>
            <w:tcW w:w="2608" w:type="dxa"/>
            <w:gridSpan w:val="2"/>
            <w:vAlign w:val="center"/>
          </w:tcPr>
          <w:p w14:paraId="7A8B5A09">
            <w:pPr>
              <w:spacing w:line="520" w:lineRule="exact"/>
              <w:ind w:firstLine="100" w:firstLineChars="50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0BF0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83" w:type="dxa"/>
            <w:vAlign w:val="center"/>
          </w:tcPr>
          <w:p w14:paraId="4F8C50F2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拟发布方式</w:t>
            </w:r>
          </w:p>
        </w:tc>
        <w:tc>
          <w:tcPr>
            <w:tcW w:w="7554" w:type="dxa"/>
            <w:gridSpan w:val="6"/>
            <w:vAlign w:val="center"/>
          </w:tcPr>
          <w:p w14:paraId="550A4475">
            <w:pPr>
              <w:spacing w:line="360" w:lineRule="exact"/>
              <w:ind w:firstLine="200" w:firstLineChars="1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学院门户网站   □学院官方微信公众号   □短信平台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□平台公告</w:t>
            </w:r>
          </w:p>
          <w:p w14:paraId="05F10F9A">
            <w:pPr>
              <w:spacing w:line="360" w:lineRule="exact"/>
              <w:ind w:firstLine="200" w:firstLineChars="100"/>
              <w:rPr>
                <w:rFonts w:hint="eastAsia"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□新浪微博  □教育培训微信公众号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□培训中心抖音号  其他 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18F2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3" w:type="dxa"/>
            <w:vAlign w:val="center"/>
          </w:tcPr>
          <w:p w14:paraId="1C84D5CF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拟发布形式</w:t>
            </w:r>
          </w:p>
        </w:tc>
        <w:tc>
          <w:tcPr>
            <w:tcW w:w="3209" w:type="dxa"/>
            <w:gridSpan w:val="3"/>
            <w:vAlign w:val="center"/>
          </w:tcPr>
          <w:p w14:paraId="2F0B3912"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■文字   □音视频   □图片</w:t>
            </w:r>
          </w:p>
        </w:tc>
        <w:tc>
          <w:tcPr>
            <w:tcW w:w="1843" w:type="dxa"/>
            <w:gridSpan w:val="2"/>
            <w:vAlign w:val="center"/>
          </w:tcPr>
          <w:p w14:paraId="5C993D55"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拟发布时间 </w:t>
            </w:r>
          </w:p>
        </w:tc>
        <w:tc>
          <w:tcPr>
            <w:tcW w:w="2502" w:type="dxa"/>
            <w:vAlign w:val="center"/>
          </w:tcPr>
          <w:p w14:paraId="22AFD6F5"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年月日</w:t>
            </w:r>
          </w:p>
          <w:p w14:paraId="7DD2BEE4">
            <w:pPr>
              <w:spacing w:line="3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时分</w:t>
            </w:r>
          </w:p>
        </w:tc>
      </w:tr>
      <w:tr w14:paraId="3594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exact"/>
        </w:trPr>
        <w:tc>
          <w:tcPr>
            <w:tcW w:w="1483" w:type="dxa"/>
            <w:textDirection w:val="tbRlV"/>
            <w:vAlign w:val="center"/>
          </w:tcPr>
          <w:p w14:paraId="1D195F9F">
            <w:pPr>
              <w:spacing w:line="520" w:lineRule="exact"/>
              <w:ind w:left="113" w:right="113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拟发布内容</w:t>
            </w:r>
          </w:p>
        </w:tc>
        <w:tc>
          <w:tcPr>
            <w:tcW w:w="7554" w:type="dxa"/>
            <w:gridSpan w:val="6"/>
          </w:tcPr>
          <w:p w14:paraId="5CE304BF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一级栏目：</w:t>
            </w:r>
          </w:p>
          <w:p w14:paraId="6A31C4BF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二级栏目：</w:t>
            </w:r>
          </w:p>
          <w:p w14:paraId="50D9C5C4">
            <w:pPr>
              <w:spacing w:line="520" w:lineRule="exact"/>
              <w:rPr>
                <w:rFonts w:hint="eastAsia"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547BE4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2DDEAF2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0ED7987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E620968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3A47A7D">
            <w:pPr>
              <w:spacing w:line="520" w:lineRule="exac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68AFF15">
            <w:pPr>
              <w:spacing w:line="360" w:lineRule="exact"/>
              <w:ind w:firstLine="3800" w:firstLineChars="190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部门负责人签字：</w:t>
            </w:r>
          </w:p>
          <w:p w14:paraId="7D68B92B">
            <w:pPr>
              <w:spacing w:line="520" w:lineRule="exact"/>
              <w:ind w:firstLine="4600" w:firstLineChars="230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2025年2月25日</w:t>
            </w:r>
          </w:p>
        </w:tc>
      </w:tr>
      <w:tr w14:paraId="2DC4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3" w:type="dxa"/>
            <w:vAlign w:val="center"/>
          </w:tcPr>
          <w:p w14:paraId="21CE0A0A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附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件</w:t>
            </w:r>
          </w:p>
        </w:tc>
        <w:tc>
          <w:tcPr>
            <w:tcW w:w="7554" w:type="dxa"/>
            <w:gridSpan w:val="6"/>
            <w:vAlign w:val="center"/>
          </w:tcPr>
          <w:p w14:paraId="7863F540">
            <w:pPr>
              <w:spacing w:line="36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有  附件名称：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 w14:paraId="2A24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483" w:type="dxa"/>
            <w:vAlign w:val="center"/>
          </w:tcPr>
          <w:p w14:paraId="686FFF07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主管院领导</w:t>
            </w:r>
          </w:p>
          <w:p w14:paraId="2B978C02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审核意见</w:t>
            </w:r>
          </w:p>
        </w:tc>
        <w:tc>
          <w:tcPr>
            <w:tcW w:w="7554" w:type="dxa"/>
            <w:gridSpan w:val="6"/>
          </w:tcPr>
          <w:p w14:paraId="6FE2E1BF"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</w:t>
            </w:r>
          </w:p>
          <w:p w14:paraId="6DFB3EFD"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</w:t>
            </w:r>
          </w:p>
          <w:p w14:paraId="5AAC719C"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主管院领导签字：</w:t>
            </w:r>
          </w:p>
          <w:p w14:paraId="2628A3A8"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             </w:t>
            </w:r>
          </w:p>
          <w:p w14:paraId="248F57B3">
            <w:pPr>
              <w:spacing w:line="240" w:lineRule="exact"/>
              <w:ind w:right="80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年月日</w:t>
            </w:r>
          </w:p>
        </w:tc>
      </w:tr>
      <w:tr w14:paraId="186A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3" w:type="dxa"/>
            <w:vAlign w:val="center"/>
          </w:tcPr>
          <w:p w14:paraId="4745C21D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党委审批</w:t>
            </w:r>
          </w:p>
          <w:p w14:paraId="5A34A4F4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7554" w:type="dxa"/>
            <w:gridSpan w:val="6"/>
            <w:vAlign w:val="center"/>
          </w:tcPr>
          <w:p w14:paraId="30A91D5A">
            <w:pPr>
              <w:spacing w:line="24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62D7D112">
            <w:pPr>
              <w:spacing w:line="240" w:lineRule="exact"/>
              <w:ind w:firstLine="3100" w:firstLineChars="1550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0C7C9568">
            <w:pPr>
              <w:spacing w:line="240" w:lineRule="exact"/>
              <w:ind w:firstLine="2800" w:firstLineChars="1400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学院党委书记</w:t>
            </w:r>
            <w:r>
              <w:rPr>
                <w:rFonts w:ascii="宋体" w:hAnsi="宋体"/>
                <w:kern w:val="0"/>
                <w:sz w:val="20"/>
                <w:szCs w:val="20"/>
              </w:rPr>
              <w:t>签字：</w:t>
            </w:r>
          </w:p>
          <w:p w14:paraId="227C5F8B"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 xml:space="preserve">    年   月  日</w:t>
            </w:r>
          </w:p>
        </w:tc>
      </w:tr>
      <w:tr w14:paraId="324F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Merge w:val="restart"/>
            <w:vAlign w:val="center"/>
          </w:tcPr>
          <w:p w14:paraId="3BDF8E54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发布情况</w:t>
            </w:r>
          </w:p>
        </w:tc>
        <w:tc>
          <w:tcPr>
            <w:tcW w:w="2434" w:type="dxa"/>
            <w:vAlign w:val="center"/>
          </w:tcPr>
          <w:p w14:paraId="0A6411E6"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发布时间</w:t>
            </w:r>
          </w:p>
        </w:tc>
        <w:tc>
          <w:tcPr>
            <w:tcW w:w="5120" w:type="dxa"/>
            <w:gridSpan w:val="5"/>
          </w:tcPr>
          <w:p w14:paraId="3C0F4ED1">
            <w:pPr>
              <w:spacing w:line="520" w:lineRule="exact"/>
              <w:ind w:firstLine="700" w:firstLineChars="35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年    月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日   </w:t>
            </w:r>
          </w:p>
        </w:tc>
      </w:tr>
      <w:tr w14:paraId="5084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3" w:type="dxa"/>
            <w:vMerge w:val="continue"/>
            <w:tcBorders>
              <w:right w:val="single" w:color="auto" w:sz="4" w:space="0"/>
            </w:tcBorders>
          </w:tcPr>
          <w:p w14:paraId="2C01B29B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2DAAD1"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发布数量（短信平台）</w:t>
            </w:r>
          </w:p>
        </w:tc>
        <w:tc>
          <w:tcPr>
            <w:tcW w:w="51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FEEAD7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7CEF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83" w:type="dxa"/>
            <w:vMerge w:val="continue"/>
            <w:tcBorders>
              <w:right w:val="single" w:color="auto" w:sz="4" w:space="0"/>
            </w:tcBorders>
          </w:tcPr>
          <w:p w14:paraId="7A08CE1A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7A864">
            <w:pPr>
              <w:spacing w:line="52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发布人员签名</w:t>
            </w:r>
          </w:p>
        </w:tc>
        <w:tc>
          <w:tcPr>
            <w:tcW w:w="51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63E25C">
            <w:pPr>
              <w:spacing w:line="52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 w14:paraId="19BFE5AA">
      <w:pPr>
        <w:rPr>
          <w:rFonts w:hint="eastAsia" w:ascii="仿宋_GB2312" w:hAnsi="仿宋" w:eastAsia="仿宋_GB2312" w:cstheme="minorBidi"/>
          <w:sz w:val="28"/>
          <w:szCs w:val="28"/>
        </w:rPr>
      </w:pPr>
      <w:r>
        <w:rPr>
          <w:rFonts w:hint="eastAsia" w:ascii="宋体" w:hAnsi="宋体"/>
          <w:szCs w:val="21"/>
        </w:rPr>
        <w:t>注：学院门户网站信息发布须注明</w:t>
      </w:r>
      <w:r>
        <w:rPr>
          <w:rFonts w:hint="eastAsia" w:ascii="Times New Roman" w:hAnsi="Times New Roman" w:cs="Times New Roman"/>
          <w:kern w:val="0"/>
          <w:szCs w:val="21"/>
        </w:rPr>
        <w:t>拟发布栏目，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是否在“通知公告”栏目公布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是否在首页推荐图片，是否限定IP等。</w:t>
      </w:r>
      <w:r>
        <w:rPr>
          <w:rFonts w:hint="eastAsia" w:ascii="宋体" w:hAnsi="宋体"/>
          <w:szCs w:val="21"/>
        </w:rPr>
        <w:t>平台公告栏目公布信息，请注明发布对象。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5129"/>
    </w:sdtPr>
    <w:sdtContent>
      <w:p w14:paraId="76203963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4D46862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YWUyNjk2MjBmMjY5OTRmYzY1NjU4MmE0OGVmMzIifQ=="/>
  </w:docVars>
  <w:rsids>
    <w:rsidRoot w:val="00297C6C"/>
    <w:rsid w:val="000224FF"/>
    <w:rsid w:val="0003044F"/>
    <w:rsid w:val="000C0718"/>
    <w:rsid w:val="000C07EA"/>
    <w:rsid w:val="000C291D"/>
    <w:rsid w:val="000F7725"/>
    <w:rsid w:val="0012459D"/>
    <w:rsid w:val="00146834"/>
    <w:rsid w:val="001802DE"/>
    <w:rsid w:val="00191A84"/>
    <w:rsid w:val="00197724"/>
    <w:rsid w:val="001F5AB8"/>
    <w:rsid w:val="00223F01"/>
    <w:rsid w:val="00237863"/>
    <w:rsid w:val="00256030"/>
    <w:rsid w:val="00272D98"/>
    <w:rsid w:val="00297C6C"/>
    <w:rsid w:val="002D3261"/>
    <w:rsid w:val="002E2D35"/>
    <w:rsid w:val="002E2D7E"/>
    <w:rsid w:val="002F085D"/>
    <w:rsid w:val="00331D1C"/>
    <w:rsid w:val="00343C3A"/>
    <w:rsid w:val="003B51B6"/>
    <w:rsid w:val="0046396E"/>
    <w:rsid w:val="004707A0"/>
    <w:rsid w:val="00487FB5"/>
    <w:rsid w:val="004A07FC"/>
    <w:rsid w:val="004B77E3"/>
    <w:rsid w:val="004C6A09"/>
    <w:rsid w:val="004D0B49"/>
    <w:rsid w:val="00513159"/>
    <w:rsid w:val="00564F23"/>
    <w:rsid w:val="005A6451"/>
    <w:rsid w:val="005C4EBA"/>
    <w:rsid w:val="005F573A"/>
    <w:rsid w:val="00606ADB"/>
    <w:rsid w:val="00644F7C"/>
    <w:rsid w:val="006974EC"/>
    <w:rsid w:val="006E16A3"/>
    <w:rsid w:val="006F0133"/>
    <w:rsid w:val="006F1972"/>
    <w:rsid w:val="00700C4C"/>
    <w:rsid w:val="007317ED"/>
    <w:rsid w:val="007336EE"/>
    <w:rsid w:val="00757BB7"/>
    <w:rsid w:val="00787B34"/>
    <w:rsid w:val="007A5326"/>
    <w:rsid w:val="007D646C"/>
    <w:rsid w:val="007E64E6"/>
    <w:rsid w:val="0082684D"/>
    <w:rsid w:val="00840BAF"/>
    <w:rsid w:val="008439C3"/>
    <w:rsid w:val="0087495F"/>
    <w:rsid w:val="008D0BAE"/>
    <w:rsid w:val="008E0761"/>
    <w:rsid w:val="008E64FA"/>
    <w:rsid w:val="0091398E"/>
    <w:rsid w:val="00926A3D"/>
    <w:rsid w:val="009C2D55"/>
    <w:rsid w:val="009C43A7"/>
    <w:rsid w:val="009F7E1E"/>
    <w:rsid w:val="00A6589F"/>
    <w:rsid w:val="00A954BE"/>
    <w:rsid w:val="00B12E3B"/>
    <w:rsid w:val="00B17C1F"/>
    <w:rsid w:val="00B26F2D"/>
    <w:rsid w:val="00B42489"/>
    <w:rsid w:val="00B45F16"/>
    <w:rsid w:val="00B54180"/>
    <w:rsid w:val="00B80FD4"/>
    <w:rsid w:val="00B97CEE"/>
    <w:rsid w:val="00BB2DBE"/>
    <w:rsid w:val="00BC4EE6"/>
    <w:rsid w:val="00BF07B8"/>
    <w:rsid w:val="00BF61EE"/>
    <w:rsid w:val="00C10830"/>
    <w:rsid w:val="00C14562"/>
    <w:rsid w:val="00C21462"/>
    <w:rsid w:val="00C57B77"/>
    <w:rsid w:val="00C73F91"/>
    <w:rsid w:val="00C84BB9"/>
    <w:rsid w:val="00C92BB7"/>
    <w:rsid w:val="00CA1BE2"/>
    <w:rsid w:val="00CA7AC4"/>
    <w:rsid w:val="00D332E9"/>
    <w:rsid w:val="00D405DD"/>
    <w:rsid w:val="00D4268F"/>
    <w:rsid w:val="00D91F50"/>
    <w:rsid w:val="00DB6776"/>
    <w:rsid w:val="00DB6E39"/>
    <w:rsid w:val="00DC102F"/>
    <w:rsid w:val="00DC5754"/>
    <w:rsid w:val="00DF1CDA"/>
    <w:rsid w:val="00E018BC"/>
    <w:rsid w:val="00E1611F"/>
    <w:rsid w:val="00E17F61"/>
    <w:rsid w:val="00ED29AB"/>
    <w:rsid w:val="00F666F4"/>
    <w:rsid w:val="00F66F31"/>
    <w:rsid w:val="0159126E"/>
    <w:rsid w:val="01B97F5E"/>
    <w:rsid w:val="022655F4"/>
    <w:rsid w:val="02C1531D"/>
    <w:rsid w:val="02C60B85"/>
    <w:rsid w:val="050303E4"/>
    <w:rsid w:val="06523DD1"/>
    <w:rsid w:val="066761DB"/>
    <w:rsid w:val="076B3AA9"/>
    <w:rsid w:val="07A75E8D"/>
    <w:rsid w:val="0844216B"/>
    <w:rsid w:val="0858227F"/>
    <w:rsid w:val="090917CB"/>
    <w:rsid w:val="09EF451D"/>
    <w:rsid w:val="09F50871"/>
    <w:rsid w:val="0A8455AD"/>
    <w:rsid w:val="0B1C57E6"/>
    <w:rsid w:val="0B5D195B"/>
    <w:rsid w:val="0DDE4FD5"/>
    <w:rsid w:val="0F607C6B"/>
    <w:rsid w:val="0FC4644C"/>
    <w:rsid w:val="0FF16340"/>
    <w:rsid w:val="102431A3"/>
    <w:rsid w:val="112453F4"/>
    <w:rsid w:val="11E256CC"/>
    <w:rsid w:val="12A52565"/>
    <w:rsid w:val="132C0590"/>
    <w:rsid w:val="14564199"/>
    <w:rsid w:val="14D964F6"/>
    <w:rsid w:val="150764DC"/>
    <w:rsid w:val="15121A08"/>
    <w:rsid w:val="164B51D1"/>
    <w:rsid w:val="16C26619"/>
    <w:rsid w:val="16CB4564"/>
    <w:rsid w:val="170F26A3"/>
    <w:rsid w:val="1789364A"/>
    <w:rsid w:val="17E5344B"/>
    <w:rsid w:val="187F73B4"/>
    <w:rsid w:val="18BF1EA7"/>
    <w:rsid w:val="18F338FE"/>
    <w:rsid w:val="19AE61A3"/>
    <w:rsid w:val="19BE3F0C"/>
    <w:rsid w:val="1BD87507"/>
    <w:rsid w:val="1D6D0123"/>
    <w:rsid w:val="1E870D71"/>
    <w:rsid w:val="1F2C1918"/>
    <w:rsid w:val="1F4849A4"/>
    <w:rsid w:val="20474C5B"/>
    <w:rsid w:val="217A696B"/>
    <w:rsid w:val="21F42BC1"/>
    <w:rsid w:val="222F59A7"/>
    <w:rsid w:val="2277734E"/>
    <w:rsid w:val="22CE51C0"/>
    <w:rsid w:val="22CF0F38"/>
    <w:rsid w:val="22DA1DB7"/>
    <w:rsid w:val="22EB3FC4"/>
    <w:rsid w:val="23B26890"/>
    <w:rsid w:val="24C5104D"/>
    <w:rsid w:val="25113A8A"/>
    <w:rsid w:val="251F61A7"/>
    <w:rsid w:val="25AB17E9"/>
    <w:rsid w:val="26415CA9"/>
    <w:rsid w:val="26492DAF"/>
    <w:rsid w:val="26DC5C63"/>
    <w:rsid w:val="270A6CD4"/>
    <w:rsid w:val="27982240"/>
    <w:rsid w:val="27BF23DC"/>
    <w:rsid w:val="290F208E"/>
    <w:rsid w:val="2A063491"/>
    <w:rsid w:val="2AE8528D"/>
    <w:rsid w:val="2C974875"/>
    <w:rsid w:val="2CFF066C"/>
    <w:rsid w:val="2D104627"/>
    <w:rsid w:val="2EFC4E63"/>
    <w:rsid w:val="2F0B154A"/>
    <w:rsid w:val="2F807842"/>
    <w:rsid w:val="306C4015"/>
    <w:rsid w:val="30C61BCC"/>
    <w:rsid w:val="30E65DCB"/>
    <w:rsid w:val="313C3C3D"/>
    <w:rsid w:val="318B6972"/>
    <w:rsid w:val="325356E2"/>
    <w:rsid w:val="32B51EF8"/>
    <w:rsid w:val="32D57EA5"/>
    <w:rsid w:val="32F10A57"/>
    <w:rsid w:val="33714480"/>
    <w:rsid w:val="342235BE"/>
    <w:rsid w:val="373F615B"/>
    <w:rsid w:val="375C0378"/>
    <w:rsid w:val="37685604"/>
    <w:rsid w:val="37FE1C4C"/>
    <w:rsid w:val="39E3734B"/>
    <w:rsid w:val="39E41315"/>
    <w:rsid w:val="3A4E3759"/>
    <w:rsid w:val="3B5129DA"/>
    <w:rsid w:val="3BD6065A"/>
    <w:rsid w:val="3CE07B72"/>
    <w:rsid w:val="3CF8306B"/>
    <w:rsid w:val="3EB63280"/>
    <w:rsid w:val="3FCE63A8"/>
    <w:rsid w:val="3FDD65EB"/>
    <w:rsid w:val="41CE268F"/>
    <w:rsid w:val="422B7AE1"/>
    <w:rsid w:val="42E2191B"/>
    <w:rsid w:val="42FC76D0"/>
    <w:rsid w:val="435B43F6"/>
    <w:rsid w:val="444255B6"/>
    <w:rsid w:val="44977DD0"/>
    <w:rsid w:val="45A32084"/>
    <w:rsid w:val="46036578"/>
    <w:rsid w:val="469A6FE4"/>
    <w:rsid w:val="48B63E7D"/>
    <w:rsid w:val="48D62921"/>
    <w:rsid w:val="49325BF9"/>
    <w:rsid w:val="49543DC1"/>
    <w:rsid w:val="49CF169A"/>
    <w:rsid w:val="4A020870"/>
    <w:rsid w:val="4BD75F59"/>
    <w:rsid w:val="4BDD1DCF"/>
    <w:rsid w:val="4C371778"/>
    <w:rsid w:val="4D3161C8"/>
    <w:rsid w:val="4D3A32CE"/>
    <w:rsid w:val="4DFC67D6"/>
    <w:rsid w:val="4E047B7B"/>
    <w:rsid w:val="4E41068C"/>
    <w:rsid w:val="4E667297"/>
    <w:rsid w:val="4EFA0F67"/>
    <w:rsid w:val="4FC357FD"/>
    <w:rsid w:val="515B1A65"/>
    <w:rsid w:val="51DA5080"/>
    <w:rsid w:val="52432C25"/>
    <w:rsid w:val="52C64673"/>
    <w:rsid w:val="54520EFE"/>
    <w:rsid w:val="5563538C"/>
    <w:rsid w:val="55A22C5A"/>
    <w:rsid w:val="562F7C11"/>
    <w:rsid w:val="56363CFB"/>
    <w:rsid w:val="56424FA2"/>
    <w:rsid w:val="568E757C"/>
    <w:rsid w:val="573A2C58"/>
    <w:rsid w:val="57E72C95"/>
    <w:rsid w:val="590A624B"/>
    <w:rsid w:val="59710ED9"/>
    <w:rsid w:val="5BF60D08"/>
    <w:rsid w:val="5D5706DB"/>
    <w:rsid w:val="5D79574D"/>
    <w:rsid w:val="5DEC6A18"/>
    <w:rsid w:val="5E870AA2"/>
    <w:rsid w:val="5FF23595"/>
    <w:rsid w:val="603B180E"/>
    <w:rsid w:val="616109D2"/>
    <w:rsid w:val="617F354E"/>
    <w:rsid w:val="623C4F9B"/>
    <w:rsid w:val="62683FE2"/>
    <w:rsid w:val="62C51434"/>
    <w:rsid w:val="647C3834"/>
    <w:rsid w:val="64CC6AAA"/>
    <w:rsid w:val="65FC6F1B"/>
    <w:rsid w:val="66B45A48"/>
    <w:rsid w:val="66C11F13"/>
    <w:rsid w:val="66F10A4A"/>
    <w:rsid w:val="68437083"/>
    <w:rsid w:val="69FC1BE0"/>
    <w:rsid w:val="6A325601"/>
    <w:rsid w:val="6A445335"/>
    <w:rsid w:val="6A94006A"/>
    <w:rsid w:val="6AF83F6A"/>
    <w:rsid w:val="6BDD334B"/>
    <w:rsid w:val="6BEC7A32"/>
    <w:rsid w:val="6CBA18DE"/>
    <w:rsid w:val="6D8F2035"/>
    <w:rsid w:val="6DB14A8F"/>
    <w:rsid w:val="6E645FA5"/>
    <w:rsid w:val="6EE64C0C"/>
    <w:rsid w:val="6FCC5BB0"/>
    <w:rsid w:val="71445C1A"/>
    <w:rsid w:val="71A010A2"/>
    <w:rsid w:val="73AD3F4B"/>
    <w:rsid w:val="7416389E"/>
    <w:rsid w:val="75556648"/>
    <w:rsid w:val="75680129"/>
    <w:rsid w:val="75A373B3"/>
    <w:rsid w:val="78322C70"/>
    <w:rsid w:val="785E3A65"/>
    <w:rsid w:val="79295E21"/>
    <w:rsid w:val="79643EE2"/>
    <w:rsid w:val="79D02741"/>
    <w:rsid w:val="7A715CD2"/>
    <w:rsid w:val="7BB06386"/>
    <w:rsid w:val="7CBE4AD3"/>
    <w:rsid w:val="7D180687"/>
    <w:rsid w:val="7D6A489F"/>
    <w:rsid w:val="7D6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319</Words>
  <Characters>333</Characters>
  <Lines>4</Lines>
  <Paragraphs>1</Paragraphs>
  <TotalTime>1</TotalTime>
  <ScaleCrop>false</ScaleCrop>
  <LinksUpToDate>false</LinksUpToDate>
  <CharactersWithSpaces>566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2023-04-20T03:48:00Z</dcterms:created>
  <dc:creator>Compaq</dc:creator>
  <cp:lastModifiedBy>谢耳朵</cp:lastModifiedBy>
  <cp:lastPrinted>2023-12-15T03:00:00Z</cp:lastPrinted>
  <dcterms:modified xsi:type="dcterms:W3CDTF">2025-07-11T08:28:45Z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F42DBABE2D0448B78A9DB7866FFCF964_13</vt:lpwstr>
  </property>
  <property fmtid="{D5CDD505-2E9C-101B-9397-08002B2CF9AE}" pid="4" name="KSOTemplateDocerSaveRecord">
    <vt:lpwstr>eyJoZGlkIjoiNDM5MTkyYmY1ZTBkNDg4ODMwNzlhNWJhYWE3OTM4NTIiLCJ1c2VySWQiOiI2MjY5MTQxNTkifQ==</vt:lpwstr>
  </property>
</Properties>
</file>