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8837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1391F56C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ascii="仿宋" w:hAnsi="仿宋" w:eastAsia="仿宋" w:cs="仿宋"/>
          <w:b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级</w:t>
      </w:r>
      <w:r>
        <w:rPr>
          <w:rFonts w:ascii="仿宋" w:hAnsi="仿宋" w:eastAsia="仿宋" w:cs="仿宋"/>
          <w:b/>
          <w:sz w:val="32"/>
          <w:szCs w:val="32"/>
        </w:rPr>
        <w:t>164</w:t>
      </w:r>
      <w:r>
        <w:rPr>
          <w:rFonts w:hint="eastAsia" w:ascii="仿宋" w:hAnsi="仿宋" w:eastAsia="仿宋" w:cs="仿宋"/>
          <w:b/>
          <w:sz w:val="32"/>
          <w:szCs w:val="32"/>
        </w:rPr>
        <w:t>名未缴费注册新生名单</w:t>
      </w:r>
    </w:p>
    <w:tbl>
      <w:tblPr>
        <w:tblStyle w:val="5"/>
        <w:tblW w:w="8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979"/>
        <w:gridCol w:w="1521"/>
        <w:gridCol w:w="2000"/>
        <w:gridCol w:w="940"/>
        <w:gridCol w:w="680"/>
      </w:tblGrid>
      <w:tr w14:paraId="3A72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70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24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校外教学点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8E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2F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08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9B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学习形式</w:t>
            </w:r>
          </w:p>
        </w:tc>
      </w:tr>
      <w:tr w14:paraId="54DC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85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D3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甘肃东方工业中等专业学校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B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朱伟星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54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A1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4E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7B5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7AF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D924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7A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贺威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71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A26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0E9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5E1D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F6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E9307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A87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陈雪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85C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E37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61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4A0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40A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CF96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5F3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李金虎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FB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FA3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3E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C13D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EF4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BD3C7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A18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98E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357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C1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950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F8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6174B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A1D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锁宇婷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7D5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8F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4D5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2359C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A2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11871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691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王江燕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164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F95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FC0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3FCF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387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DA40B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BEB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曹婷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8E3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BB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779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FA8E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E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7B8C0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62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王虎梅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673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D16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E11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342E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A2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1C9F4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134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沈文相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FC9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12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42B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0CFA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2F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0E14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01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李红艳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C7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2DB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F06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94B9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0C5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40942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CE7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高一凡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35A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E45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DF5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3DE44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B7D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7E986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B2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陈艳香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9A1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9C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5A6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AF9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A71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3DD88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4B1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闫玉蓉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B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94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42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2D4A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22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AE3B8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67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赵世娟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E19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2F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E53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043E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AF6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29452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D02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赵怡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813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512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32E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536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E5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D9EC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7F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严佳欢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4D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5F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411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E84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5D3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005D2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D18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杜小瑛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A38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70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B2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296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52F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8F2A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371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梁晓红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B0A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DC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FE6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F76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78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540F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8A7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但伟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231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0C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C6E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2F52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09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EE350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C77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刘毅君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A05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74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0F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24628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35A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C6DC4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2F5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冯涛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822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2C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9CB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493CE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61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50FB4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D9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孔仕林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27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D8C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F20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E68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EBC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E74E3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54F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唐金塔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22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03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CD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04E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CE4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B9FB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7C5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马永华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A3B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F3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93D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5537C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EC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BEFF0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1E6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杨永辉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A92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57D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8A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5569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415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722CD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15C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杨志韬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619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99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1A3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4D3B2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37E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5207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40A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唐碧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174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5BC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CB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65D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18B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99CFD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01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董蓉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75D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292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23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26E1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E0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AC004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27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贺亮兴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22A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C8F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26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4509E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9BB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D43C6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EC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李启英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5F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51B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4BE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076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42A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99F14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25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李世龙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44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306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7D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2F3D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3C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245C6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EC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马小玲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D69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643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C32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2FDE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AA2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56AA6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2B3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包忠措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35F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2E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370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5763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732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37AA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EB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1D2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836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BB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3A8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A8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0027B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C2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高浩璠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3A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283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B57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48D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11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707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甘肃省酒泉农垦技工学校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EA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梁惠芳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55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69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766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9E7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F7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0FE4B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CB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殷天助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A2F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6AA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0D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7236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BF3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488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甘肃卫生职业学院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DB3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于田甜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15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1B2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3DC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F6B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FB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74AAB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32F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贾凌燕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38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41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79A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64D1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C59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F4CD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6D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颉娜娜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DF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215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EBE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1FA8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E3C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230A4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FC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高国华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A1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F6B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99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903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3D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24A43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8D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贾荣旭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9C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D6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FB6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F9B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FA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DE13A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AA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罗志豪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C60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A1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E69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D95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03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20F3A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C0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庞央晨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F2B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07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C5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3187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F6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EB0BA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BC6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18F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E8A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FDF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38A7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F96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86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甘肃新科技专修学院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A5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闫铎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4F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9CB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B0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01D8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BC6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83BAB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CAC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李新鹏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EC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C56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B6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155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352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95D96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BFF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苏清洋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C90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BD7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1F8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5D7C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37A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4BF9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6D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薛云云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699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207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EA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3EE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6F3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70923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80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蔡成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61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E9F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59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36A5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C9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572D0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0C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樊红红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C99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55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014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2299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0A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90D5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C1A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曹硕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521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D8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D8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232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4D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25C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甘肃远大继续教育专修学院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3E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杜继兰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B70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7A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1A7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37A4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A22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FD478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28B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阴续宝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BA1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7A5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584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5C4D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3F5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E152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04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尚小圆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A25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50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DB3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B674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17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9E2F7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BBA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徐强国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EC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3E2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D0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4D8E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D35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A128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FA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阿南加当智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532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59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860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BEE0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88E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9ECFB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A80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谈菲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B6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21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42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A0ED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139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241D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8A7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吴世峰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972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76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6BE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23ED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69E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69775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1D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洪丽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535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4D4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B9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5594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142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80C01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C6C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香凤娇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57C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25F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C1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7EC1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CC8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892AE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04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李欣君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33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30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D46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7E8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EB2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E5411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D36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甘雪燕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64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E0C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33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8CD7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88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338CB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0E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赵明明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5D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7A0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FD0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BF5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A59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82156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59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马志军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F46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8E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843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0EC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EF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D8FA6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4D5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赵世伟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6E3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BED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91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ACF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0A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99766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AB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张彤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F9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E6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3C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FC4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50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D7F27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5F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徐建明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C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A86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B73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8EB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36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062B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84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王婷婷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CC0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56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95D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876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A91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3B930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C5C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魏国宝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57D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E3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E7E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303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CFB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BB3B5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649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鲁梅强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BD0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8B8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66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538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B4E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D8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基础医学院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02A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张欣彤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90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711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A2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AF5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DB5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A46C7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690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马苏得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0D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EA5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C23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CF90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28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A9878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262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贾淑媛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E98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9E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E0B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248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399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EA01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29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马小昕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DC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9B1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E51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95F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7F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79C08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75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王子龙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B0F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D7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2D2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EFB7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74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B4AA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8D8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李晶春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C6C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C17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36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4D1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D0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A1AB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E2C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张嘉琪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D4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43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242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3815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3A4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98E82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0AC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夏星雨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2E2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19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9A6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449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D14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9CF90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4ED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马倩倩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BAC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AFA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46D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205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8C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2DD6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107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张开亮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23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E5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74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D710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A9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33787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9DA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马丽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B7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49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48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2EC3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33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BBDEF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A9F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李雅琼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B08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C5B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8BC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C07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56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97545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64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古淑萍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727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976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90E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2141B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DD5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E5F8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005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石文萍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055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0BD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5AC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E6E4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F1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C40C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D7F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柳楷楷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D79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76B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E8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2CC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F9A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22E12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678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李桂林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E18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683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60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1B5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D4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64CD6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614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苏明航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E5F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D2B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190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3E6E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FC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63676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05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郭建明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B31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7E8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F48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77F4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AE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9D7E1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D0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靳佳妮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73D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48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9D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293B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3A6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C5EF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08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张生香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79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FE3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86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3D9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42B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58FF6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432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德吉央宗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417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5E4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9DD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F347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78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C46E8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BB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胡丽娜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353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B13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B2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109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90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5F0E3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E1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高燕杰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CD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62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F87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2696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9D5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9E622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449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马亚楠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501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F40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AB9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1F14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3E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797E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841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袁乐乐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CC1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812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95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3BC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866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CBF80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D6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贾博博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A89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0F8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0D4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87B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8BC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AA51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A6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康小霞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31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CF7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404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0F8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CB2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FA996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3D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高慷伟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714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409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F16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344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DF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C188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77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马雯慧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DDB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3A2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F44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249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A6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2105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D16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罗毅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366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258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F2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549E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D1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A114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2A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王小蓉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80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E36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FFC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426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11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4F119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19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任喜庆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C88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68C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035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DFA4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1FB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19770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AF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史耿清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18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E96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7BC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38D2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8EB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4248D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772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杨安娜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1AE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E6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A1C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2989A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A4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0D744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2ED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党雪慧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BB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4E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C56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C5A0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AF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1D407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B71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陈珍燕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55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CF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E8D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A35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F90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12585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D2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刘志红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1A3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DDC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A6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668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B9F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D507F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122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CDD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AA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8C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31B1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47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9AAB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4D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马小瑞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B30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536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8E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885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AD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EB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兰州方通专修学校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8EB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马佩蓉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1A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1B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64F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A09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FC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FD82E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A6D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漆桂林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1CB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A8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F49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3C5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2A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23ED3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D83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杨佳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927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31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FE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03928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9D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282D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728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尹坤松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9DB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61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0ED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3F85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827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EE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兰州兰商商业会计学校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EE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吴得新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472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7D4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1C1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23B3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346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3C1AF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BD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马宏博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37A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83F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E72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E4E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8F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6565F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824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陈选梅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065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2E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61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28AF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E51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FAA5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323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任瑞君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C62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3EF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585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4BFD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B6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8530F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5C0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张学程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365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A4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5D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732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FA8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BB47F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BF0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金银霞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21B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EAD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A3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E67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06F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A4980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5E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孙华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27B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30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46F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D11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5AB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BB6D6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345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张林凤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A76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F1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91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21CDE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D6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B71EC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F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张海燕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3F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FD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AC3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E21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3C3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BAE48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9EB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蒋玲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74C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191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5D0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6013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29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5D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兰州市城关区思科培训学校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DB6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杨凯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0BE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48D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D0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B91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73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826A9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B9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杨静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231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818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45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55C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65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D90F6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39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刘国刚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ADA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D81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BDB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525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8BA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1BC95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46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刘鹏鹏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542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ED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CFF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A0B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A0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03031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0E7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刘天航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234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9A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AC9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5E96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3F9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EDD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04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康本万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77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326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F60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3606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70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38EE8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FC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顾文斌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EF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AB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AA4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1CCD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99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3A363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66D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E4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A5A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B08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6F6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522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6627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9EC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张建宇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6C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FF5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56E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56EF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FFF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84EC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7F8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陈克彦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D7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31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33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A408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E8C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3B9E8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6B8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王妮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8B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70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38D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10EF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0F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7A396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05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李小刚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0EF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24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6DC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670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86E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F8AA1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80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闫燕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2B1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BD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2EC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5997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90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B7F6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250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吴大伟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CB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774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B9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7DED6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308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F9A3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B53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罗伟华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908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FB5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63D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14:paraId="4DFBC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CD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CA0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宁夏新希望职业培训中心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44E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王腾腾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DFE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02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3F7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1CCC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89D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F1E35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3DD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D5D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71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EB3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E53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CC8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0376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43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郝灿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369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B3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F1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2DCA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BC8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82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庆阳市陇东职业专修学校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9E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路天佑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E7B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A49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936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11C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F7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6CF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天津市滨海新区汇海培训学校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C4C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孔令娜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934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ED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A77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536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351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B7550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28E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马久上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233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5A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4B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CBBD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2B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E3671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44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肖凯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5E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34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8A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7C13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784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F9CF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76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崔乾坤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2D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090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14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BF5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ADD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931F5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2EE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张健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89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10C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5B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50E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01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F4E9D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D0D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刘维娜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718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BA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A7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20D64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96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357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30E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李果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86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98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CE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152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6F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F4A3B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5C0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5DB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FC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0B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0B14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95A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36BD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24E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王宁宁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1E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3D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A4A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E58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C80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BE44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6C3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马玉清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83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FD7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374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44F3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BA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9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522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校本部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A7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张小琴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A06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65B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457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F3A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00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1FBD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22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马学福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629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2E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53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88B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76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04AE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06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蔡世昌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36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B6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574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1D772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2FC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9F2B0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3AF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陶建新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26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C10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255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2C59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4F3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B7C17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3B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王嘉怡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E79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E8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3E4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7AC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C58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3756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FD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袁雲峰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A5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B30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113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50210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169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4817B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F7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张芯怡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F5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63E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4AA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66C1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A44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6DCE0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1FB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488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DC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B90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7A855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B2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C7482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07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麻霞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2C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102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B39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14:paraId="410C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7F3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29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5528F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2A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张艺凡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729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097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6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函授</w:t>
            </w:r>
          </w:p>
        </w:tc>
      </w:tr>
    </w:tbl>
    <w:p w14:paraId="474BB43E">
      <w:pPr>
        <w:widowControl/>
        <w:spacing w:line="340" w:lineRule="exact"/>
        <w:jc w:val="center"/>
        <w:rPr>
          <w:rFonts w:ascii="黑体" w:hAnsi="黑体" w:eastAsia="黑体" w:cs="宋体"/>
          <w:kern w:val="0"/>
          <w:sz w:val="20"/>
          <w:szCs w:val="21"/>
        </w:rPr>
      </w:pPr>
    </w:p>
    <w:sectPr>
      <w:footerReference r:id="rId3" w:type="default"/>
      <w:pgSz w:w="11906" w:h="16838"/>
      <w:pgMar w:top="1327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9DB4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F92E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F92E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24A68"/>
    <w:rsid w:val="000D7775"/>
    <w:rsid w:val="000F30BD"/>
    <w:rsid w:val="00122E19"/>
    <w:rsid w:val="001C0BE8"/>
    <w:rsid w:val="001E26C1"/>
    <w:rsid w:val="00446871"/>
    <w:rsid w:val="004B2DAA"/>
    <w:rsid w:val="00586F8F"/>
    <w:rsid w:val="00641034"/>
    <w:rsid w:val="00694F24"/>
    <w:rsid w:val="006C01D2"/>
    <w:rsid w:val="008F5FEA"/>
    <w:rsid w:val="00923BA4"/>
    <w:rsid w:val="00A769BC"/>
    <w:rsid w:val="00BC162F"/>
    <w:rsid w:val="00BC2382"/>
    <w:rsid w:val="00F67AE8"/>
    <w:rsid w:val="00F7240F"/>
    <w:rsid w:val="00FA309F"/>
    <w:rsid w:val="03985EAB"/>
    <w:rsid w:val="04026F74"/>
    <w:rsid w:val="048D6593"/>
    <w:rsid w:val="0542022F"/>
    <w:rsid w:val="063E2631"/>
    <w:rsid w:val="06B01930"/>
    <w:rsid w:val="096552A9"/>
    <w:rsid w:val="0A397E8E"/>
    <w:rsid w:val="0AA97821"/>
    <w:rsid w:val="0B4E7969"/>
    <w:rsid w:val="10D528F5"/>
    <w:rsid w:val="1312617E"/>
    <w:rsid w:val="15DD3180"/>
    <w:rsid w:val="15F31839"/>
    <w:rsid w:val="162832EA"/>
    <w:rsid w:val="16C153D5"/>
    <w:rsid w:val="16E81944"/>
    <w:rsid w:val="1ADF59D5"/>
    <w:rsid w:val="1BBE6445"/>
    <w:rsid w:val="1C722A46"/>
    <w:rsid w:val="1CA663A9"/>
    <w:rsid w:val="1CD46640"/>
    <w:rsid w:val="1E2943F1"/>
    <w:rsid w:val="1ED24A68"/>
    <w:rsid w:val="1F073C5F"/>
    <w:rsid w:val="1F6E2776"/>
    <w:rsid w:val="20871BDF"/>
    <w:rsid w:val="20F20BF5"/>
    <w:rsid w:val="215E3934"/>
    <w:rsid w:val="23D606C5"/>
    <w:rsid w:val="24055514"/>
    <w:rsid w:val="25F10A40"/>
    <w:rsid w:val="26F527D8"/>
    <w:rsid w:val="26F861D2"/>
    <w:rsid w:val="288A0917"/>
    <w:rsid w:val="29B54BB8"/>
    <w:rsid w:val="2B417F91"/>
    <w:rsid w:val="2B5D2DAD"/>
    <w:rsid w:val="2B9E0C4D"/>
    <w:rsid w:val="2C866B0B"/>
    <w:rsid w:val="2D1D7724"/>
    <w:rsid w:val="2E5D2281"/>
    <w:rsid w:val="2EA526DA"/>
    <w:rsid w:val="2FE621B9"/>
    <w:rsid w:val="30653815"/>
    <w:rsid w:val="31826B93"/>
    <w:rsid w:val="31864EB8"/>
    <w:rsid w:val="31BC6676"/>
    <w:rsid w:val="320A7897"/>
    <w:rsid w:val="332601A6"/>
    <w:rsid w:val="33882E45"/>
    <w:rsid w:val="37AB7837"/>
    <w:rsid w:val="3CA06037"/>
    <w:rsid w:val="3D002288"/>
    <w:rsid w:val="3D1318AC"/>
    <w:rsid w:val="3F6274D8"/>
    <w:rsid w:val="415026E9"/>
    <w:rsid w:val="41716357"/>
    <w:rsid w:val="41A24424"/>
    <w:rsid w:val="42FD2232"/>
    <w:rsid w:val="447260DF"/>
    <w:rsid w:val="44E8706C"/>
    <w:rsid w:val="457339FD"/>
    <w:rsid w:val="48384D06"/>
    <w:rsid w:val="48774D59"/>
    <w:rsid w:val="493B617D"/>
    <w:rsid w:val="49862E52"/>
    <w:rsid w:val="49A43A9A"/>
    <w:rsid w:val="4A4A5D44"/>
    <w:rsid w:val="4A965D14"/>
    <w:rsid w:val="4F882AC2"/>
    <w:rsid w:val="4FFE03A4"/>
    <w:rsid w:val="533D5354"/>
    <w:rsid w:val="55172147"/>
    <w:rsid w:val="57771C22"/>
    <w:rsid w:val="59C77C98"/>
    <w:rsid w:val="5A2B63AB"/>
    <w:rsid w:val="5CB376EF"/>
    <w:rsid w:val="5DD02942"/>
    <w:rsid w:val="5E3A4A83"/>
    <w:rsid w:val="62D33B51"/>
    <w:rsid w:val="6363407E"/>
    <w:rsid w:val="66DC618C"/>
    <w:rsid w:val="66E8749F"/>
    <w:rsid w:val="67774318"/>
    <w:rsid w:val="69532A03"/>
    <w:rsid w:val="69C92A77"/>
    <w:rsid w:val="6CD04FBA"/>
    <w:rsid w:val="6ECE0D6B"/>
    <w:rsid w:val="733A0BEE"/>
    <w:rsid w:val="747405C4"/>
    <w:rsid w:val="753F282D"/>
    <w:rsid w:val="756C189C"/>
    <w:rsid w:val="790F5B43"/>
    <w:rsid w:val="7B4A233A"/>
    <w:rsid w:val="7CA57EB5"/>
    <w:rsid w:val="7EE951AA"/>
    <w:rsid w:val="7F5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2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4">
    <w:name w:val="xl6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5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character" w:customStyle="1" w:styleId="16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349</Words>
  <Characters>419</Characters>
  <Lines>28</Lines>
  <Paragraphs>8</Paragraphs>
  <TotalTime>1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2025-09-04T07:19:00Z</dcterms:created>
  <dc:creator>芊语</dc:creator>
  <cp:lastModifiedBy>谢耳朵</cp:lastModifiedBy>
  <cp:lastPrinted>2025-09-04T07:17:00Z</cp:lastPrinted>
  <dcterms:modified xsi:type="dcterms:W3CDTF">2025-09-04T08:25:30Z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eyJoZGlkIjoiNDM5MTkyYmY1ZTBkNDg4ODMwNzlhNWJhYWE3OTM4NTIiLCJ1c2VySWQiOiI2MjY5MTQxNTkifQ==</vt:lpwstr>
  </property>
  <property fmtid="{D5CDD505-2E9C-101B-9397-08002B2CF9AE}" pid="4" name="ICV">
    <vt:lpwstr>70A0830F87B242D68BA8B57004FA38C1_12</vt:lpwstr>
  </property>
</Properties>
</file>