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591"/>
        <w:tblW w:w="102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33"/>
        <w:gridCol w:w="883"/>
        <w:gridCol w:w="917"/>
        <w:gridCol w:w="1100"/>
        <w:gridCol w:w="2320"/>
        <w:gridCol w:w="1763"/>
        <w:gridCol w:w="1457"/>
      </w:tblGrid>
      <w:tr w14:paraId="28EC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F4E3F">
            <w:pPr>
              <w:tabs>
                <w:tab w:val="left" w:pos="990"/>
              </w:tabs>
              <w:ind w:firstLine="0"/>
              <w:rPr>
                <w:rFonts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附件</w:t>
            </w:r>
            <w:r>
              <w:rPr>
                <w:rFonts w:ascii="宋体" w:hAnsi="宋体"/>
                <w:sz w:val="24"/>
                <w:szCs w:val="24"/>
                <w:lang w:eastAsia="zh-CN"/>
              </w:rPr>
              <w:t>1</w:t>
            </w:r>
          </w:p>
          <w:p w14:paraId="523325D6">
            <w:pPr>
              <w:spacing w:line="240" w:lineRule="auto"/>
              <w:ind w:firstLine="0"/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兰州大学网络与继续教育学院</w:t>
            </w:r>
          </w:p>
        </w:tc>
      </w:tr>
      <w:tr w14:paraId="41D8C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4C1A1">
            <w:pPr>
              <w:spacing w:line="240" w:lineRule="auto"/>
              <w:ind w:firstLine="0"/>
              <w:jc w:val="center"/>
              <w:rPr>
                <w:rFonts w:asci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届（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1月）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网络教育符合预毕业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条件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学生名单</w:t>
            </w:r>
          </w:p>
        </w:tc>
      </w:tr>
      <w:tr w14:paraId="16E46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25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CAEF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lang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学习中心名称（公章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):                            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填表日期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: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年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月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日</w:t>
            </w:r>
          </w:p>
        </w:tc>
      </w:tr>
      <w:tr w14:paraId="28E60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7F369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FB859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学籍批次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42994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层次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EA14E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专业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52E71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学生姓名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1AA64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身份证号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31AFA">
            <w:pPr>
              <w:spacing w:line="240" w:lineRule="auto"/>
              <w:ind w:firstLine="0"/>
              <w:jc w:val="center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cs="宋体"/>
                <w:color w:val="000000"/>
                <w:lang w:eastAsia="zh-CN"/>
              </w:rPr>
              <w:t>学历照片（采集方式）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F5F1B">
            <w:pPr>
              <w:spacing w:line="240" w:lineRule="auto"/>
              <w:ind w:firstLine="0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备注（标注照片有/无   ）</w:t>
            </w:r>
          </w:p>
        </w:tc>
      </w:tr>
      <w:tr w14:paraId="5DAA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21BA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8D77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1BA8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1D95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68E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DEEA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9462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70AF5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68BAA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9DB3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81B47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4351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A094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CEBD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F922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2ED4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D7D1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5C8F4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9FCC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B234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8284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5954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96135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E6A4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8A77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7429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7D7FF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0709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A355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2AD6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0B9E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FB5D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DB99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EA9A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B5D7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41EE2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AE13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214A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F539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A99A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FDEC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C86A7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1006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7B4A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10B38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6992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F9F2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907A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BDD4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E725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1CAF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B87B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C2B5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4002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F2F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D45E5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8572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FA5C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3CBC7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5407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6E22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AFAE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113D2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02D6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5428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459D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335B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4E63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78A5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ADBB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8C56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5D305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2767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B7E3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81FC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3765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B921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F3AD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4A2D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8F90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067BA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0F95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1B97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94A5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2C9C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2935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BDC5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DCD8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F56B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01B11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CDCD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6C42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856F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8FE7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348B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6CE9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25A5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1F10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06D9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43C1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936A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02657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C54D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3B15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557F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2D6E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77CC2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4F572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5C17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2720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08D4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7C7F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2978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A10F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ACB7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1748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0C84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29EB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BA51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6F31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B77F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1F6E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DE97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00B4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0583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1B1B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44D3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E9DB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14F2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47F6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676A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0C497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6D8D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4DF7F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1CFF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356B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8526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F13B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F97F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9354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5E755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6D07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0269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2FB43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45E7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6A4F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E19C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617B5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C3EB1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0D93E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9BC3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DBF6C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　</w:t>
            </w:r>
          </w:p>
        </w:tc>
      </w:tr>
      <w:tr w14:paraId="6EFE8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BCCC6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  <w:p w14:paraId="4E0661CE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ED99C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E3EF9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93E7C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0C63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F71DF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D6D21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ECD5C">
            <w:pPr>
              <w:spacing w:line="240" w:lineRule="auto"/>
              <w:ind w:firstLine="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</w:p>
        </w:tc>
      </w:tr>
      <w:tr w14:paraId="10649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68F24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CE87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59CC0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56BC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6335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9D25D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2F229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F062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</w:tr>
      <w:tr w14:paraId="68E6D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37D3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B630A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lang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经办人签字：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F7788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2BF36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062D3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  <w:r>
              <w:rPr>
                <w:rFonts w:ascii="宋体" w:hAnsi="宋体" w:cs="宋体"/>
                <w:color w:val="000000"/>
                <w:lang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负责人签字</w:t>
            </w:r>
            <w:r>
              <w:rPr>
                <w:rFonts w:ascii="宋体" w:hAnsi="宋体" w:cs="宋体"/>
                <w:color w:val="000000"/>
                <w:lang w:eastAsia="zh-CN"/>
              </w:rPr>
              <w:t xml:space="preserve">: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FDF9B">
            <w:pPr>
              <w:spacing w:line="240" w:lineRule="auto"/>
              <w:ind w:firstLine="0"/>
              <w:jc w:val="left"/>
              <w:rPr>
                <w:rFonts w:ascii="宋体" w:cs="宋体"/>
                <w:color w:val="000000"/>
                <w:lang w:eastAsia="zh-CN"/>
              </w:rPr>
            </w:pPr>
          </w:p>
        </w:tc>
      </w:tr>
    </w:tbl>
    <w:p w14:paraId="284508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ZGZkNzUzZTg1NDkyNDhmNzYyOTZkNThjMTQzMDUifQ=="/>
  </w:docVars>
  <w:rsids>
    <w:rsidRoot w:val="7BFA4D2F"/>
    <w:rsid w:val="00311A5F"/>
    <w:rsid w:val="010B2C90"/>
    <w:rsid w:val="07C5607F"/>
    <w:rsid w:val="1C21188B"/>
    <w:rsid w:val="3E375EB7"/>
    <w:rsid w:val="3FB06481"/>
    <w:rsid w:val="45DF00B6"/>
    <w:rsid w:val="50967475"/>
    <w:rsid w:val="6E6C4E5A"/>
    <w:rsid w:val="74AF2DF4"/>
    <w:rsid w:val="7BFA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110</Characters>
  <Lines>0</Lines>
  <Paragraphs>0</Paragraphs>
  <TotalTime>0</TotalTime>
  <ScaleCrop>false</ScaleCrop>
  <LinksUpToDate>false</LinksUpToDate>
  <CharactersWithSpaces>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2024-04-19T09:37:00Z</dcterms:created>
  <dc:creator>吴雪琳</dc:creator>
  <cp:lastModifiedBy>娜娜</cp:lastModifiedBy>
  <cp:lastPrinted>2025-04-18T02:19:00Z</cp:lastPrinted>
  <dcterms:modified xsi:type="dcterms:W3CDTF">2025-11-10T09:32:30Z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B442F2D105A9410289BB2DAE07BDAADE_11</vt:lpwstr>
  </property>
  <property fmtid="{D5CDD505-2E9C-101B-9397-08002B2CF9AE}" pid="4" name="KSOTemplateDocerSaveRecord">
    <vt:lpwstr>eyJoZGlkIjoiY2Q1NDZmODExOWQxYjc1YTlhYjYwZTlhYjU2Njg1MDciLCJ1c2VySWQiOiI1NTQ0NjA5MTAifQ==</vt:lpwstr>
  </property>
</Properties>
</file>