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C5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3" w:firstLineChars="200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11671300</wp:posOffset>
            </wp:positionV>
            <wp:extent cx="292100" cy="304800"/>
            <wp:effectExtent l="0" t="0" r="1270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32"/>
          <w:szCs w:val="32"/>
        </w:rPr>
        <w:t>Unit 3 My School Section B (1a - 2b)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教学设计</w:t>
      </w:r>
    </w:p>
    <w:p w14:paraId="0F74055F">
      <w:pPr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    Hu zhaowei</w:t>
      </w:r>
    </w:p>
    <w:p w14:paraId="047B7E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I. Teaching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Objectives</w:t>
      </w:r>
    </w:p>
    <w:p w14:paraId="473C2E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1. Language competence</w:t>
      </w:r>
    </w:p>
    <w:p w14:paraId="4C959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Students can master descriptive adjectives: “beautiful”, “modern”, “large”, “big and clean”, “delicious”.</w:t>
      </w:r>
    </w:p>
    <w:p w14:paraId="43F490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Students can understand and use key sentences to describe school places and activities: “There is/are...”, “I like to... there.”.</w:t>
      </w:r>
    </w:p>
    <w:p w14:paraId="69936B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82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Cultural Awareness </w:t>
      </w:r>
    </w:p>
    <w:p w14:paraId="4C60B21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Enhance students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cross-cultural communication skills and broaden their</w:t>
      </w:r>
    </w:p>
    <w:p w14:paraId="649202E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international perspective.</w:t>
      </w:r>
    </w:p>
    <w:p w14:paraId="60E4DD8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Thinking Quality</w:t>
      </w:r>
    </w:p>
    <w:p w14:paraId="5CE328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Students can appreciate the fun things and nice places in their school, fostering a positive attitude towards their school life.</w:t>
      </w:r>
      <w:bookmarkStart w:id="0" w:name="_GoBack"/>
      <w:bookmarkEnd w:id="0"/>
    </w:p>
    <w:p w14:paraId="67D731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Learning Ability</w:t>
      </w:r>
    </w:p>
    <w:p w14:paraId="0A815B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Students can improve writing skills by completing notes about their school and writing email replies about their school.</w:t>
      </w:r>
    </w:p>
    <w:p w14:paraId="4E465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Students can develop speaking skills by discussing school places and activities with classmates.</w:t>
      </w:r>
    </w:p>
    <w:p w14:paraId="4258EC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II. Teaching Key Points and Difficult Points</w:t>
      </w:r>
    </w:p>
    <w:p w14:paraId="01CE8B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Key Points</w:t>
      </w:r>
    </w:p>
    <w:p w14:paraId="32E809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20" w:firstLineChars="200"/>
        <w:textAlignment w:val="auto"/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Quickly and accurately obtain basic information about Peter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s school in the short article, and further master </w:t>
      </w:r>
      <w:r>
        <w:rPr>
          <w:rFonts w:hint="eastAsia" w:ascii="Times New Roman" w:hAnsi="Times New Roman" w:eastAsia="宋体" w:cs="Times New Roman"/>
          <w:i/>
          <w:iCs/>
          <w:kern w:val="0"/>
          <w:sz w:val="21"/>
          <w:szCs w:val="21"/>
          <w:lang w:val="en-US" w:eastAsia="zh-CN" w:bidi="ar"/>
        </w:rPr>
        <w:t>there be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structure and prepositions of position.</w:t>
      </w:r>
    </w:p>
    <w:p w14:paraId="6E4478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Difficult Points</w:t>
      </w:r>
    </w:p>
    <w:p w14:paraId="2D5D3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Writ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e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a coherent and detailed email reply about school.</w:t>
      </w:r>
    </w:p>
    <w:p w14:paraId="69B45C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Ⅲ. Teaching Procedures</w:t>
      </w:r>
    </w:p>
    <w:p w14:paraId="4A1131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71" w:firstLine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 1 Lead - in</w:t>
      </w:r>
    </w:p>
    <w:p w14:paraId="57EE5F56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Think about the places in our school.</w:t>
      </w:r>
    </w:p>
    <w:p w14:paraId="28F525A3">
      <w:pPr>
        <w:numPr>
          <w:ilvl w:val="0"/>
          <w:numId w:val="2"/>
        </w:numPr>
        <w:ind w:left="0" w:leftChars="0"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Let’s talk: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How do you usually keep in touch with your friends in the primary school?</w:t>
      </w:r>
    </w:p>
    <w:p w14:paraId="35BB87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71" w:firstLineChars="1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Step 2 </w:t>
      </w:r>
      <w:r>
        <w:rPr>
          <w:rFonts w:hint="eastAsia" w:ascii="Times New Roman" w:hAnsi="Times New Roman" w:cs="Times New Roman"/>
          <w:lang w:val="en-US" w:eastAsia="zh-CN"/>
        </w:rPr>
        <w:t>Pre-reading</w:t>
      </w:r>
    </w:p>
    <w:p w14:paraId="6DCA2D89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Present the passage and ask students what kind of text it is.</w:t>
      </w:r>
    </w:p>
    <w:p w14:paraId="35444AC5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Ask students to look at the three pictures in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1b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and guess what Peter is going to talk about.</w:t>
      </w:r>
    </w:p>
    <w:p w14:paraId="32CC85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71" w:firstLineChars="1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3 While-reading</w:t>
      </w:r>
    </w:p>
    <w:p w14:paraId="70A7168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1.Fast reading: </w:t>
      </w:r>
    </w:p>
    <w:p w14:paraId="2F846C5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Students skim Peter's reply to Flora's email and choose the question Flora probably asked in her last email. </w:t>
      </w:r>
    </w:p>
    <w:p w14:paraId="7014352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2.Careful reading: </w:t>
      </w:r>
    </w:p>
    <w:p w14:paraId="0D35E6C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30" w:firstLineChars="3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Read para.1 and answer: What’s Peter’s new school like?</w:t>
      </w:r>
    </w:p>
    <w:p w14:paraId="38B6410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30" w:firstLineChars="3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2)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Read paragraphs 2 to 4 and fill in the chart.</w:t>
      </w:r>
    </w:p>
    <w:p w14:paraId="79F046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30" w:firstLineChars="300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3) work on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1c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: Read again. What do these words describe?</w:t>
      </w:r>
    </w:p>
    <w:p w14:paraId="7BC87C44">
      <w:pPr>
        <w:ind w:firstLine="630" w:firstLineChars="30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4)Let students answer the questions in 1d.</w:t>
      </w:r>
    </w:p>
    <w:p w14:paraId="4C5B11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271" w:firstLineChars="1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 xml:space="preserve"> Post - </w:t>
      </w:r>
      <w:r>
        <w:rPr>
          <w:rFonts w:hint="eastAsia" w:ascii="Times New Roman" w:hAnsi="Times New Roman" w:cs="Times New Roman"/>
          <w:lang w:val="en-US" w:eastAsia="zh-CN"/>
        </w:rPr>
        <w:t>reading</w:t>
      </w:r>
    </w:p>
    <w:p w14:paraId="1CB9575E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Chars="200"/>
        <w:textAlignment w:val="auto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Think and say:</w:t>
      </w:r>
    </w:p>
    <w:p w14:paraId="2603D80F">
      <w:pPr>
        <w:numPr>
          <w:ilvl w:val="0"/>
          <w:numId w:val="5"/>
        </w:numPr>
        <w:ind w:left="60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Why do we raise the flag?</w:t>
      </w:r>
    </w:p>
    <w:p w14:paraId="344B5C02">
      <w:pPr>
        <w:numPr>
          <w:ilvl w:val="0"/>
          <w:numId w:val="5"/>
        </w:numPr>
        <w:ind w:left="60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Why does Peter say it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a special way?</w:t>
      </w:r>
    </w:p>
    <w:p w14:paraId="190243EB">
      <w:pPr>
        <w:numPr>
          <w:ilvl w:val="0"/>
          <w:numId w:val="4"/>
        </w:numPr>
        <w:ind w:left="480" w:leftChars="2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Group work: Do a survey.</w:t>
      </w:r>
    </w:p>
    <w:p w14:paraId="327BECD3">
      <w:pPr>
        <w:numPr>
          <w:ilvl w:val="0"/>
          <w:numId w:val="4"/>
        </w:numPr>
        <w:ind w:left="480" w:leftChars="2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Lead students to finish the e-mails in 2b.</w:t>
      </w:r>
    </w:p>
    <w:p w14:paraId="0373BB3F">
      <w:pPr>
        <w:numPr>
          <w:ilvl w:val="0"/>
          <w:numId w:val="4"/>
        </w:numPr>
        <w:ind w:left="480" w:leftChars="2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Invite some students to read their e-mails.</w:t>
      </w:r>
    </w:p>
    <w:p w14:paraId="081C0B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2" w:firstLineChars="200"/>
        <w:textAlignment w:val="auto"/>
        <w:rPr>
          <w:rFonts w:hint="default" w:ascii="Times New Roman" w:hAnsi="Times New Roman" w:cs="Times New Roman"/>
        </w:rPr>
      </w:pPr>
    </w:p>
    <w:p w14:paraId="48E330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54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 xml:space="preserve"> Summary and Homework</w:t>
      </w:r>
    </w:p>
    <w:p w14:paraId="4A9FEE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Summary</w:t>
      </w:r>
      <w:r>
        <w:rPr>
          <w:rFonts w:hint="default" w:ascii="Times New Roman" w:hAnsi="Times New Roman" w:cs="Times New Roman"/>
        </w:rPr>
        <w:t>:</w:t>
      </w:r>
      <w:r>
        <w:rPr>
          <w:rFonts w:hint="eastAsia" w:ascii="Times New Roman" w:hAnsi="Times New Roman" w:eastAsia="宋体" w:cs="Times New Roman"/>
          <w:lang w:val="en-US" w:eastAsia="zh-CN"/>
        </w:rPr>
        <w:t>The meaning of school.</w:t>
      </w:r>
    </w:p>
    <w:p w14:paraId="760DBF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Homework</w:t>
      </w:r>
      <w:r>
        <w:rPr>
          <w:rFonts w:hint="default" w:ascii="Times New Roman" w:hAnsi="Times New Roman" w:cs="Times New Roman"/>
        </w:rPr>
        <w:t>:</w:t>
      </w:r>
    </w:p>
    <w:p w14:paraId="6924B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Must to do: Write a passage to introduce your school.</w:t>
      </w:r>
    </w:p>
    <w:p w14:paraId="11985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Choose to do : Take some pictures of our school to your friends and introduce it to your friends in English.</w:t>
      </w:r>
    </w:p>
    <w:p w14:paraId="7F577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 w:firstLineChars="200"/>
        <w:jc w:val="center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5583F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 w:firstLineChars="200"/>
        <w:jc w:val="center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Blackboard design</w:t>
      </w:r>
    </w:p>
    <w:p w14:paraId="41AE4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129540</wp:posOffset>
                </wp:positionV>
                <wp:extent cx="266700" cy="904875"/>
                <wp:effectExtent l="50800" t="6350" r="6350" b="22225"/>
                <wp:wrapNone/>
                <wp:docPr id="17" name="左大括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6660" y="4185285"/>
                          <a:ext cx="266700" cy="90487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6.55pt;margin-top:10.2pt;height:71.25pt;width:21pt;z-index:251674624;mso-width-relative:page;mso-height-relative:page;" filled="f" stroked="t" coordsize="21600,21600" o:gfxdata="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g6acjaAAAACgEAAA8AAAAAAAAAAQAgAAAAIgAAAGRycy9kb3ducmV2&#10;LnhtbFBLAQIUABQAAAAIAIdO4kDrKsq2+gEAAMYDAAAOAAAAAAAAAAEAIAAAACkBAABkcnMvZTJv&#10;RG9jLnhtbFBLBQYAAAAABgAGAFkBAACVBQAAAAA=&#10;" adj="530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144780</wp:posOffset>
                </wp:positionV>
                <wp:extent cx="1381125" cy="275590"/>
                <wp:effectExtent l="0" t="0" r="952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77EA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ext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pt;margin-top:11.4pt;height:21.7pt;width:108.75pt;z-index:251662336;mso-width-relative:page;mso-height-relative:page;" fillcolor="#FFFFFF [3201]" filled="t" stroked="f" coordsize="21600,21600" o:gfxdata="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WhYjNYAAAAJAQAADwAA&#10;AAAAAAABACAAAAAiAAAAZHJzL2Rvd25yZXYueG1sUEsBAhQAFAAAAAgAh07iQDvlH1B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3E77EA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n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ext to</w:t>
                      </w:r>
                    </w:p>
                  </w:txbxContent>
                </v:textbox>
              </v:shape>
            </w:pict>
          </mc:Fallback>
        </mc:AlternateContent>
      </w:r>
    </w:p>
    <w:p w14:paraId="649A8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72390</wp:posOffset>
                </wp:positionV>
                <wp:extent cx="2171065" cy="276225"/>
                <wp:effectExtent l="0" t="0" r="63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1FD62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d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o exercises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,r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aise the flag</w:t>
                            </w:r>
                          </w:p>
                          <w:p w14:paraId="0D28CABF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A81C443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15pt;margin-top:5.7pt;height:21.75pt;width:170.95pt;z-index:251663360;mso-width-relative:page;mso-height-relative:page;" fillcolor="#FFFFFF [3201]" filled="t" stroked="f" coordsize="21600,21600" o:gfxdata="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JjYQt1QAAAAkBAAAPAAAA&#10;AAAAAAEAIAAAACIAAABkcnMvZG93bnJldi54bWxQSwECFAAUAAAACACHTuJAYGzmxlECAACP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4E1FD62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d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o exercises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,r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aise the flag</w:t>
                      </w:r>
                    </w:p>
                    <w:p w14:paraId="0D28CABF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5A81C443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396240</wp:posOffset>
                </wp:positionV>
                <wp:extent cx="1381125" cy="437515"/>
                <wp:effectExtent l="0" t="0" r="9525" b="6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7A2A2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amazing, 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pt;margin-top:31.2pt;height:34.45pt;width:108.75pt;z-index:251664384;mso-width-relative:page;mso-height-relative:page;" fillcolor="#FFFFFF [3201]" filled="t" stroked="f" coordsize="21600,21600" o:gfxdata="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nEphrWAAAACgEAAA8AAAAA&#10;AAAAAQAgAAAAIgAAAGRycy9kb3ducmV2LnhtbFBLAQIUABQAAAAIAIdO4kA1SqssTwIAAI8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07A2A2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amazing, special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120015</wp:posOffset>
                </wp:positionV>
                <wp:extent cx="1381125" cy="275590"/>
                <wp:effectExtent l="0" t="0" r="952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8130" y="508635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1A0DA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The sports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9.45pt;height:21.7pt;width:108.75pt;z-index:251661312;mso-width-relative:page;mso-height-relative:page;" fillcolor="#FFFFFF [3201]" filled="t" stroked="f" coordsize="21600,21600" o:gfxdata="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4c8q/TAAAA&#10;CQEAAA8AAAAAAAAAAQAgAAAAIgAAAGRycy9kb3ducmV2LnhtbFBLAQIUABQAAAAIAIdO4kCKXGyH&#10;WwIAAJsEAAAOAAAAAAAAAAEAIAAAACI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11A0DA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The sports 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199390</wp:posOffset>
                </wp:positionV>
                <wp:extent cx="333375" cy="1810385"/>
                <wp:effectExtent l="50800" t="6350" r="15875" b="12065"/>
                <wp:wrapNone/>
                <wp:docPr id="16" name="左大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6435" y="4356735"/>
                          <a:ext cx="333375" cy="1810385"/>
                        </a:xfrm>
                        <a:prstGeom prst="leftBrace">
                          <a:avLst>
                            <a:gd name="adj1" fmla="val 1409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5.05pt;margin-top:15.7pt;height:142.55pt;width:26.25pt;z-index:251673600;mso-width-relative:page;mso-height-relative:page;" filled="f" stroked="t" coordsize="21600,21600" o:gfxdata="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DLjL1wAAAAoBAAAP&#10;AAAAAAAAAAEAIAAAACIAAABkcnMvZG93bnJldi54bWxQSwECFAAUAAAACACHTuJA+DiepRkCAAAY&#10;BAAADgAAAAAAAAABACAAAAAmAQAAZHJzL2Uyb0RvYy54bWxQSwUGAAAAAAYABgBZAQAAsQUAAAAA&#10;" adj="560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</w:t>
      </w:r>
    </w:p>
    <w:p w14:paraId="1A00C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422910</wp:posOffset>
                </wp:positionV>
                <wp:extent cx="1381125" cy="45720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89455" y="6099810"/>
                          <a:ext cx="1381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7FB93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auto"/>
                              <w:ind w:left="0" w:firstLine="480" w:firstLineChars="20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Peter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s school </w:t>
                            </w:r>
                          </w:p>
                          <w:p w14:paraId="756F6A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5pt;margin-top:33.3pt;height:36pt;width:108.75pt;z-index:251660288;mso-width-relative:page;mso-height-relative:page;" fillcolor="#FFFFFF [3201]" filled="t" stroked="f" coordsize="21600,21600" o:gfxdata="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NyUFrWAAAA&#10;CwEAAA8AAAAAAAAAAQAgAAAAIgAAAGRycy9kb3ducmV2LnhtbFBLAQIUABQAAAAIAIdO4kBuqlSx&#10;WAIAAJs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F7FB93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auto"/>
                        <w:ind w:left="0" w:firstLine="480" w:firstLineChars="200"/>
                        <w:jc w:val="left"/>
                        <w:textAlignment w:val="auto"/>
                        <w:rPr>
                          <w:rFonts w:hint="default" w:ascii="Times New Roman" w:hAnsi="Times New Roman" w:eastAsia="宋体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lang w:val="en-US" w:eastAsia="zh-CN"/>
                        </w:rPr>
                        <w:t>Peter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4"/>
                          <w:szCs w:val="24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lang w:val="en-US" w:eastAsia="zh-CN"/>
                        </w:rPr>
                        <w:t xml:space="preserve">s school </w:t>
                      </w:r>
                    </w:p>
                    <w:p w14:paraId="756F6A9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1962150</wp:posOffset>
                </wp:positionV>
                <wp:extent cx="1381125" cy="275590"/>
                <wp:effectExtent l="0" t="0" r="9525" b="101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14109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delicious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9pt;margin-top:154.5pt;height:21.7pt;width:108.75pt;z-index:251672576;mso-width-relative:page;mso-height-relative:page;" fillcolor="#FFFFFF [3201]" filled="t" stroked="f" coordsize="21600,21600" o:gfxdata="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oBtTHWAAAACwEAAA8A&#10;AAAAAAAAAQAgAAAAIgAAAGRycy9kb3ducmV2LnhtbFBLAQIUABQAAAAIAIdO4kA9l02A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EA14109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delicious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1666875</wp:posOffset>
                </wp:positionV>
                <wp:extent cx="1381125" cy="275590"/>
                <wp:effectExtent l="0" t="0" r="9525" b="101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15E02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eat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15pt;margin-top:131.25pt;height:21.7pt;width:108.75pt;z-index:251671552;mso-width-relative:page;mso-height-relative:page;" fillcolor="#FFFFFF [3201]" filled="t" stroked="f" coordsize="21600,21600" o:gfxdata="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/P8661gAAAAsBAAAP&#10;AAAAAAAAAAEAIAAAACIAAABkcnMvZG93bnJldi54bWxQSwECFAAUAAAACACHTuJAllg9I1MCAACR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FA15E02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eat food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1352550</wp:posOffset>
                </wp:positionV>
                <wp:extent cx="1381125" cy="275590"/>
                <wp:effectExtent l="0" t="0" r="9525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E6074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across 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4pt;margin-top:106.5pt;height:21.7pt;width:108.75pt;z-index:251670528;mso-width-relative:page;mso-height-relative:page;" fillcolor="#FFFFFF [3201]" filled="t" stroked="f" coordsize="21600,21600" o:gfxdata="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uLOd3WAAAACwEAAA8A&#10;AAAAAAAAAQAgAAAAIgAAAGRycy9kb3ducmV2LnhtbFBLAQIUABQAAAAIAIdO4kDDGvYY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9E6074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across 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422910</wp:posOffset>
                </wp:positionV>
                <wp:extent cx="189865" cy="762000"/>
                <wp:effectExtent l="50800" t="6350" r="6985" b="12700"/>
                <wp:wrapNone/>
                <wp:docPr id="18" name="左大括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9535" y="5299710"/>
                          <a:ext cx="189865" cy="76200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81.05pt;margin-top:33.3pt;height:60pt;width:14.95pt;z-index:251675648;mso-width-relative:page;mso-height-relative:page;" filled="f" stroked="t" coordsize="21600,21600" o:gfxdata="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Yl5LdgAAAAKAQAADwAAAAAAAAABACAAAAAiAAAAZHJzL2Rvd25yZXYu&#10;eG1sUEsBAhQAFAAAAAgAh07iQCXveHP7AQAAxgMAAA4AAAAAAAAAAQAgAAAAJwEAAGRycy9lMm9E&#10;b2MueG1sUEsFBgAAAAAGAAYAWQEAAJQFAAAAAA==&#10;" adj="448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1356360</wp:posOffset>
                </wp:positionV>
                <wp:extent cx="190500" cy="819150"/>
                <wp:effectExtent l="50800" t="6350" r="6350" b="12700"/>
                <wp:wrapNone/>
                <wp:docPr id="19" name="左大括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3760" y="6233160"/>
                          <a:ext cx="190500" cy="81915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8.8pt;margin-top:106.8pt;height:64.5pt;width:15pt;z-index:251676672;mso-width-relative:page;mso-height-relative:page;" filled="f" stroked="t" coordsize="21600,21600" o:gfxdata="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VJXD2AAAAAsBAAAPAAAAAAAAAAEAIAAAACIAAABkcnMvZG93bnJldi54&#10;bWxQSwECFAAUAAAACACHTuJAkKuMY/oBAADGAwAADgAAAAAAAAABACAAAAAnAQAAZHJzL2Uyb0Rv&#10;Yy54bWxQSwUGAAAAAAYABgBZAQAAkwUAAAAA&#10;" adj="418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952500</wp:posOffset>
                </wp:positionV>
                <wp:extent cx="1381125" cy="275590"/>
                <wp:effectExtent l="0" t="0" r="9525" b="101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30656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big and clean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15pt;margin-top:75pt;height:21.7pt;width:108.75pt;z-index:251668480;mso-width-relative:page;mso-height-relative:page;" fillcolor="#FFFFFF [3201]" filled="t" stroked="f" coordsize="21600,21600" o:gfxdata="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thWkrWAAAACwEAAA8A&#10;AAAAAAAAAQAgAAAAIgAAAGRycy9kb3ducmV2LnhtbFBLAQIUABQAAAAIAIdO4kBpnmBv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430656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big and clean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647700</wp:posOffset>
                </wp:positionV>
                <wp:extent cx="1381125" cy="275590"/>
                <wp:effectExtent l="0" t="0" r="9525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28631">
                            <w:pP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change seats</w:t>
                            </w:r>
                          </w:p>
                          <w:p w14:paraId="4E39EBEA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9pt;margin-top:51pt;height:21.7pt;width:108.75pt;z-index:251667456;mso-width-relative:page;mso-height-relative:page;" fillcolor="#FFFFFF [3201]" filled="t" stroked="f" coordsize="21600,21600" o:gfxdata="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k1Ch7WAAAACwEAAA8A&#10;AAAAAAAAAQAgAAAAIgAAAGRycy9kb3ducmV2LnhtbFBLAQIUABQAAAAIAIdO4kDsdQSGUgIAAI8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D28631">
                      <w:pP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change seats</w:t>
                      </w:r>
                    </w:p>
                    <w:p w14:paraId="4E39EBEA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390525</wp:posOffset>
                </wp:positionV>
                <wp:extent cx="1381125" cy="275590"/>
                <wp:effectExtent l="0" t="0" r="9525" b="101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C7198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behind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4pt;margin-top:30.75pt;height:21.7pt;width:108.75pt;z-index:251666432;mso-width-relative:page;mso-height-relative:page;" fillcolor="#FFFFFF [3201]" filled="t" stroked="f" coordsize="21600,21600" o:gfxdata="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R9+8nWAAAACgEAAA8A&#10;AAAAAAAAAQAgAAAAIgAAAGRycy9kb3ducmV2LnhtbFBLAQIUABQAAAAIAIdO4kA8uzFFUgIAAI8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8C7198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behind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685800</wp:posOffset>
                </wp:positionV>
                <wp:extent cx="1504950" cy="313690"/>
                <wp:effectExtent l="0" t="0" r="0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02ECE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 xml:space="preserve">The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classroom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4pt;margin-top:54pt;height:24.7pt;width:118.5pt;z-index:251665408;mso-width-relative:page;mso-height-relative:page;" fillcolor="#FFFFFF [3201]" filled="t" stroked="f" coordsize="21600,21600" o:gfxdata="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ajCac1AAAAAsBAAAPAAAAAAAA&#10;AAEAIAAAACIAAABkcnMvZG93bnJldi54bWxQSwECFAAUAAAACACHTuJABgpNwk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B02ECE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 xml:space="preserve">The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classroom building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1514475</wp:posOffset>
                </wp:positionV>
                <wp:extent cx="1381125" cy="275590"/>
                <wp:effectExtent l="0" t="0" r="9525" b="101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5F706">
                            <w:pP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 xml:space="preserve">The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dining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4pt;margin-top:119.25pt;height:21.7pt;width:108.75pt;z-index:251669504;mso-width-relative:page;mso-height-relative:page;" fillcolor="#FFFFFF [3201]" filled="t" stroked="f" coordsize="21600,21600" o:gfxdata="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3uTjHWAAAACwEAAA8A&#10;AAAAAAAAAQAgAAAAIgAAAGRycy9kb3ducmV2LnhtbFBLAQIUABQAAAAIAIdO4kA83KtU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85F706">
                      <w:pP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 xml:space="preserve">The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dining hall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DAE8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83F5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ee5v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Dee5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E83F5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B680F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E607D"/>
    <w:multiLevelType w:val="singleLevel"/>
    <w:tmpl w:val="9FDE607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BB6862"/>
    <w:multiLevelType w:val="singleLevel"/>
    <w:tmpl w:val="D7BB6862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9E2DA38"/>
    <w:multiLevelType w:val="singleLevel"/>
    <w:tmpl w:val="19E2DA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A10214"/>
    <w:multiLevelType w:val="singleLevel"/>
    <w:tmpl w:val="39A10214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600" w:leftChars="0" w:firstLine="0" w:firstLineChars="0"/>
      </w:pPr>
    </w:lvl>
  </w:abstractNum>
  <w:abstractNum w:abstractNumId="4">
    <w:nsid w:val="6859FF5A"/>
    <w:multiLevelType w:val="singleLevel"/>
    <w:tmpl w:val="6859FF5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A04C2"/>
    <w:rsid w:val="004151FC"/>
    <w:rsid w:val="00C02FC6"/>
    <w:rsid w:val="1D0222B1"/>
    <w:rsid w:val="267A04C2"/>
    <w:rsid w:val="33FC409D"/>
    <w:rsid w:val="3889538C"/>
    <w:rsid w:val="3A3F6432"/>
    <w:rsid w:val="424F74CE"/>
    <w:rsid w:val="429D6F18"/>
    <w:rsid w:val="4AE612E7"/>
    <w:rsid w:val="666A7BE4"/>
    <w:rsid w:val="67681290"/>
    <w:rsid w:val="6D4B746A"/>
    <w:rsid w:val="77072236"/>
    <w:rsid w:val="781D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Segoe UI" w:cs="Segoe UI" w:asciiTheme="minorHAnsi" w:hAnsiTheme="minorHAnsi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7"/>
    <w:semiHidden/>
    <w:qFormat/>
    <w:uiPriority w:val="99"/>
    <w:rPr>
      <w:sz w:val="18"/>
      <w:szCs w:val="18"/>
      <w:lang w:eastAsia="zh-CN"/>
    </w:rPr>
  </w:style>
  <w:style w:type="character" w:customStyle="1" w:styleId="11">
    <w:name w:val="页脚 Char"/>
    <w:link w:val="6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3179</Characters>
  <Lines>0</Lines>
  <Paragraphs>0</Paragraphs>
  <TotalTime>169</TotalTime>
  <ScaleCrop>false</ScaleCrop>
  <LinksUpToDate>false</LinksUpToDate>
  <CharactersWithSpaces>3713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2025-08-18T07:18:00Z</dcterms:created>
  <dc:creator>贾慧</dc:creator>
  <cp:lastModifiedBy>David</cp:lastModifiedBy>
  <dcterms:modified xsi:type="dcterms:W3CDTF">2025-11-09T12:45:26Z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eyJoZGlkIjoiNzIwMDc3NmExMDM0ZWNlMDk4Yjk2YjUyNjdjOGM1ZTciLCJ1c2VySWQiOiI1Mzc2MDgxMTUifQ==</vt:lpwstr>
  </property>
  <property fmtid="{D5CDD505-2E9C-101B-9397-08002B2CF9AE}" pid="7" name="KSOProductBuildVer">
    <vt:lpwstr>2052-12.1.0.23542</vt:lpwstr>
  </property>
  <property fmtid="{D5CDD505-2E9C-101B-9397-08002B2CF9AE}" pid="8" name="ICV">
    <vt:lpwstr>8A8F6D07954F4F209758AC7F983BF0D1_12</vt:lpwstr>
  </property>
</Properties>
</file>