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C31CB" w14:textId="77777777" w:rsidR="00D04C2A" w:rsidRPr="00D04C2A" w:rsidRDefault="00D04C2A" w:rsidP="00D04C2A">
      <w:pPr>
        <w:pStyle w:val="a3"/>
        <w:shd w:val="clear" w:color="auto" w:fill="FFFFFF"/>
        <w:spacing w:before="0" w:beforeAutospacing="0" w:after="225" w:afterAutospacing="0" w:line="480" w:lineRule="atLeast"/>
        <w:rPr>
          <w:rFonts w:ascii="仿宋_GB2312" w:eastAsia="仿宋_GB2312" w:hAnsi="黑体" w:cs="Tahoma"/>
          <w:color w:val="45494D"/>
          <w:sz w:val="32"/>
          <w:szCs w:val="32"/>
        </w:rPr>
      </w:pPr>
      <w:r w:rsidRPr="00D04C2A">
        <w:rPr>
          <w:rFonts w:ascii="仿宋_GB2312" w:eastAsia="仿宋_GB2312" w:hAnsi="黑体" w:cs="Tahoma" w:hint="eastAsia"/>
          <w:color w:val="45494D"/>
          <w:sz w:val="32"/>
          <w:szCs w:val="32"/>
        </w:rPr>
        <w:t>附件1</w:t>
      </w:r>
    </w:p>
    <w:p w14:paraId="4D2C81FC" w14:textId="4CAE388C" w:rsidR="002D730A" w:rsidRPr="002D730A" w:rsidRDefault="002D730A" w:rsidP="002D730A">
      <w:pPr>
        <w:pStyle w:val="a3"/>
        <w:shd w:val="clear" w:color="auto" w:fill="FFFFFF"/>
        <w:spacing w:before="0" w:beforeAutospacing="0" w:after="225" w:afterAutospacing="0" w:line="480" w:lineRule="atLeast"/>
        <w:jc w:val="center"/>
        <w:rPr>
          <w:rFonts w:ascii="方正小标宋简体" w:eastAsia="方正小标宋简体" w:hAnsi="黑体" w:cs="Tahoma"/>
          <w:color w:val="45494D"/>
          <w:sz w:val="32"/>
          <w:szCs w:val="32"/>
        </w:rPr>
      </w:pPr>
      <w:r w:rsidRPr="002D730A">
        <w:rPr>
          <w:rFonts w:ascii="方正小标宋简体" w:eastAsia="方正小标宋简体" w:hAnsi="黑体" w:cs="Tahoma" w:hint="eastAsia"/>
          <w:color w:val="45494D"/>
          <w:sz w:val="32"/>
          <w:szCs w:val="32"/>
        </w:rPr>
        <w:t>2025年度高等学历继续教育优秀学生公示名单（7</w:t>
      </w:r>
      <w:r>
        <w:rPr>
          <w:rFonts w:ascii="方正小标宋简体" w:eastAsia="方正小标宋简体" w:hAnsi="黑体" w:cs="Tahoma"/>
          <w:color w:val="45494D"/>
          <w:sz w:val="32"/>
          <w:szCs w:val="32"/>
        </w:rPr>
        <w:t>4</w:t>
      </w:r>
      <w:r w:rsidRPr="002D730A">
        <w:rPr>
          <w:rFonts w:ascii="方正小标宋简体" w:eastAsia="方正小标宋简体" w:hAnsi="黑体" w:cs="Tahoma" w:hint="eastAsia"/>
          <w:color w:val="45494D"/>
          <w:sz w:val="32"/>
          <w:szCs w:val="32"/>
        </w:rPr>
        <w:t>人）</w:t>
      </w:r>
    </w:p>
    <w:tbl>
      <w:tblPr>
        <w:tblW w:w="7640" w:type="dxa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1985"/>
        <w:gridCol w:w="982"/>
      </w:tblGrid>
      <w:tr w:rsidR="002D730A" w:rsidRPr="002D730A" w14:paraId="4D710DE8" w14:textId="77777777" w:rsidTr="00D04C2A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7AF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F89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教学点名称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AB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792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C97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层次</w:t>
            </w:r>
          </w:p>
        </w:tc>
      </w:tr>
      <w:tr w:rsidR="002D730A" w:rsidRPr="002D730A" w14:paraId="29AD3746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D2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2BE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兰州大学基础医学院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731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逯</w:t>
            </w:r>
            <w:proofErr w:type="gramEnd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2D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3E7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FBBBB77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78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E53C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FC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洪娟娟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D1D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582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035266D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A24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4E2F8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1CE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张文萱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ED4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B60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68C78316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0A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86A6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824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倪悦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57F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FEC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99EE8A9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D3A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C19C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39C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王震凯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E19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C32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04CBEE7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782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6B6D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06B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9DA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81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A81702E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12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A753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214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张思璇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59A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36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6D69FEA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57A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07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甘肃远大继续教育专修学院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00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常忻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AE4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DC0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62B1A14E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88A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56FA7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177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顾平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C44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44D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41AF16C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05D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A5D59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F62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纪博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E3D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20C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4E92A780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A8C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4C83F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17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54A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E27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8DD5603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C32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B66FD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DE3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雒</w:t>
            </w:r>
            <w:proofErr w:type="gramEnd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建强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AEF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A67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8DDC03D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73B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88639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1DA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吕生琴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C37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907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6BFA7F10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99C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D7624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F1A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潘军巧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9FA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158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20ABA16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758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D1D3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695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庞博源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FDD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B3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316BFBA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46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9C6E2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998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秦学苗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B5B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1A4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66CC8A94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1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988B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DA5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王邦芳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579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B60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F31F055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2DC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E9BD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D07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王粉云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EF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BFE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CD2E069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F0E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A9DC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0B8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易江红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32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D81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B7CDB72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0CF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0E83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82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袁铭扬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17C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CBC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D63D78F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A72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CEBF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632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张国媛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D36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7A3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47CD06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6B6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422E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D0E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张明明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00D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FB0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B8C407E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F7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11FEB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309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张维</w:t>
            </w: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维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0AB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0F3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4089D8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C4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4238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388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张旭萍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941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6E3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768AA00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4AE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CB0D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759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AAE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3EF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638A16F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B02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855E1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7BC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种</w:t>
            </w: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烨</w:t>
            </w:r>
            <w:proofErr w:type="gramEnd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F98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A7A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21C656B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DFE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DD8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兰州方通专修学校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CBB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李玮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51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1CA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B9B088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894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EF0C5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65F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彭燕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C1F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2FF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C0067B5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FF8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9105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73F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杨兰英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7E7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4EA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60D50A3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4FD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EB0B8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C8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张亚丽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2A6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8D9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E4E8A40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A8E4" w14:textId="213B7F8B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AF13E" w14:textId="278698BE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甘肃东方工业中等专业学校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BD21" w14:textId="1E7BFF9B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刘耀军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5A27" w14:textId="1EF23B38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8BB" w14:textId="498CCBCF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F9BDE4C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DCA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E46A4" w14:textId="612E34EC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甘肃智</w:t>
            </w:r>
            <w:proofErr w:type="gramStart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博继续</w:t>
            </w:r>
            <w:proofErr w:type="gramEnd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教育专修学院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D61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包婷婷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2B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4A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41EC4A2B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C2D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F1CB6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1AB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陈蕊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3CA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4F1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6A7B913A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36C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B967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6BF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董晓娟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1B3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7B8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AB240D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5E3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D953B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D5F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高艺繁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72C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988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C32CFF7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A6B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9077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1FF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郭泰萍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0E7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B20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64EE355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1D6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0C99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14C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火统</w:t>
            </w: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11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6FF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4618003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60A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ED03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801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康佳慧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600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A69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C4A2BCE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3C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750B0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526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李文洋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BA1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F68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7D03D64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A9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3747A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3E7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李小玲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1E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D6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C76CEF2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D80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069CE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B9B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459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E3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444AE2D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0F4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F578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A1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刘兰</w:t>
            </w: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48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A0D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E2F08F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CC2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3C9B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B58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刘升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D1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3CE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E86DCBA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E6C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AA6B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41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刘希平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14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095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8098F0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77E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AD52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DDA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卢倩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39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EF7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6EEF66F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E1B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421B3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842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罗文羽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9C6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C32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2C9F31FA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245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D521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1D6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马恒莉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6D5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0DD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3700D72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FCD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A6B7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6F7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马倩倩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F1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090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0CB9E1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7A1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8FDF1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F49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马艳红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4B2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DD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457420FE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9C0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ED9E5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F62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马哲煜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95A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19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B57A9D3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808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5CC3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74A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穆小红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7C3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C2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C659F8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014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FEB4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27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牛晓艳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09C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B10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2A87BBA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4A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9757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DD8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潘文君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D79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A6D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510F427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43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A71A9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1EA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王冬梅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111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5A3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BF84C65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65E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C10F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1F23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王盼</w:t>
            </w: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4E8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FEC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03BF7E9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721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0CD6D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85C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王震俊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BE3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F96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DBD433F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E4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82302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F3A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魏景轩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CF3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967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94A5700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B70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8997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32B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吴鹏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17B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A8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5DBD03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623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B6DFA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05E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肖静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795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B86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ACD9059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A4A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D3A65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FB5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杨澜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6A3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79A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81FB36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854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60DC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CBF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6A3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DBB6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4237749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570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33C9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8A5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5A7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454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FEF4CA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FCF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7A94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5A5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张小英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1FB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797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4C76D9CF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B539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156FF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684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赵莉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38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870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CD479D0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BD1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85A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甘肃卫生职业学院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577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杜婷婷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85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1C9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8F4531B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F9C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1421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E39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潘婷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15F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72D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5C95861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2B1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2198C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D8B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王丹</w:t>
            </w: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C70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4C3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2A6B6BCF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625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54FD4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518D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王克芳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90B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D96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453E672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B5C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69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2587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4C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杨丽娟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4B9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D02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BAEBD91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767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640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兰州市城关区思科培训学校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DD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何玲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F36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2942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0AAFB5CD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F6E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71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5AF0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8A11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滕坤刚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A91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7A1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72D11198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2D4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B76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E63A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高翔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352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39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3C2B481C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DC9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73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8E1B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甘肃新科技专修学校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885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张发华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2B20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17BC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  <w:tr w:rsidR="002D730A" w:rsidRPr="002D730A" w14:paraId="11184114" w14:textId="77777777" w:rsidTr="002D730A">
        <w:trPr>
          <w:trHeight w:val="2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3894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980DF" w14:textId="77777777" w:rsidR="002D730A" w:rsidRPr="002D730A" w:rsidRDefault="002D730A" w:rsidP="002D730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D58F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proofErr w:type="gramStart"/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张馨之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408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4BA7" w14:textId="77777777" w:rsidR="002D730A" w:rsidRPr="002D730A" w:rsidRDefault="002D730A" w:rsidP="002D730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2D730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专升本</w:t>
            </w:r>
          </w:p>
        </w:tc>
      </w:tr>
    </w:tbl>
    <w:p w14:paraId="34080313" w14:textId="1DE02049" w:rsidR="00540DF2" w:rsidRDefault="00540DF2"/>
    <w:p w14:paraId="3A434259" w14:textId="41552227" w:rsidR="002D730A" w:rsidRDefault="002D730A"/>
    <w:p w14:paraId="7A0C197E" w14:textId="3D3AE31F" w:rsidR="002D730A" w:rsidRDefault="002D730A"/>
    <w:p w14:paraId="1727E8EB" w14:textId="711F2BE0" w:rsidR="002D730A" w:rsidRDefault="002D730A"/>
    <w:p w14:paraId="57F021A3" w14:textId="77777777" w:rsidR="002D730A" w:rsidRPr="002D730A" w:rsidRDefault="002D730A">
      <w:bookmarkStart w:id="0" w:name="_GoBack"/>
      <w:bookmarkEnd w:id="0"/>
    </w:p>
    <w:sectPr w:rsidR="002D730A" w:rsidRPr="002D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56FAA" w14:textId="77777777" w:rsidR="009E6461" w:rsidRDefault="009E6461" w:rsidP="002D730A">
      <w:r>
        <w:separator/>
      </w:r>
    </w:p>
  </w:endnote>
  <w:endnote w:type="continuationSeparator" w:id="0">
    <w:p w14:paraId="32ADE4CB" w14:textId="77777777" w:rsidR="009E6461" w:rsidRDefault="009E6461" w:rsidP="002D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6DCA" w14:textId="77777777" w:rsidR="009E6461" w:rsidRDefault="009E6461" w:rsidP="002D730A">
      <w:r>
        <w:separator/>
      </w:r>
    </w:p>
  </w:footnote>
  <w:footnote w:type="continuationSeparator" w:id="0">
    <w:p w14:paraId="18517E02" w14:textId="77777777" w:rsidR="009E6461" w:rsidRDefault="009E6461" w:rsidP="002D7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B8"/>
    <w:rsid w:val="00021077"/>
    <w:rsid w:val="00150A4B"/>
    <w:rsid w:val="002D730A"/>
    <w:rsid w:val="00340137"/>
    <w:rsid w:val="00482688"/>
    <w:rsid w:val="00540DF2"/>
    <w:rsid w:val="006A46B8"/>
    <w:rsid w:val="009E6461"/>
    <w:rsid w:val="00A057AA"/>
    <w:rsid w:val="00C33102"/>
    <w:rsid w:val="00D0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D213"/>
  <w15:chartTrackingRefBased/>
  <w15:docId w15:val="{D99BC329-CE62-4DCF-8A19-7BCAF8E1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401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3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0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7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73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7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7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赵伟彤</dc:creator>
  <cp:keywords/>
  <dc:description/>
  <cp:lastModifiedBy>赵伟彤</cp:lastModifiedBy>
  <cp:revision>5</cp:revision>
  <cp:lastPrinted>2025-12-03T07:28:00Z</cp:lastPrinted>
  <dcterms:created xsi:type="dcterms:W3CDTF">2025-12-03T00:44:00Z</dcterms:created>
  <dcterms:modified xsi:type="dcterms:W3CDTF">2025-12-05T07:58:00Z</dcterms:modified>
</cp:coreProperties>
</file>