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EC5B">
      <w:pPr>
        <w:spacing w:after="156" w:afterLines="50"/>
        <w:jc w:val="left"/>
        <w:rPr>
          <w:rFonts w:ascii="仿宋_GB2312" w:hAnsi="仿宋_GB2312" w:eastAsia="仿宋_GB2312" w:cs="仿宋_GB2312"/>
          <w:sz w:val="20"/>
          <w:szCs w:val="1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18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1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1"/>
          <w:szCs w:val="18"/>
          <w:lang w:eastAsia="zh-CN"/>
        </w:rPr>
        <w:t>：</w:t>
      </w:r>
    </w:p>
    <w:p w14:paraId="44F7D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28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28"/>
        </w:rPr>
        <w:t>沈阳大学</w:t>
      </w:r>
      <w:r>
        <w:rPr>
          <w:rFonts w:hint="eastAsia" w:ascii="仿宋_GB2312" w:hAnsi="仿宋_GB2312" w:eastAsia="仿宋_GB2312" w:cs="仿宋_GB2312"/>
          <w:b/>
          <w:bCs/>
          <w:sz w:val="36"/>
          <w:szCs w:val="28"/>
          <w:lang w:eastAsia="zh-CN"/>
        </w:rPr>
        <w:t>高等学历继续教育</w:t>
      </w:r>
      <w:r>
        <w:rPr>
          <w:rFonts w:hint="eastAsia" w:ascii="仿宋_GB2312" w:hAnsi="仿宋_GB2312" w:eastAsia="仿宋_GB2312" w:cs="仿宋_GB2312"/>
          <w:b/>
          <w:bCs/>
          <w:sz w:val="36"/>
          <w:szCs w:val="28"/>
        </w:rPr>
        <w:t>本科毕业论文（设计）</w:t>
      </w:r>
    </w:p>
    <w:p w14:paraId="182EA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28"/>
        </w:rPr>
        <w:t>开题报告表</w:t>
      </w:r>
    </w:p>
    <w:tbl>
      <w:tblPr>
        <w:tblStyle w:val="4"/>
        <w:tblW w:w="822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258"/>
        <w:gridCol w:w="1470"/>
        <w:gridCol w:w="1470"/>
        <w:gridCol w:w="945"/>
        <w:gridCol w:w="1712"/>
      </w:tblGrid>
      <w:tr w14:paraId="2E87B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dxa"/>
            <w:vAlign w:val="center"/>
          </w:tcPr>
          <w:p w14:paraId="108A7BD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论文（设计）名称</w:t>
            </w:r>
          </w:p>
        </w:tc>
        <w:tc>
          <w:tcPr>
            <w:tcW w:w="6855" w:type="dxa"/>
            <w:gridSpan w:val="5"/>
            <w:vAlign w:val="center"/>
          </w:tcPr>
          <w:p w14:paraId="3901DEA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</w:tr>
      <w:tr w14:paraId="16F5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dxa"/>
            <w:vAlign w:val="center"/>
          </w:tcPr>
          <w:p w14:paraId="20EA602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论文（设计）来源</w:t>
            </w:r>
          </w:p>
        </w:tc>
        <w:tc>
          <w:tcPr>
            <w:tcW w:w="1258" w:type="dxa"/>
            <w:vAlign w:val="center"/>
          </w:tcPr>
          <w:p w14:paraId="724BE05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70" w:type="dxa"/>
            <w:vAlign w:val="center"/>
          </w:tcPr>
          <w:p w14:paraId="16D681C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论文（设计）类型</w:t>
            </w:r>
          </w:p>
        </w:tc>
        <w:tc>
          <w:tcPr>
            <w:tcW w:w="1470" w:type="dxa"/>
            <w:vAlign w:val="center"/>
          </w:tcPr>
          <w:p w14:paraId="438F845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500C3F7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指导</w:t>
            </w:r>
          </w:p>
          <w:p w14:paraId="571E08B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教师</w:t>
            </w:r>
          </w:p>
        </w:tc>
        <w:tc>
          <w:tcPr>
            <w:tcW w:w="1712" w:type="dxa"/>
            <w:vAlign w:val="center"/>
          </w:tcPr>
          <w:p w14:paraId="1D6ABB9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7A25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7" w:type="dxa"/>
            <w:vAlign w:val="center"/>
          </w:tcPr>
          <w:p w14:paraId="01A5CAC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学生姓名</w:t>
            </w:r>
          </w:p>
        </w:tc>
        <w:tc>
          <w:tcPr>
            <w:tcW w:w="1258" w:type="dxa"/>
            <w:vAlign w:val="center"/>
          </w:tcPr>
          <w:p w14:paraId="7454021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14:paraId="5534860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 号</w:t>
            </w:r>
          </w:p>
        </w:tc>
        <w:tc>
          <w:tcPr>
            <w:tcW w:w="1470" w:type="dxa"/>
            <w:vAlign w:val="center"/>
          </w:tcPr>
          <w:p w14:paraId="55D4A23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945" w:type="dxa"/>
            <w:vAlign w:val="center"/>
          </w:tcPr>
          <w:p w14:paraId="3C4662C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 业</w:t>
            </w:r>
          </w:p>
        </w:tc>
        <w:tc>
          <w:tcPr>
            <w:tcW w:w="1712" w:type="dxa"/>
            <w:vAlign w:val="center"/>
          </w:tcPr>
          <w:p w14:paraId="290F15D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3E0E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</w:trPr>
        <w:tc>
          <w:tcPr>
            <w:tcW w:w="8222" w:type="dxa"/>
            <w:gridSpan w:val="6"/>
          </w:tcPr>
          <w:p w14:paraId="15FB77B9">
            <w:pPr>
              <w:spacing w:before="156" w:beforeLines="5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论文（设计）时间进度：</w:t>
            </w:r>
          </w:p>
          <w:p w14:paraId="23C958E2"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论文（设计）选题：</w:t>
            </w:r>
          </w:p>
          <w:p w14:paraId="5A2D3496">
            <w:pPr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论文（设计）开题：</w:t>
            </w:r>
          </w:p>
          <w:p w14:paraId="291E5095">
            <w:pPr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论文（设计）中期检查：</w:t>
            </w:r>
          </w:p>
          <w:p w14:paraId="3C95DF48">
            <w:pPr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论文（设计）定稿：</w:t>
            </w:r>
          </w:p>
          <w:p w14:paraId="63C5F2B2">
            <w:pPr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论文（设计）原创性检查：</w:t>
            </w:r>
          </w:p>
          <w:p w14:paraId="1C354036">
            <w:pPr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论文（设计）答辩：</w:t>
            </w:r>
          </w:p>
        </w:tc>
      </w:tr>
      <w:tr w14:paraId="4F50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6" w:hRule="atLeast"/>
        </w:trPr>
        <w:tc>
          <w:tcPr>
            <w:tcW w:w="8222" w:type="dxa"/>
            <w:gridSpan w:val="6"/>
          </w:tcPr>
          <w:p w14:paraId="2990B67C">
            <w:pPr>
              <w:spacing w:before="156" w:before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选题意义（包括选题的理论价值和实践意义）</w:t>
            </w:r>
          </w:p>
          <w:p w14:paraId="69F0E2C3">
            <w:pPr>
              <w:rPr>
                <w:rFonts w:ascii="仿宋_GB2312" w:hAnsi="仿宋_GB2312" w:eastAsia="仿宋_GB2312" w:cs="仿宋_GB2312"/>
              </w:rPr>
            </w:pPr>
          </w:p>
        </w:tc>
      </w:tr>
      <w:tr w14:paraId="3B18B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</w:trPr>
        <w:tc>
          <w:tcPr>
            <w:tcW w:w="8222" w:type="dxa"/>
            <w:gridSpan w:val="6"/>
          </w:tcPr>
          <w:p w14:paraId="74B41B26">
            <w:pPr>
              <w:spacing w:before="156" w:before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指导教师意见</w:t>
            </w:r>
          </w:p>
          <w:p w14:paraId="0658EB93">
            <w:pPr>
              <w:ind w:firstLine="1260" w:firstLineChars="60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同意该生论文开题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</w:p>
          <w:p w14:paraId="0FAD7178">
            <w:pPr>
              <w:ind w:firstLine="1260" w:firstLineChars="60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3D2EEDB">
            <w:pPr>
              <w:spacing w:after="156" w:after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指导教师签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</w:rPr>
              <w:t xml:space="preserve">：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 xml:space="preserve">     日期：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3711F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8" w:hRule="atLeast"/>
        </w:trPr>
        <w:tc>
          <w:tcPr>
            <w:tcW w:w="4095" w:type="dxa"/>
            <w:gridSpan w:val="3"/>
          </w:tcPr>
          <w:p w14:paraId="5D52A415">
            <w:pPr>
              <w:spacing w:before="156" w:beforeLines="50"/>
              <w:ind w:left="1680" w:hanging="1680" w:hangingChars="8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2805EF60">
            <w:pPr>
              <w:spacing w:before="156" w:before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校外教学点</w:t>
            </w:r>
            <w:r>
              <w:rPr>
                <w:rFonts w:hint="eastAsia" w:ascii="仿宋_GB2312" w:hAnsi="仿宋_GB2312" w:eastAsia="仿宋_GB2312" w:cs="仿宋_GB2312"/>
              </w:rPr>
              <w:t>意见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</w:t>
            </w:r>
          </w:p>
          <w:p w14:paraId="7C28E60B">
            <w:pPr>
              <w:spacing w:before="156" w:before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</w:p>
          <w:p w14:paraId="1087A2A4">
            <w:pPr>
              <w:spacing w:before="156" w:before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</w:p>
          <w:p w14:paraId="529984F7">
            <w:pPr>
              <w:spacing w:before="156" w:beforeLines="50"/>
              <w:ind w:left="1680" w:hanging="1680" w:hangingChars="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日期：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 xml:space="preserve">日    </w:t>
            </w:r>
          </w:p>
        </w:tc>
        <w:tc>
          <w:tcPr>
            <w:tcW w:w="4127" w:type="dxa"/>
            <w:gridSpan w:val="3"/>
          </w:tcPr>
          <w:p w14:paraId="7BFBD9C8">
            <w:pPr>
              <w:spacing w:before="156" w:beforeLines="50"/>
              <w:jc w:val="both"/>
              <w:rPr>
                <w:rFonts w:hint="eastAsia" w:ascii="仿宋_GB2312" w:hAnsi="仿宋_GB2312" w:eastAsia="仿宋_GB2312" w:cs="仿宋_GB2312"/>
              </w:rPr>
            </w:pPr>
          </w:p>
          <w:p w14:paraId="23E1F86D">
            <w:pPr>
              <w:spacing w:before="156" w:beforeLines="5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学院意见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（盖章）</w:t>
            </w:r>
          </w:p>
          <w:p w14:paraId="489C080E">
            <w:pPr>
              <w:spacing w:before="156" w:beforeLines="5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0C97A202">
            <w:pPr>
              <w:spacing w:before="156" w:beforeLines="5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460102A6">
            <w:pPr>
              <w:spacing w:before="156" w:beforeLines="5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日期：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33384DCE">
      <w:pPr>
        <w:spacing w:before="156" w:beforeLines="5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论文（设计）来源：导师课题、社会实践、自选、其他</w:t>
      </w:r>
    </w:p>
    <w:p w14:paraId="03A9A3F9">
      <w:pPr>
        <w:spacing w:before="156" w:beforeLines="50"/>
      </w:pPr>
      <w:r>
        <w:rPr>
          <w:rFonts w:hint="eastAsia" w:ascii="仿宋_GB2312" w:hAnsi="仿宋_GB2312" w:eastAsia="仿宋_GB2312" w:cs="仿宋_GB2312"/>
        </w:rPr>
        <w:t>论文（设计）类型：A—理论研究；B—应用研究；C—软件设计等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73961"/>
    <w:multiLevelType w:val="singleLevel"/>
    <w:tmpl w:val="DAF739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OGNmNWJlOTBlZGM5NmY5ZDdiZDkxNWY2MDQzNDQifQ=="/>
  </w:docVars>
  <w:rsids>
    <w:rsidRoot w:val="25A2165F"/>
    <w:rsid w:val="002668B0"/>
    <w:rsid w:val="0026736E"/>
    <w:rsid w:val="002D7B96"/>
    <w:rsid w:val="00300960"/>
    <w:rsid w:val="00347A8A"/>
    <w:rsid w:val="0040681D"/>
    <w:rsid w:val="00585C4A"/>
    <w:rsid w:val="005D7C92"/>
    <w:rsid w:val="0071345A"/>
    <w:rsid w:val="008015B2"/>
    <w:rsid w:val="008B16A4"/>
    <w:rsid w:val="008C4D0F"/>
    <w:rsid w:val="0092273C"/>
    <w:rsid w:val="00986481"/>
    <w:rsid w:val="009A6EA8"/>
    <w:rsid w:val="009F4344"/>
    <w:rsid w:val="00B005E3"/>
    <w:rsid w:val="00B753E3"/>
    <w:rsid w:val="00BA28FD"/>
    <w:rsid w:val="00BF2F44"/>
    <w:rsid w:val="00CA4F18"/>
    <w:rsid w:val="00CD2C1D"/>
    <w:rsid w:val="00D25C05"/>
    <w:rsid w:val="00E05C2A"/>
    <w:rsid w:val="00ED2582"/>
    <w:rsid w:val="00F00143"/>
    <w:rsid w:val="02CC42E6"/>
    <w:rsid w:val="03CB2606"/>
    <w:rsid w:val="08597AA3"/>
    <w:rsid w:val="0CA80610"/>
    <w:rsid w:val="1DC745C9"/>
    <w:rsid w:val="25A2165F"/>
    <w:rsid w:val="407F157E"/>
    <w:rsid w:val="486A2CD3"/>
    <w:rsid w:val="51D162DC"/>
    <w:rsid w:val="5CF1720F"/>
    <w:rsid w:val="5DC136C5"/>
    <w:rsid w:val="6EB5057A"/>
    <w:rsid w:val="701424D8"/>
    <w:rsid w:val="70890AD1"/>
    <w:rsid w:val="74297F4A"/>
    <w:rsid w:val="76B13F5F"/>
    <w:rsid w:val="7856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9092-69A2-4930-978C-B373317942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280</Words>
  <Characters>280</Characters>
  <Lines>24</Lines>
  <Paragraphs>7</Paragraphs>
  <TotalTime>6</TotalTime>
  <ScaleCrop>false</ScaleCrop>
  <LinksUpToDate>false</LinksUpToDate>
  <CharactersWithSpaces>424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2020-03-19T12:44:00Z</dcterms:created>
  <dc:creator>Administrator</dc:creator>
  <cp:lastModifiedBy>Administrator</cp:lastModifiedBy>
  <cp:lastPrinted>2023-01-13T02:36:00Z</cp:lastPrinted>
  <dcterms:modified xsi:type="dcterms:W3CDTF">2024-11-22T02:01:36Z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830F136F415B4AFCBB8E5EE77455F741</vt:lpwstr>
  </property>
</Properties>
</file>