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5FA7674E">
      <w:pPr>
        <w:jc w:val="center"/>
      </w:pPr>
      <w:r>
        <w:rPr>
          <w:rFonts w:hint="eastAsia" w:ascii="宋体" w:hAnsi="宋体"/>
          <w:b/>
          <w:bCs/>
          <w:sz w:val="36"/>
        </w:rPr>
        <w:t>海丝中央法务区法务专才招聘报名表</w:t>
      </w:r>
    </w:p>
    <w:tbl>
      <w:tblPr>
        <w:tblStyle w:val="5"/>
        <w:tblW w:w="0" w:type="auto"/>
        <w:tblInd w:w="-7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77"/>
        <w:gridCol w:w="1686"/>
        <w:gridCol w:w="1502"/>
        <w:gridCol w:w="494"/>
        <w:gridCol w:w="768"/>
        <w:gridCol w:w="132"/>
        <w:gridCol w:w="929"/>
        <w:gridCol w:w="442"/>
        <w:gridCol w:w="1695"/>
      </w:tblGrid>
      <w:tr w14:paraId="21AD2E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8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EB4AFEE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考生</w:t>
            </w:r>
            <w:r>
              <w:rPr>
                <w:rFonts w:ascii="ˎ̥" w:hAnsi="ˎ̥" w:cs="宋体"/>
                <w:b/>
                <w:bCs/>
                <w:kern w:val="0"/>
                <w:sz w:val="18"/>
              </w:rPr>
              <w:t>基本情况</w:t>
            </w:r>
          </w:p>
        </w:tc>
      </w:tr>
      <w:tr w14:paraId="06704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FE1C4A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34D3B04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7490598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性　别</w:t>
            </w:r>
          </w:p>
        </w:tc>
        <w:tc>
          <w:tcPr>
            <w:tcW w:w="2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DFB3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80B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近</w:t>
            </w:r>
          </w:p>
          <w:p w14:paraId="49989F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半</w:t>
            </w:r>
          </w:p>
          <w:p w14:paraId="6B0C6B0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  <w:p w14:paraId="1457789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正</w:t>
            </w:r>
          </w:p>
          <w:p w14:paraId="5A6F525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面</w:t>
            </w:r>
          </w:p>
          <w:p w14:paraId="3CAC2E7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免</w:t>
            </w:r>
          </w:p>
          <w:p w14:paraId="0BEC09C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冠</w:t>
            </w:r>
          </w:p>
          <w:p w14:paraId="65A7D03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彩</w:t>
            </w:r>
          </w:p>
          <w:p w14:paraId="2724705B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Cs w:val="21"/>
              </w:rPr>
              <w:t>照</w:t>
            </w:r>
          </w:p>
        </w:tc>
      </w:tr>
      <w:tr w14:paraId="291A0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F7EAD6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12193AB">
            <w:pPr>
              <w:widowControl/>
              <w:spacing w:line="280" w:lineRule="atLeast"/>
              <w:ind w:firstLine="140"/>
              <w:jc w:val="center"/>
              <w:rPr>
                <w:rFonts w:hint="eastAsia" w:ascii="ˎ̥" w:hAnsi="ˎ̥" w:cs="宋体"/>
                <w:kern w:val="0"/>
                <w:sz w:val="18"/>
                <w:szCs w:val="18"/>
                <w:lang w:eastAsia="zh-CN"/>
              </w:rPr>
            </w:pPr>
          </w:p>
          <w:p w14:paraId="06087A80">
            <w:pPr>
              <w:widowControl/>
              <w:spacing w:line="280" w:lineRule="atLeast"/>
              <w:ind w:left="540" w:hanging="540" w:hangingChars="300"/>
              <w:jc w:val="both"/>
              <w:rPr>
                <w:rFonts w:hint="eastAsia" w:ascii="ˎ̥" w:hAnsi="ˎ̥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至报名截止日已满  周岁</w:t>
            </w:r>
            <w:r>
              <w:rPr>
                <w:rFonts w:hint="eastAsia" w:ascii="ˎ̥" w:hAnsi="ˎ̥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0F5D0C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2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BD000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76CFC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2A7680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2D00797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E08455B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6015AA5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民　族</w:t>
            </w:r>
          </w:p>
        </w:tc>
        <w:tc>
          <w:tcPr>
            <w:tcW w:w="2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C595F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FBF6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59CF5D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F517030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CACF48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7DC38FC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入学前户口所在地</w:t>
            </w:r>
          </w:p>
        </w:tc>
        <w:tc>
          <w:tcPr>
            <w:tcW w:w="2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10890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BBE12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3CAE2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BD19BF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是否为厦门生源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DEF17F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449A2C8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46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9E4382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437F2A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364591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　历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B062A6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74616BF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446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3954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19D858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57167F2">
            <w:pPr>
              <w:widowControl/>
              <w:spacing w:line="280" w:lineRule="atLeast"/>
              <w:ind w:firstLine="200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　位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8E6A65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33D011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专　业</w:t>
            </w:r>
          </w:p>
        </w:tc>
        <w:tc>
          <w:tcPr>
            <w:tcW w:w="1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C7CDE97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2F5EF14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9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C6F13B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10FD72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3AA4D16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CDC11F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67EEE38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58069A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15AF16D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专业技术职务</w:t>
            </w:r>
          </w:p>
          <w:p w14:paraId="0A3FEC19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51EFB23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15D028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2C659B3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3EB2F15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83AB833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1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328840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92F3518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第二学历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171A489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5462CE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D0B6F23">
            <w:pPr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第二专业</w:t>
            </w:r>
          </w:p>
        </w:tc>
        <w:tc>
          <w:tcPr>
            <w:tcW w:w="168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DA2F213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646A39C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4460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B67500F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0BCD7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4E470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主要简历（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从高中起，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何年何月至何年何月在何学校或单位学习或工作、任何职务）</w:t>
            </w:r>
          </w:p>
        </w:tc>
        <w:tc>
          <w:tcPr>
            <w:tcW w:w="764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C37CC96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 w14:paraId="59B0D8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3560C2E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符合岗位要求</w:t>
            </w:r>
          </w:p>
          <w:p w14:paraId="4E7E5CEF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的其他条件</w:t>
            </w:r>
          </w:p>
        </w:tc>
        <w:tc>
          <w:tcPr>
            <w:tcW w:w="764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3CF7C8F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 w14:paraId="02A9E3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E4278A9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考生联系信息</w:t>
            </w:r>
          </w:p>
        </w:tc>
      </w:tr>
      <w:tr w14:paraId="43B406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D9147EB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31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74C31E4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3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DE9610D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30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E0E2CB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  <w:tr w14:paraId="4B5F55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57522EA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772B346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3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F6235E8"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DF22A9A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  <w:tr w14:paraId="74627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3244EE"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764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FF09B34">
            <w:pPr>
              <w:widowControl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746D6D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 w14:paraId="30484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</w:t>
            </w:r>
          </w:p>
          <w:p w14:paraId="638E0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聘</w:t>
            </w:r>
          </w:p>
          <w:p w14:paraId="415BA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  <w:p w14:paraId="2A421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员</w:t>
            </w:r>
          </w:p>
          <w:p w14:paraId="3E043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</w:t>
            </w:r>
          </w:p>
          <w:p w14:paraId="25725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</w:t>
            </w:r>
          </w:p>
          <w:p w14:paraId="7BEA4715">
            <w:pPr>
              <w:ind w:firstLine="1170" w:firstLineChars="65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 w14:paraId="59D2973E"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本人确认自己符合拟报考岗位所需的资格条件，所提供的材料真实、有效，资格审核贯穿招聘全过程，如经审查不符，承诺自动放弃考试和聘用资格。</w:t>
            </w:r>
          </w:p>
          <w:p w14:paraId="777D31FF">
            <w:pPr>
              <w:ind w:firstLine="1350" w:firstLineChars="7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应聘人（签名）：</w:t>
            </w:r>
          </w:p>
          <w:p w14:paraId="783346E0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年  月  日</w:t>
            </w:r>
          </w:p>
          <w:p w14:paraId="6B83E5A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4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 w14:paraId="2AF67B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</w:t>
            </w:r>
          </w:p>
          <w:p w14:paraId="240D5D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</w:t>
            </w:r>
          </w:p>
          <w:p w14:paraId="7D3351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初</w:t>
            </w:r>
          </w:p>
          <w:p w14:paraId="3E2FD8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</w:t>
            </w:r>
          </w:p>
          <w:p w14:paraId="7B39F1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意</w:t>
            </w:r>
          </w:p>
          <w:p w14:paraId="467CC1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见</w:t>
            </w:r>
          </w:p>
          <w:p w14:paraId="7B2689E6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 w14:paraId="1C048B4A">
            <w:pPr>
              <w:ind w:left="3341" w:leftChars="1591" w:firstLine="1260" w:firstLineChars="7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09878522">
            <w:pPr>
              <w:ind w:left="3341" w:leftChars="1591" w:firstLine="1260" w:firstLineChars="700"/>
              <w:rPr>
                <w:rFonts w:hint="eastAsia" w:ascii="宋体" w:hAnsi="宋体"/>
                <w:sz w:val="18"/>
                <w:szCs w:val="18"/>
              </w:rPr>
            </w:pPr>
          </w:p>
          <w:p w14:paraId="3EB1E4DA">
            <w:pPr>
              <w:ind w:left="3341" w:leftChars="1591" w:firstLine="1260" w:firstLineChars="700"/>
              <w:rPr>
                <w:rFonts w:hint="eastAsia" w:ascii="宋体" w:hAnsi="宋体"/>
                <w:sz w:val="18"/>
                <w:szCs w:val="18"/>
              </w:rPr>
            </w:pPr>
          </w:p>
          <w:p w14:paraId="643523FD">
            <w:pPr>
              <w:ind w:left="3341" w:leftChars="1591" w:firstLine="1260" w:firstLineChars="700"/>
              <w:rPr>
                <w:rFonts w:hint="eastAsia" w:ascii="宋体" w:hAnsi="宋体"/>
                <w:sz w:val="18"/>
                <w:szCs w:val="18"/>
              </w:rPr>
            </w:pPr>
          </w:p>
          <w:p w14:paraId="79AA9BC0">
            <w:pPr>
              <w:ind w:left="3341" w:leftChars="1591" w:firstLine="1260" w:firstLineChars="700"/>
              <w:rPr>
                <w:rFonts w:hint="eastAsia" w:ascii="宋体" w:hAnsi="宋体"/>
                <w:sz w:val="18"/>
                <w:szCs w:val="18"/>
              </w:rPr>
            </w:pPr>
          </w:p>
          <w:p w14:paraId="3507CA18"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初审人签名：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单位盖章：</w:t>
            </w:r>
          </w:p>
          <w:p w14:paraId="63CD62DD">
            <w:pPr>
              <w:widowControl/>
              <w:ind w:left="3150" w:hanging="3150" w:hangingChars="17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年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日                                              </w:t>
            </w:r>
          </w:p>
        </w:tc>
      </w:tr>
    </w:tbl>
    <w:p w14:paraId="446E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84" w:rightChars="-183"/>
        <w:textAlignment w:val="auto"/>
        <w:rPr>
          <w:rFonts w:hint="eastAsia" w:ascii="宋体"/>
          <w:bCs/>
          <w:color w:val="auto"/>
          <w:sz w:val="22"/>
          <w:szCs w:val="21"/>
        </w:rPr>
      </w:pPr>
    </w:p>
    <w:p w14:paraId="0835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84" w:rightChars="-183"/>
        <w:textAlignment w:val="auto"/>
        <w:rPr>
          <w:rFonts w:hint="eastAsia" w:ascii="宋体"/>
          <w:bCs/>
          <w:color w:val="auto"/>
          <w:sz w:val="22"/>
          <w:szCs w:val="21"/>
        </w:rPr>
      </w:pPr>
      <w:r>
        <w:rPr>
          <w:rFonts w:hint="eastAsia" w:ascii="宋体"/>
          <w:bCs/>
          <w:color w:val="auto"/>
          <w:sz w:val="22"/>
          <w:szCs w:val="21"/>
        </w:rPr>
        <w:t>1、请意向报名人员认真完整地填写报名表的内容，并在照片栏附上本人</w:t>
      </w:r>
      <w:r>
        <w:rPr>
          <w:rFonts w:hint="eastAsia" w:ascii="宋体"/>
          <w:bCs/>
          <w:color w:val="auto"/>
          <w:sz w:val="22"/>
          <w:szCs w:val="21"/>
          <w:lang w:val="en-US" w:eastAsia="zh-CN"/>
        </w:rPr>
        <w:t>二</w:t>
      </w:r>
      <w:r>
        <w:rPr>
          <w:rFonts w:hint="eastAsia" w:ascii="宋体"/>
          <w:bCs/>
          <w:color w:val="auto"/>
          <w:sz w:val="22"/>
          <w:szCs w:val="21"/>
        </w:rPr>
        <w:t>寸免冠相片；</w:t>
      </w:r>
    </w:p>
    <w:p w14:paraId="6469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84" w:rightChars="-183"/>
        <w:textAlignment w:val="auto"/>
        <w:rPr>
          <w:rFonts w:hint="eastAsia" w:ascii="宋体"/>
          <w:bCs/>
          <w:color w:val="auto"/>
          <w:sz w:val="22"/>
          <w:szCs w:val="21"/>
        </w:rPr>
      </w:pPr>
      <w:r>
        <w:rPr>
          <w:rFonts w:hint="eastAsia" w:ascii="宋体"/>
          <w:bCs/>
          <w:color w:val="auto"/>
          <w:sz w:val="22"/>
          <w:szCs w:val="21"/>
        </w:rPr>
        <w:t>2、请将报名表保存为</w:t>
      </w:r>
      <w:r>
        <w:rPr>
          <w:rFonts w:hint="eastAsia" w:ascii="宋体"/>
          <w:bCs/>
          <w:color w:val="auto"/>
          <w:sz w:val="22"/>
          <w:szCs w:val="21"/>
          <w:lang w:val="en-US" w:eastAsia="zh-CN"/>
        </w:rPr>
        <w:t>PDF</w:t>
      </w:r>
      <w:r>
        <w:rPr>
          <w:rFonts w:hint="eastAsia" w:ascii="宋体"/>
          <w:bCs/>
          <w:color w:val="auto"/>
          <w:sz w:val="22"/>
          <w:szCs w:val="21"/>
        </w:rPr>
        <w:t>文件</w:t>
      </w:r>
      <w:r>
        <w:rPr>
          <w:rFonts w:hint="eastAsia" w:ascii="宋体"/>
          <w:bCs/>
          <w:color w:val="auto"/>
          <w:sz w:val="22"/>
          <w:szCs w:val="21"/>
          <w:lang w:eastAsia="zh-CN"/>
        </w:rPr>
        <w:t>格式上传报名系统</w:t>
      </w:r>
      <w:r>
        <w:rPr>
          <w:rFonts w:hint="eastAsia" w:ascii="宋体"/>
          <w:bCs/>
          <w:color w:val="auto"/>
          <w:sz w:val="22"/>
          <w:szCs w:val="21"/>
        </w:rPr>
        <w:t>，并以报名者“姓名—职位</w:t>
      </w:r>
      <w:r>
        <w:rPr>
          <w:rFonts w:hint="eastAsia" w:ascii="宋体"/>
          <w:bCs/>
          <w:color w:val="auto"/>
          <w:sz w:val="22"/>
          <w:szCs w:val="21"/>
          <w:lang w:eastAsia="zh-CN"/>
        </w:rPr>
        <w:t>—</w:t>
      </w:r>
      <w:r>
        <w:rPr>
          <w:rFonts w:hint="eastAsia" w:ascii="宋体"/>
          <w:bCs/>
          <w:color w:val="auto"/>
          <w:sz w:val="22"/>
          <w:szCs w:val="21"/>
          <w:lang w:val="en-US" w:eastAsia="zh-CN"/>
        </w:rPr>
        <w:t>身份证号码</w:t>
      </w:r>
      <w:r>
        <w:rPr>
          <w:rFonts w:hint="eastAsia" w:ascii="宋体"/>
          <w:bCs/>
          <w:color w:val="auto"/>
          <w:sz w:val="22"/>
          <w:szCs w:val="21"/>
        </w:rPr>
        <w:t>”作为文件名；</w:t>
      </w:r>
    </w:p>
    <w:p w14:paraId="6E191FBB">
      <w:pPr>
        <w:spacing w:line="240" w:lineRule="exact"/>
        <w:ind w:right="-384" w:rightChars="-183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宋体"/>
          <w:bCs/>
          <w:color w:val="auto"/>
          <w:sz w:val="22"/>
          <w:szCs w:val="21"/>
        </w:rPr>
        <w:t>3、请确保报名资料的真实性、准确性</w:t>
      </w:r>
      <w:r>
        <w:rPr>
          <w:rFonts w:hint="eastAsia" w:ascii="宋体"/>
          <w:bCs/>
          <w:color w:val="auto"/>
          <w:sz w:val="22"/>
          <w:szCs w:val="21"/>
          <w:lang w:eastAsia="zh-CN"/>
        </w:rPr>
        <w:t>。</w:t>
      </w:r>
    </w:p>
    <w:p w14:paraId="03AF1DDF"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07CC5F"/>
    <w:sectPr>
      <w:footerReference r:id="rId3" w:type="default"/>
      <w:pgSz w:w="11906" w:h="16838"/>
      <w:pgMar w:top="567" w:right="1474" w:bottom="56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815AE-0EE6-4B57-8461-2ACF5FDCA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91E392-E31E-4818-8489-0DF9EBCFC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B8E90EA1-F903-47B2-BF1A-E6444D6062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554254-4294-441E-88F4-6C740996C1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28DAEAD-59DE-4EDF-97E9-5BFED099FF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797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569E3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69E3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659C"/>
    <w:rsid w:val="00FA5506"/>
    <w:rsid w:val="2E3A351B"/>
    <w:rsid w:val="3134461C"/>
    <w:rsid w:val="36285D47"/>
    <w:rsid w:val="3D434D6B"/>
    <w:rsid w:val="550E67A2"/>
    <w:rsid w:val="5F2C3B8B"/>
    <w:rsid w:val="65EE0376"/>
    <w:rsid w:val="6FBD1925"/>
    <w:rsid w:val="77D36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 w:line="240" w:lineRule="auto"/>
      <w:outlineLvl w:val="0"/>
    </w:pPr>
    <w:rPr>
      <w:rFonts w:ascii="Times New Roman" w:hAnsi="Times New Roman" w:eastAsia="仿宋"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426</Characters>
  <Lines>0</Lines>
  <Paragraphs>0</Paragraphs>
  <TotalTime>0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2026-03-27T07:22:00Z</dcterms:created>
  <dc:creator>蔡伟强</dc:creator>
  <cp:lastModifiedBy>蔡伟强</cp:lastModifiedBy>
  <dcterms:modified xsi:type="dcterms:W3CDTF">2026-03-27T07:33:16Z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BB3BCAB582524B929FDB150B0C7A0F79_13</vt:lpwstr>
  </property>
  <property fmtid="{D5CDD505-2E9C-101B-9397-08002B2CF9AE}" pid="4" name="KSOTemplateDocerSaveRecord">
    <vt:lpwstr>eyJoZGlkIjoiMDU3MzliN2Y2ZTI1YzFkNzE3Y2Y3NjJiNWNmN2MzN2IiLCJ1c2VySWQiOiI2MjE2MTY2NzMifQ==</vt:lpwstr>
  </property>
</Properties>
</file>