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7866D">
      <w:pPr>
        <w:spacing w:before="156" w:beforeLines="50" w:after="156" w:afterLines="50" w:line="480" w:lineRule="exact"/>
        <w:jc w:val="center"/>
        <w:rPr>
          <w:rFonts w:eastAsia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辽宁开放大学成人高等教育优秀校友信息登记表</w:t>
      </w:r>
    </w:p>
    <w:bookmarkEnd w:id="0"/>
    <w:tbl>
      <w:tblPr>
        <w:tblStyle w:val="9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354"/>
        <w:gridCol w:w="1680"/>
        <w:gridCol w:w="1029"/>
        <w:gridCol w:w="1359"/>
        <w:gridCol w:w="10"/>
        <w:gridCol w:w="1229"/>
        <w:gridCol w:w="1471"/>
      </w:tblGrid>
      <w:tr w14:paraId="2B77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5E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基本</w:t>
            </w:r>
          </w:p>
          <w:p w14:paraId="6E0B25C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CF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FA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4D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39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21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0E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F7F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F27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7AFA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D91A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FF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毕业年份及专业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D2A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60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EFC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A4A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AD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E0D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65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BB5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5D51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1762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3E40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05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3C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6CD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7CAB">
            <w:pPr>
              <w:pStyle w:val="7"/>
              <w:ind w:firstLine="0"/>
              <w:jc w:val="center"/>
              <w:rPr>
                <w:rFonts w:hint="eastAsia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</w:rPr>
              <w:t>主</w:t>
            </w:r>
          </w:p>
          <w:p w14:paraId="059912B2">
            <w:pPr>
              <w:pStyle w:val="7"/>
              <w:ind w:firstLine="0"/>
              <w:jc w:val="center"/>
              <w:rPr>
                <w:rFonts w:hint="eastAsia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</w:rPr>
              <w:t>要</w:t>
            </w:r>
          </w:p>
          <w:p w14:paraId="53E3FBDB">
            <w:pPr>
              <w:pStyle w:val="7"/>
              <w:ind w:firstLine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事</w:t>
            </w:r>
          </w:p>
          <w:p w14:paraId="5D40D1A3">
            <w:pPr>
              <w:pStyle w:val="7"/>
              <w:ind w:firstLine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0F67">
            <w:pPr>
              <w:tabs>
                <w:tab w:val="left" w:pos="1620"/>
              </w:tabs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color w:val="212529"/>
                <w:sz w:val="24"/>
                <w:shd w:val="clear" w:color="auto" w:fill="FFFFFF"/>
              </w:rPr>
              <w:t>基本经历和主要成绩：</w:t>
            </w:r>
          </w:p>
          <w:p w14:paraId="0BE69DA8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6DEE38B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80835D1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DEF024A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920B929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181ADAD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53D6A89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A9873C7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C148482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921C915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6AFC8D0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D569F9B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0575602">
            <w:pPr>
              <w:tabs>
                <w:tab w:val="left" w:pos="1620"/>
              </w:tabs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签字：             年  月  日</w:t>
            </w:r>
          </w:p>
        </w:tc>
      </w:tr>
      <w:tr w14:paraId="1AE0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6E47">
            <w:pPr>
              <w:pStyle w:val="7"/>
              <w:ind w:firstLine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工作单位意见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2922">
            <w:pPr>
              <w:tabs>
                <w:tab w:val="left" w:pos="1620"/>
              </w:tabs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86CF053">
            <w:pPr>
              <w:tabs>
                <w:tab w:val="left" w:pos="1620"/>
              </w:tabs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7085040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984BBD7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6D3A172">
            <w:pPr>
              <w:tabs>
                <w:tab w:val="left" w:pos="1620"/>
              </w:tabs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签字：             年  月  日（盖章）</w:t>
            </w:r>
          </w:p>
        </w:tc>
      </w:tr>
      <w:tr w14:paraId="30D5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65C2">
            <w:pPr>
              <w:pStyle w:val="7"/>
              <w:ind w:firstLine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报送单位意见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2A96">
            <w:pPr>
              <w:tabs>
                <w:tab w:val="left" w:pos="1620"/>
              </w:tabs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6987EB1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055D106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915A550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4D59045">
            <w:pPr>
              <w:tabs>
                <w:tab w:val="left" w:pos="1620"/>
              </w:tabs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签字：             年  月  日（盖章）</w:t>
            </w:r>
          </w:p>
        </w:tc>
      </w:tr>
      <w:tr w14:paraId="09A10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10F8">
            <w:pPr>
              <w:pStyle w:val="7"/>
              <w:ind w:firstLine="0"/>
              <w:jc w:val="center"/>
              <w:rPr>
                <w:rFonts w:hint="eastAsia"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学校意见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FA18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2006C58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240BE39">
            <w:pPr>
              <w:tabs>
                <w:tab w:val="left" w:pos="1620"/>
              </w:tabs>
              <w:spacing w:line="3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87F61C5">
            <w:pPr>
              <w:tabs>
                <w:tab w:val="left" w:pos="1620"/>
              </w:tabs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1661E40">
            <w:pPr>
              <w:tabs>
                <w:tab w:val="left" w:pos="1620"/>
              </w:tabs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签字：             年  月  日（盖章）</w:t>
            </w:r>
          </w:p>
        </w:tc>
      </w:tr>
    </w:tbl>
    <w:p w14:paraId="386F016B">
      <w:r>
        <w:br w:type="page"/>
      </w:r>
    </w:p>
    <w:p w14:paraId="69049C8E">
      <w:pPr>
        <w:sectPr>
          <w:pgSz w:w="11906" w:h="16838"/>
          <w:pgMar w:top="1417" w:right="1757" w:bottom="1417" w:left="1757" w:header="851" w:footer="992" w:gutter="0"/>
          <w:cols w:space="425" w:num="1"/>
          <w:docGrid w:type="lines" w:linePitch="312" w:charSpace="0"/>
        </w:sectPr>
      </w:pPr>
    </w:p>
    <w:p w14:paraId="106EF1E1">
      <w:pPr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辽宁开放大学优秀校友信息汇总表</w:t>
      </w:r>
    </w:p>
    <w:p w14:paraId="5F0F8AD9">
      <w:pPr>
        <w:spacing w:line="4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报送单位盖章：</w:t>
      </w:r>
    </w:p>
    <w:tbl>
      <w:tblPr>
        <w:tblStyle w:val="9"/>
        <w:tblW w:w="146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89"/>
        <w:gridCol w:w="2370"/>
        <w:gridCol w:w="1224"/>
        <w:gridCol w:w="1884"/>
        <w:gridCol w:w="1212"/>
        <w:gridCol w:w="3564"/>
        <w:gridCol w:w="1530"/>
        <w:gridCol w:w="1128"/>
      </w:tblGrid>
      <w:tr w14:paraId="6324F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6B5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A9D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2B4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297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4F5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484D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学历层次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08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工作单位及职务/职称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54D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7EF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50DDE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3D8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6C4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DE7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D06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CD8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F526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2C1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FC6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238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6D57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29E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A14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D2C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85BB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2D2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B89E1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EA0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9E3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48B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74BC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30E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C85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AE4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A33F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3A7E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7F6C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2AC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0E98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B75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B11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4D9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3FD8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700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32C4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B40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BF9E5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B6C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9E9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FF8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D043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21C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A25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FC8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F6D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F2E1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2ECD2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6DBD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821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115C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A16D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C56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2EA9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920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8BD0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49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1B96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6E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2B26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1C9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5B31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E5F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7538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AE4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5EE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1A0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9E55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8A1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1261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5DF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2819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1DC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9E2B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806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935D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D55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D085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EEF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F4CA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8EA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BF92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975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CB4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5A8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22F1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A487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51131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177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387B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29F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E653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8FA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052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DD9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0B18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E86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2BDFA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976A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2D4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D4C7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A2E5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CC6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F7EC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A66B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CCD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090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9BB4B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3AA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69F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002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438B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01A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8C1A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CD4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D57E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A1E1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0CC4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F53A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57A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E078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ABF2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3E1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56C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138F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DEEB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3709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52E46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578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CB3A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3D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21805E5E">
      <w:pPr>
        <w:jc w:val="right"/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（此表可续页）</w:t>
      </w:r>
    </w:p>
    <w:p w14:paraId="6D217C5D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bidi="ar"/>
        </w:rPr>
        <w:t>联系人：                      联系电话：                                                         审核人：</w:t>
      </w:r>
    </w:p>
    <w:p w14:paraId="1BC8C0AA">
      <w:pPr>
        <w:spacing w:line="20" w:lineRule="exact"/>
        <w:rPr>
          <w:rFonts w:hint="eastAsia" w:ascii="仿宋_GB2312" w:hAnsi="仿宋_GB2312" w:eastAsia="仿宋_GB2312" w:cs="仿宋_GB2312"/>
          <w:sz w:val="24"/>
        </w:rPr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FFB2C13-0E89-46E1-8F27-B44E6C1DD09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B00DBC0-2597-47C6-B124-53096B4FD33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A32C162-0C6F-4DC3-BFA5-F78605831ACE}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11CBF"/>
    <w:rsid w:val="000A7914"/>
    <w:rsid w:val="000D2F66"/>
    <w:rsid w:val="002A3849"/>
    <w:rsid w:val="005423FA"/>
    <w:rsid w:val="005A72A5"/>
    <w:rsid w:val="006A2829"/>
    <w:rsid w:val="008845F1"/>
    <w:rsid w:val="008D61B2"/>
    <w:rsid w:val="00A36A1A"/>
    <w:rsid w:val="00BE6486"/>
    <w:rsid w:val="0C511BFB"/>
    <w:rsid w:val="116A5297"/>
    <w:rsid w:val="175C23CB"/>
    <w:rsid w:val="19DE7D2D"/>
    <w:rsid w:val="1A9966B3"/>
    <w:rsid w:val="2F385D40"/>
    <w:rsid w:val="2F7B2B74"/>
    <w:rsid w:val="31A83080"/>
    <w:rsid w:val="464E6FAD"/>
    <w:rsid w:val="49F834BC"/>
    <w:rsid w:val="5CC11CBF"/>
    <w:rsid w:val="5DEE7EC1"/>
    <w:rsid w:val="6411102A"/>
    <w:rsid w:val="68403B19"/>
    <w:rsid w:val="7377177D"/>
    <w:rsid w:val="74A25132"/>
    <w:rsid w:val="7E85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unhideWhenUsed/>
    <w:qFormat/>
    <w:uiPriority w:val="0"/>
    <w:pPr>
      <w:spacing w:line="440" w:lineRule="exact"/>
      <w:ind w:firstLine="636"/>
    </w:pPr>
    <w:rPr>
      <w:rFonts w:ascii="仿宋_GB2312" w:eastAsia="仿宋_GB2312"/>
      <w:color w:val="000000"/>
      <w:sz w:val="32"/>
      <w:szCs w:val="2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810f661a-8f9b-40b3-a061-2534ddac4fc4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1310E8A7</paraID>
      <start>6</start>
      <end>16</end>
      <status>ignored</status>
      <modifiedWord/>
      <trackRevisions>false</trackRevisions>
    </reviewItem>
    <reviewItem>
      <errorID>f33d792b-f3c3-4f25-bb25-7f487f23a986</errorID>
      <errorWord>并且凡</errorWord>
      <group>L1_Grammar</group>
      <groupName>语法问题</groupName>
      <ability>L2_Grammar</ability>
      <abilityName>语法错误</abilityName>
      <candidateList>
        <item>凡</item>
      </candidateList>
      <explain/>
      <paraID>1310E8A7</paraID>
      <start>32</start>
      <end>35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81F85F9-99C5-4F79-9795-4A82AC5ABF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1585</Words>
  <Characters>1636</Characters>
  <Lines>14</Lines>
  <Paragraphs>4</Paragraphs>
  <TotalTime>25</TotalTime>
  <ScaleCrop>false</ScaleCrop>
  <LinksUpToDate>false</LinksUpToDate>
  <CharactersWithSpaces>1790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2026-03-31T01:15:00Z</dcterms:created>
  <dc:creator>159065756</dc:creator>
  <cp:lastModifiedBy>永</cp:lastModifiedBy>
  <cp:lastPrinted>2026-03-31T01:24:00Z</cp:lastPrinted>
  <dcterms:modified xsi:type="dcterms:W3CDTF">2026-04-01T02:04:01Z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160D808BEEE940ECA34EB93A353F74BC_13</vt:lpwstr>
  </property>
  <property fmtid="{D5CDD505-2E9C-101B-9397-08002B2CF9AE}" pid="4" name="KSOTemplateDocerSaveRecord">
    <vt:lpwstr>eyJoZGlkIjoiOGUwMzUyYzE4MTIyZjhiMGRmNGI4Y2I5ZjAwMzViMTUiLCJ1c2VySWQiOiIxMTk4MTUwMTIwIn0=</vt:lpwstr>
  </property>
</Properties>
</file>