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591"/>
        <w:tblW w:w="10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33"/>
        <w:gridCol w:w="883"/>
        <w:gridCol w:w="917"/>
        <w:gridCol w:w="1100"/>
        <w:gridCol w:w="2320"/>
        <w:gridCol w:w="1763"/>
        <w:gridCol w:w="1515"/>
      </w:tblGrid>
      <w:tr w14:paraId="28EC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F4E3F">
            <w:pPr>
              <w:tabs>
                <w:tab w:val="left" w:pos="990"/>
              </w:tabs>
              <w:ind w:firstLine="0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附件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1</w:t>
            </w:r>
          </w:p>
          <w:p w14:paraId="523325D6">
            <w:pPr>
              <w:spacing w:line="240" w:lineRule="auto"/>
              <w:ind w:firstLine="0"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兰州大学网络与继续教育学院</w:t>
            </w:r>
          </w:p>
        </w:tc>
      </w:tr>
      <w:tr w14:paraId="41D8C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4C1A1">
            <w:pPr>
              <w:spacing w:line="240" w:lineRule="auto"/>
              <w:ind w:firstLine="0"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届（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7月）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网络教育符合预毕业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条件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学生名单</w:t>
            </w:r>
          </w:p>
        </w:tc>
      </w:tr>
      <w:tr w14:paraId="16E4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CAEF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lang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学习中心名称（公章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):                            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填表日期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: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年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月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日</w:t>
            </w:r>
          </w:p>
        </w:tc>
      </w:tr>
      <w:tr w14:paraId="28E6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7F369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FB859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学籍批次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2994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层次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A14E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专业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2E71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学生姓名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1AA64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身份证号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5A05B">
            <w:pPr>
              <w:spacing w:line="240" w:lineRule="auto"/>
              <w:ind w:firstLine="0"/>
              <w:jc w:val="center"/>
              <w:rPr>
                <w:rFonts w:hint="eastAsia" w:ascii="宋体" w:cs="宋体"/>
                <w:color w:val="000000"/>
                <w:lang w:eastAsia="zh-CN"/>
              </w:rPr>
            </w:pPr>
            <w:r>
              <w:rPr>
                <w:rFonts w:hint="eastAsia" w:ascii="宋体" w:cs="宋体"/>
                <w:color w:val="000000"/>
                <w:lang w:eastAsia="zh-CN"/>
              </w:rPr>
              <w:t>学历照片</w:t>
            </w:r>
          </w:p>
          <w:p w14:paraId="09C31AFA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cs="宋体"/>
                <w:color w:val="000000"/>
                <w:lang w:eastAsia="zh-CN"/>
              </w:rPr>
              <w:t>（采集方式）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E783F">
            <w:pPr>
              <w:spacing w:line="240" w:lineRule="auto"/>
              <w:ind w:firstLine="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备注</w:t>
            </w:r>
          </w:p>
          <w:p w14:paraId="676F5F1B">
            <w:pPr>
              <w:spacing w:line="240" w:lineRule="auto"/>
              <w:ind w:firstLine="0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（照片有/无）</w:t>
            </w:r>
          </w:p>
        </w:tc>
      </w:tr>
      <w:tr w14:paraId="5DAA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1BA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8D77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1BA8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1D95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68E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DEEA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462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70AF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68BA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9DB3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1B4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4351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A094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CEBD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F922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2ED4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D7D1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5C8F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9FCC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B234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8284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954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9613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E6A4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8A77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7429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7D7F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0709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A355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2AD6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0B9E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B5D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DB99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A9A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B5D7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41EE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AE13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214A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F539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A99A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FDEC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86A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1006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7B4A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10B3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6992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F9F2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907A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BDD4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E725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1CAF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87B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C2B5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4002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F2F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D45E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572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FA5C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3CBC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5407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6E22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AFAE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113D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02D6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5428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459D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335B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4E63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78A5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ADBB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8C56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5D30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2767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B7E3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81FC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3765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B921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F3AD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4A2D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8F90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067BA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0F95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1B97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94A5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2C9C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2935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DC5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DCD8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56B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01B1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CDCD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6C42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856F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8FE7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348B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6CE9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5A5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1F10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06D9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43C1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936A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0265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C54D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3B15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57F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D6E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77CC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4F57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5C17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720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08D4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7C7F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2978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A10F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ACB7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1748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0C84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9EB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BA51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F31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B77F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1F6E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DE97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00B4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0583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1B1B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44D3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E9DB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14F2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7F6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676A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0C49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6D8D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4DF7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1CFF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56B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8526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F13B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F97F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9354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5E75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6D07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269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2FB4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45E7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6A4F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E19C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617B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C3EB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D93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9BC3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DBF6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6EFE8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BCCC6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  <w:p w14:paraId="4E0661CE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ED99C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E3EF9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3E7C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0C63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F71DF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D6D21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ECD5C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 w14:paraId="1064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68F2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CE87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59CC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56BC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6335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9D25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2F22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F062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</w:tr>
      <w:tr w14:paraId="68E6D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37D3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B630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经办人签字：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F778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2BF3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062D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lang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负责人签字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: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FDF9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</w:tr>
    </w:tbl>
    <w:p w14:paraId="284508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GZkNzUzZTg1NDkyNDhmNzYyOTZkNThjMTQzMDUifQ=="/>
  </w:docVars>
  <w:rsids>
    <w:rsidRoot w:val="7BFA4D2F"/>
    <w:rsid w:val="00311A5F"/>
    <w:rsid w:val="010B2C90"/>
    <w:rsid w:val="07C5607F"/>
    <w:rsid w:val="1C21188B"/>
    <w:rsid w:val="2CB61D68"/>
    <w:rsid w:val="3E375EB7"/>
    <w:rsid w:val="3FB06481"/>
    <w:rsid w:val="45DF00B6"/>
    <w:rsid w:val="50967475"/>
    <w:rsid w:val="5F984189"/>
    <w:rsid w:val="6E6C4E5A"/>
    <w:rsid w:val="74AF2DF4"/>
    <w:rsid w:val="7BF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0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2024-04-19T09:37:00Z</dcterms:created>
  <dc:creator>吴雪琳</dc:creator>
  <cp:lastModifiedBy>Zero</cp:lastModifiedBy>
  <cp:lastPrinted>2025-04-18T02:19:00Z</cp:lastPrinted>
  <dcterms:modified xsi:type="dcterms:W3CDTF">2026-03-25T03:50:58Z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B442F2D105A9410289BB2DAE07BDAADE_11</vt:lpwstr>
  </property>
  <property fmtid="{D5CDD505-2E9C-101B-9397-08002B2CF9AE}" pid="4" name="KSOTemplateDocerSaveRecord">
    <vt:lpwstr>eyJoZGlkIjoiZTY1YzY5MDYyYjU0YjE1NGRiYzE0ZDljMmIzN2YwNWIiLCJ1c2VySWQiOiIxMjM3MjcwMjQzIn0=</vt:lpwstr>
  </property>
</Properties>
</file>