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2F8B6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附件：</w:t>
      </w:r>
    </w:p>
    <w:p w14:paraId="4F0C6124">
      <w:pPr>
        <w:jc w:val="center"/>
        <w:rPr>
          <w:rFonts w:hint="eastAsia" w:ascii="宋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海丝中央法务区法务专才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面试资格复核表</w:t>
      </w:r>
      <w:bookmarkEnd w:id="0"/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50"/>
        <w:gridCol w:w="839"/>
        <w:gridCol w:w="806"/>
        <w:gridCol w:w="244"/>
        <w:gridCol w:w="476"/>
        <w:gridCol w:w="263"/>
        <w:gridCol w:w="284"/>
        <w:gridCol w:w="256"/>
        <w:gridCol w:w="236"/>
        <w:gridCol w:w="268"/>
        <w:gridCol w:w="500"/>
        <w:gridCol w:w="182"/>
        <w:gridCol w:w="1155"/>
        <w:gridCol w:w="1874"/>
      </w:tblGrid>
      <w:tr w14:paraId="1721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9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BDA14C0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  名</w:t>
            </w:r>
          </w:p>
        </w:tc>
        <w:tc>
          <w:tcPr>
            <w:tcW w:w="1645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761B0BC2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51C3348D">
            <w:pPr>
              <w:ind w:left="-84" w:leftChars="-4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54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44FE5816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1FA0BC3C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33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25C7644B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E868D2F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相片</w:t>
            </w:r>
          </w:p>
        </w:tc>
      </w:tr>
      <w:tr w14:paraId="1461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3249B872">
            <w:pPr>
              <w:widowControl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3AD64B50">
            <w:pPr>
              <w:widowControl/>
              <w:spacing w:line="26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 w14:paraId="0E821308">
            <w:pPr>
              <w:spacing w:line="26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户籍地</w:t>
            </w:r>
          </w:p>
        </w:tc>
        <w:tc>
          <w:tcPr>
            <w:tcW w:w="2597" w:type="dxa"/>
            <w:gridSpan w:val="6"/>
            <w:noWrap w:val="0"/>
            <w:vAlign w:val="center"/>
          </w:tcPr>
          <w:p w14:paraId="2FAD4A4F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19556EE"/>
        </w:tc>
      </w:tr>
      <w:tr w14:paraId="1312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FD0E468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毕业院校</w:t>
            </w:r>
          </w:p>
          <w:p w14:paraId="2951E9A4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及 专 业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 w14:paraId="345A1319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gridSpan w:val="5"/>
            <w:noWrap w:val="0"/>
            <w:vAlign w:val="center"/>
          </w:tcPr>
          <w:p w14:paraId="29453929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学历（学位）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 w14:paraId="4EC1D6FE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294B55B"/>
        </w:tc>
      </w:tr>
      <w:tr w14:paraId="0E3A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86C98DB">
            <w:pPr>
              <w:spacing w:line="260" w:lineRule="exact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现工作单位</w:t>
            </w:r>
            <w:r>
              <w:rPr>
                <w:rFonts w:hint="eastAsia" w:ascii="宋体"/>
                <w:szCs w:val="21"/>
                <w:lang w:eastAsia="zh-CN"/>
              </w:rPr>
              <w:t>和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</w:p>
          <w:p w14:paraId="06ED296A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职务</w:t>
            </w:r>
          </w:p>
        </w:tc>
        <w:tc>
          <w:tcPr>
            <w:tcW w:w="5509" w:type="dxa"/>
            <w:gridSpan w:val="12"/>
            <w:noWrap w:val="0"/>
            <w:vAlign w:val="center"/>
          </w:tcPr>
          <w:p w14:paraId="0AA40CFD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79EE5E3"/>
        </w:tc>
      </w:tr>
      <w:tr w14:paraId="62FC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B19CB12">
            <w:pPr>
              <w:spacing w:line="26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>身份证号码</w:t>
            </w:r>
          </w:p>
        </w:tc>
        <w:tc>
          <w:tcPr>
            <w:tcW w:w="7383" w:type="dxa"/>
            <w:gridSpan w:val="13"/>
            <w:tcBorders>
              <w:right w:val="double" w:color="auto" w:sz="4" w:space="0"/>
            </w:tcBorders>
            <w:noWrap w:val="0"/>
            <w:vAlign w:val="center"/>
          </w:tcPr>
          <w:p w14:paraId="12DE4EAD">
            <w:pPr>
              <w:jc w:val="left"/>
              <w:rPr>
                <w:rFonts w:hint="eastAsia" w:ascii="宋体"/>
                <w:szCs w:val="21"/>
              </w:rPr>
            </w:pPr>
          </w:p>
        </w:tc>
      </w:tr>
      <w:tr w14:paraId="19CE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1C7A419"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本人</w:t>
            </w: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 w14:paraId="5C47B69C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42" w:type="dxa"/>
            <w:gridSpan w:val="5"/>
            <w:noWrap w:val="0"/>
            <w:vAlign w:val="center"/>
          </w:tcPr>
          <w:p w14:paraId="6286665C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联系地址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3C381ACA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6008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F0214B4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电子邮件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 w14:paraId="0890F4C5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42" w:type="dxa"/>
            <w:gridSpan w:val="5"/>
            <w:noWrap w:val="0"/>
            <w:vAlign w:val="center"/>
          </w:tcPr>
          <w:p w14:paraId="033B84BB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备用联系人电话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28AE1959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2766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35B5727B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</w:t>
            </w:r>
          </w:p>
          <w:p w14:paraId="0D162CE6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人</w:t>
            </w:r>
          </w:p>
          <w:p w14:paraId="09E1EDD9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简</w:t>
            </w:r>
          </w:p>
          <w:p w14:paraId="53A28344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历</w:t>
            </w:r>
          </w:p>
          <w:p w14:paraId="1163FAC4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（从</w:t>
            </w:r>
            <w:r>
              <w:rPr>
                <w:rFonts w:hint="eastAsia" w:ascii="宋体"/>
                <w:szCs w:val="21"/>
                <w:lang w:eastAsia="zh-CN"/>
              </w:rPr>
              <w:t>本科</w:t>
            </w:r>
            <w:r>
              <w:rPr>
                <w:rFonts w:hint="eastAsia" w:ascii="宋体"/>
                <w:szCs w:val="21"/>
              </w:rPr>
              <w:t>起）</w:t>
            </w:r>
          </w:p>
        </w:tc>
        <w:tc>
          <w:tcPr>
            <w:tcW w:w="7383" w:type="dxa"/>
            <w:gridSpan w:val="13"/>
            <w:tcBorders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849DAFE">
            <w:pPr>
              <w:jc w:val="both"/>
              <w:rPr>
                <w:rFonts w:hint="eastAsia" w:ascii="宋体"/>
                <w:szCs w:val="21"/>
              </w:rPr>
            </w:pPr>
          </w:p>
        </w:tc>
      </w:tr>
      <w:tr w14:paraId="45ED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9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315C8CAA"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家庭主要成员</w:t>
            </w:r>
          </w:p>
        </w:tc>
        <w:tc>
          <w:tcPr>
            <w:tcW w:w="83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8A4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称 谓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DF06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50C74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7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65B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 治</w:t>
            </w:r>
          </w:p>
          <w:p w14:paraId="5944326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面 貌</w:t>
            </w: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DC6A2D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 作 单 位 及 职 务</w:t>
            </w:r>
          </w:p>
        </w:tc>
      </w:tr>
      <w:tr w14:paraId="7577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982EF6E">
            <w:pPr>
              <w:jc w:val="both"/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0CAC7">
            <w:pPr>
              <w:jc w:val="both"/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28FEB">
            <w:pPr>
              <w:jc w:val="both"/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710B4">
            <w:pPr>
              <w:jc w:val="both"/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DB83E">
            <w:pPr>
              <w:jc w:val="both"/>
            </w:pP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ED5DDC4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 w14:paraId="5750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C395B61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6B374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62B20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79FF6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298E0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1775D530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 w14:paraId="5902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BFE5520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CAC0D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DD529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F19EE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6399F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5DD64F0F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 w14:paraId="4BB2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57340342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D5669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72013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50FF3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D02BC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0FBB81C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 w14:paraId="0253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  <w:jc w:val="center"/>
        </w:trPr>
        <w:tc>
          <w:tcPr>
            <w:tcW w:w="540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E3E366A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应聘人员签 名</w:t>
            </w:r>
          </w:p>
        </w:tc>
        <w:tc>
          <w:tcPr>
            <w:tcW w:w="3778" w:type="dxa"/>
            <w:gridSpan w:val="6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1873751">
            <w:pPr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0C4780B8">
            <w:pPr>
              <w:ind w:firstLine="1365" w:firstLineChars="650"/>
              <w:rPr>
                <w:rFonts w:hint="eastAsia" w:ascii="宋体"/>
                <w:szCs w:val="21"/>
              </w:rPr>
            </w:pPr>
          </w:p>
          <w:p w14:paraId="380155A3">
            <w:pPr>
              <w:ind w:firstLine="1365" w:firstLineChars="65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应聘人：</w:t>
            </w:r>
          </w:p>
          <w:p w14:paraId="65A35316">
            <w:pPr>
              <w:ind w:firstLine="1680" w:firstLineChars="800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 xml:space="preserve">年    月    </w:t>
            </w:r>
            <w:r>
              <w:rPr>
                <w:rFonts w:hint="eastAsia" w:ascii="宋体"/>
                <w:szCs w:val="21"/>
                <w:lang w:eastAsia="zh-CN"/>
              </w:rPr>
              <w:t>日</w:t>
            </w:r>
            <w:r>
              <w:rPr>
                <w:rFonts w:hint="eastAsia" w:ascii="宋体"/>
                <w:szCs w:val="21"/>
                <w:lang w:eastAsia="zh-CN"/>
              </w:rPr>
              <w:tab/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7EFE544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资格审查意见</w:t>
            </w:r>
          </w:p>
        </w:tc>
        <w:tc>
          <w:tcPr>
            <w:tcW w:w="4215" w:type="dxa"/>
            <w:gridSpan w:val="6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A7246E2">
            <w:pPr>
              <w:rPr>
                <w:rFonts w:hint="eastAsia" w:ascii="宋体"/>
                <w:szCs w:val="21"/>
              </w:rPr>
            </w:pPr>
          </w:p>
          <w:p w14:paraId="3D838A7C">
            <w:pPr>
              <w:rPr>
                <w:rFonts w:hint="eastAsia" w:ascii="宋体"/>
                <w:szCs w:val="21"/>
              </w:rPr>
            </w:pPr>
          </w:p>
          <w:p w14:paraId="3A428393">
            <w:pPr>
              <w:rPr>
                <w:rFonts w:hint="eastAsia" w:ascii="宋体"/>
                <w:szCs w:val="21"/>
              </w:rPr>
            </w:pPr>
          </w:p>
          <w:p w14:paraId="607D2FF6">
            <w:pPr>
              <w:rPr>
                <w:rFonts w:hint="eastAsia" w:ascii="宋体"/>
                <w:szCs w:val="21"/>
              </w:rPr>
            </w:pPr>
          </w:p>
          <w:p w14:paraId="58EB28E2"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审查人签名：            </w:t>
            </w:r>
          </w:p>
          <w:p w14:paraId="3D61089A"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年    月    日</w:t>
            </w:r>
          </w:p>
        </w:tc>
      </w:tr>
    </w:tbl>
    <w:p w14:paraId="77B7E5C6">
      <w:r>
        <w:rPr>
          <w:rFonts w:hint="eastAsia" w:ascii="宋体"/>
          <w:szCs w:val="21"/>
        </w:rPr>
        <w:t>注：应聘者应对自己所填报资料的真实性负责，凡有弄虚作假者，取消聘用资格</w:t>
      </w:r>
      <w:r>
        <w:rPr>
          <w:rFonts w:hint="eastAsia" w:ascii="宋体"/>
          <w:szCs w:val="21"/>
          <w:lang w:eastAsia="zh-CN"/>
        </w:rPr>
        <w:t>。</w:t>
      </w:r>
    </w:p>
    <w:sectPr>
      <w:footerReference r:id="rId3" w:type="default"/>
      <w:pgSz w:w="11906" w:h="16838"/>
      <w:pgMar w:top="1440" w:right="1531" w:bottom="113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2F1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C60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CC60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7F474D"/>
    <w:rsid w:val="007756C4"/>
    <w:rsid w:val="095126DF"/>
    <w:rsid w:val="15392B59"/>
    <w:rsid w:val="2681079B"/>
    <w:rsid w:val="26D92385"/>
    <w:rsid w:val="281F026C"/>
    <w:rsid w:val="32146967"/>
    <w:rsid w:val="3CFBFF1F"/>
    <w:rsid w:val="418D6701"/>
    <w:rsid w:val="438D26B4"/>
    <w:rsid w:val="4A513E5D"/>
    <w:rsid w:val="55107C42"/>
    <w:rsid w:val="5BFF815C"/>
    <w:rsid w:val="5CD821BC"/>
    <w:rsid w:val="5FEE5D67"/>
    <w:rsid w:val="633D721D"/>
    <w:rsid w:val="6A0426FB"/>
    <w:rsid w:val="6EFF73F6"/>
    <w:rsid w:val="71AD7351"/>
    <w:rsid w:val="75F7836A"/>
    <w:rsid w:val="7E906943"/>
    <w:rsid w:val="7F7E4A7F"/>
    <w:rsid w:val="BCFF92DE"/>
    <w:rsid w:val="DB7F474D"/>
    <w:rsid w:val="DBF36CB9"/>
    <w:rsid w:val="DF7BD5C6"/>
    <w:rsid w:val="EEBE4FC8"/>
    <w:rsid w:val="FFF3E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24</TotalTime>
  <ScaleCrop>false</ScaleCrop>
  <LinksUpToDate>false</LinksUpToDate>
  <CharactersWithSpaces>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2024-05-13T19:32:00Z</dcterms:created>
  <dc:creator>xmadmin</dc:creator>
  <cp:lastModifiedBy>杨妞最近比较忙</cp:lastModifiedBy>
  <cp:lastPrinted>2025-10-14T22:49:00Z</cp:lastPrinted>
  <dcterms:modified xsi:type="dcterms:W3CDTF">2026-04-24T08:50:51Z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5AE6DB0BCA2F4E0FA6DC7D54CCA8064C_13</vt:lpwstr>
  </property>
  <property fmtid="{D5CDD505-2E9C-101B-9397-08002B2CF9AE}" pid="4" name="KSOTemplateDocerSaveRecord">
    <vt:lpwstr>eyJoZGlkIjoiOTIwNDZmMTgxMGFiMjliODRhYzk1NjljMzQwM2QwYjIiLCJ1c2VySWQiOiI2NTgwNTE3OTUifQ==</vt:lpwstr>
  </property>
</Properties>
</file>