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CDB6">
      <w:pPr>
        <w:spacing w:line="360" w:lineRule="auto"/>
        <w:ind w:firstLine="3150" w:firstLineChars="1500"/>
        <w:jc w:val="left"/>
        <w:rPr>
          <w:rFonts w:hint="eastAsia"/>
        </w:rPr>
      </w:pPr>
      <w:r>
        <w:rPr>
          <w:rFonts w:hint="eastAsia"/>
        </w:rPr>
        <w:t>中考一轮复习《等腰三角形》教学设计</w:t>
      </w:r>
    </w:p>
    <w:p w14:paraId="6494768B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29FEF8D5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、教学目标</w:t>
      </w:r>
    </w:p>
    <w:p w14:paraId="7B443D80">
      <w:pPr>
        <w:spacing w:line="360" w:lineRule="auto"/>
        <w:rPr>
          <w:rFonts w:hint="eastAsia"/>
        </w:rPr>
      </w:pPr>
      <w:r>
        <w:rPr>
          <w:rFonts w:hint="eastAsia"/>
        </w:rPr>
        <w:t>1. 知识与技能：理解等腰、等边三角形的概念，掌握其性质和判定定理；能熟练运用定理进行角度、边长的计算和几何证明，解决尺规作图、与平行四边形/圆结合的综合题。</w:t>
      </w:r>
    </w:p>
    <w:p w14:paraId="20460F79">
      <w:pPr>
        <w:spacing w:line="360" w:lineRule="auto"/>
        <w:rPr>
          <w:rFonts w:hint="eastAsia"/>
        </w:rPr>
      </w:pPr>
      <w:r>
        <w:rPr>
          <w:rFonts w:hint="eastAsia"/>
        </w:rPr>
        <w:t>2. 过程与方法：通过课前热身、合作探究，梳理等腰三角形知识体系；体会分类讨论、“平分+平行=等腰”等数学思想，提升几何推理和综合解题能力。</w:t>
      </w:r>
    </w:p>
    <w:p w14:paraId="5FCBA809">
      <w:p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</w:rPr>
        <w:t>3. 情感态度与价值观：结合近年中考考情，明确考点分布，增强中考备考信心；通过合作学习，培养逻辑思维和举一反三的解题意识。</w:t>
      </w:r>
    </w:p>
    <w:p w14:paraId="5AEAC33D">
      <w:pPr>
        <w:spacing w:line="360" w:lineRule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、教学重难点</w:t>
      </w:r>
    </w:p>
    <w:p w14:paraId="23E73202">
      <w:pPr>
        <w:spacing w:line="360" w:lineRule="auto"/>
        <w:rPr>
          <w:rFonts w:hint="eastAsia"/>
        </w:rPr>
      </w:pPr>
      <w:r>
        <w:rPr>
          <w:rFonts w:hint="eastAsia"/>
        </w:rPr>
        <w:t>1. 教学重点：等腰、等边三角形的性质与判定定理的灵活应用；三线合一、等边对等角/等角对等边的核心考点突破。</w:t>
      </w:r>
    </w:p>
    <w:p w14:paraId="14550BD7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2. 教学难点：等腰三角形中腰与底边、顶角与底角、高的位置不确定时的分类讨论；等腰三角形与矩形、正方形、菱形等图形结合的综合证明题。</w:t>
      </w:r>
    </w:p>
    <w:p w14:paraId="62340532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、教学过程</w:t>
      </w:r>
    </w:p>
    <w:p w14:paraId="4E5535BE">
      <w:pPr>
        <w:spacing w:line="360" w:lineRule="auto"/>
        <w:rPr>
          <w:rFonts w:hint="eastAsia"/>
        </w:rPr>
      </w:pPr>
      <w:r>
        <w:rPr>
          <w:rFonts w:hint="eastAsia"/>
        </w:rPr>
        <w:t xml:space="preserve">（一）考情导入，明确考点 </w:t>
      </w:r>
    </w:p>
    <w:p w14:paraId="664211DA">
      <w:pPr>
        <w:spacing w:line="360" w:lineRule="auto"/>
        <w:rPr>
          <w:rFonts w:hint="eastAsia"/>
        </w:rPr>
      </w:pPr>
      <w:r>
        <w:rPr>
          <w:rFonts w:hint="eastAsia"/>
        </w:rPr>
        <w:t>1. 展示202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-2025年中考等腰三角形考情统计表，强调考查模块为《图形与几何》，题型以解答题为主（19/21题），填空题、选择题为辅，考查核心为性质、判定、尺规作图，常与垂直平分线、平行四边形、圆结合命题。</w:t>
      </w:r>
    </w:p>
    <w:p w14:paraId="58ED0532">
      <w:pPr>
        <w:spacing w:line="360" w:lineRule="auto"/>
        <w:rPr>
          <w:rFonts w:hint="eastAsia"/>
        </w:rPr>
      </w:pPr>
      <w:r>
        <w:rPr>
          <w:rFonts w:hint="eastAsia"/>
        </w:rPr>
        <w:t>2. 提问：“结合考情，大家觉得等腰三角形的复习重点是什么？”引导学生说出性质、判定和综合应用，引出本节课复习主题。</w:t>
      </w:r>
    </w:p>
    <w:p w14:paraId="63F4FCB7">
      <w:pPr>
        <w:spacing w:line="360" w:lineRule="auto"/>
        <w:rPr>
          <w:rFonts w:hint="eastAsia"/>
        </w:rPr>
      </w:pPr>
      <w:r>
        <w:rPr>
          <w:rFonts w:hint="eastAsia"/>
        </w:rPr>
        <w:t>设计意图：结合中考考情，让学生明确复习方向，提升备考针对性。</w:t>
      </w:r>
    </w:p>
    <w:p w14:paraId="7D175E84">
      <w:pPr>
        <w:spacing w:line="360" w:lineRule="auto"/>
        <w:rPr>
          <w:rFonts w:hint="eastAsia"/>
        </w:rPr>
      </w:pPr>
      <w:r>
        <w:rPr>
          <w:rFonts w:hint="eastAsia"/>
        </w:rPr>
        <w:t>（二）课前热身，梳理基础</w:t>
      </w:r>
    </w:p>
    <w:p w14:paraId="5AA610E9">
      <w:pPr>
        <w:spacing w:line="360" w:lineRule="auto"/>
        <w:rPr>
          <w:rFonts w:hint="eastAsia"/>
        </w:rPr>
      </w:pPr>
      <w:r>
        <w:rPr>
          <w:rFonts w:hint="eastAsia"/>
        </w:rPr>
        <w:t>1. 让学生完成课前热身题，指名口答并说明依据：</w:t>
      </w:r>
    </w:p>
    <w:p w14:paraId="541C4E50">
      <w:pPr>
        <w:spacing w:line="360" w:lineRule="auto"/>
        <w:rPr>
          <w:rFonts w:hint="eastAsia"/>
        </w:rPr>
      </w:pPr>
      <w:r>
        <w:rPr>
          <w:rFonts w:hint="eastAsia"/>
        </w:rPr>
        <w:t>（1）等腰△ABC中，AB=AC，∠B=50°，则∠C=</w:t>
      </w:r>
      <w:r>
        <w:rPr>
          <w:rFonts w:hint="eastAsia"/>
          <w:lang w:val="en-US" w:eastAsia="zh-CN"/>
        </w:rPr>
        <w:t xml:space="preserve">___       </w:t>
      </w:r>
      <w:r>
        <w:rPr>
          <w:rFonts w:hint="eastAsia"/>
        </w:rPr>
        <w:t>（等边对等角）；</w:t>
      </w:r>
    </w:p>
    <w:p w14:paraId="63F01888">
      <w:pPr>
        <w:spacing w:line="360" w:lineRule="auto"/>
        <w:rPr>
          <w:rFonts w:hint="eastAsia"/>
        </w:rPr>
      </w:pPr>
      <w:r>
        <w:rPr>
          <w:rFonts w:hint="eastAsia"/>
        </w:rPr>
        <w:t>（2）等腰△ABC中，∠B=∠C，AB=5cm，则AC=</w:t>
      </w:r>
      <w:r>
        <w:rPr>
          <w:rFonts w:hint="eastAsia"/>
          <w:lang w:val="en-US" w:eastAsia="zh-CN"/>
        </w:rPr>
        <w:t xml:space="preserve">______        </w:t>
      </w:r>
      <w:r>
        <w:rPr>
          <w:rFonts w:hint="eastAsia"/>
        </w:rPr>
        <w:t>（等角对等边）；</w:t>
      </w:r>
    </w:p>
    <w:p w14:paraId="58DBCE0E">
      <w:pPr>
        <w:spacing w:line="360" w:lineRule="auto"/>
        <w:rPr>
          <w:rFonts w:hint="eastAsia"/>
        </w:rPr>
      </w:pPr>
      <w:r>
        <w:rPr>
          <w:rFonts w:hint="eastAsia"/>
        </w:rPr>
        <w:t>（3）等腰△ABC中，AB=AC，D为BC中点，∠B=50°，则∠ADB=</w:t>
      </w:r>
      <w:r>
        <w:rPr>
          <w:rFonts w:hint="eastAsia"/>
          <w:lang w:val="en-US" w:eastAsia="zh-CN"/>
        </w:rPr>
        <w:t>____</w:t>
      </w:r>
      <w:r>
        <w:rPr>
          <w:rFonts w:hint="eastAsia"/>
        </w:rPr>
        <w:t>，∠DAC=</w:t>
      </w:r>
      <w:r>
        <w:rPr>
          <w:rFonts w:hint="eastAsia"/>
          <w:lang w:val="en-US" w:eastAsia="zh-CN"/>
        </w:rPr>
        <w:t xml:space="preserve">____         </w:t>
      </w:r>
      <w:r>
        <w:rPr>
          <w:rFonts w:hint="eastAsia"/>
        </w:rPr>
        <w:t>（三线合一）。</w:t>
      </w:r>
    </w:p>
    <w:p w14:paraId="7FA5CE90">
      <w:pPr>
        <w:spacing w:line="360" w:lineRule="auto"/>
        <w:rPr>
          <w:rFonts w:hint="eastAsia"/>
        </w:rPr>
      </w:pPr>
      <w:r>
        <w:rPr>
          <w:rFonts w:hint="eastAsia"/>
        </w:rPr>
        <w:t>2. 结合学生作答，快速梳理等腰三角形核心基础知识点，强调“等边对等角”“等角对等边”“三线合一”是解题核心。</w:t>
      </w:r>
    </w:p>
    <w:p w14:paraId="04F13680">
      <w:pPr>
        <w:spacing w:line="360" w:lineRule="auto"/>
        <w:rPr>
          <w:rFonts w:hint="eastAsia"/>
        </w:rPr>
      </w:pPr>
      <w:r>
        <w:rPr>
          <w:rFonts w:hint="eastAsia"/>
        </w:rPr>
        <w:t>设计意图：通过基础题唤醒学生旧知，快速梳理知识点，为后续重难点突破铺垫。</w:t>
      </w:r>
    </w:p>
    <w:p w14:paraId="4729900F">
      <w:pPr>
        <w:spacing w:line="360" w:lineRule="auto"/>
        <w:rPr>
          <w:rFonts w:hint="eastAsia"/>
        </w:rPr>
      </w:pPr>
    </w:p>
    <w:p w14:paraId="412601A5">
      <w:pPr>
        <w:numPr>
          <w:ilvl w:val="0"/>
          <w:numId w:val="1"/>
        </w:numPr>
        <w:spacing w:line="360" w:lineRule="auto"/>
        <w:ind w:left="630" w:hanging="630" w:hangingChars="300"/>
        <w:rPr>
          <w:rFonts w:hint="eastAsia"/>
        </w:rPr>
      </w:pPr>
      <w:r>
        <w:rPr>
          <w:rFonts w:hint="eastAsia"/>
        </w:rPr>
        <w:t>知识梳理，构建体系</w:t>
      </w:r>
      <w:r>
        <w:rPr>
          <w:rFonts w:hint="eastAsia"/>
          <w:lang w:eastAsia="zh-CN"/>
        </w:rPr>
        <w:t>：</w:t>
      </w:r>
      <w:r>
        <w:rPr>
          <w:rFonts w:hint="eastAsia"/>
        </w:rPr>
        <w:t>结合课件填空，梳理等腰、等边三角形的性质与判定，</w:t>
      </w:r>
    </w:p>
    <w:p w14:paraId="6252E9F0">
      <w:pPr>
        <w:numPr>
          <w:ilvl w:val="0"/>
          <w:numId w:val="0"/>
        </w:numPr>
        <w:spacing w:line="360" w:lineRule="auto"/>
        <w:ind w:firstLine="210" w:firstLineChars="100"/>
        <w:rPr>
          <w:rFonts w:hint="eastAsia"/>
        </w:rPr>
      </w:pPr>
      <w:r>
        <w:rPr>
          <w:rFonts w:hint="eastAsia"/>
        </w:rPr>
        <w:t>教师板书知识框架：</w:t>
      </w:r>
    </w:p>
    <w:p w14:paraId="7C7533ED">
      <w:pPr>
        <w:spacing w:line="360" w:lineRule="auto"/>
        <w:ind w:firstLine="210" w:firstLineChars="100"/>
        <w:rPr>
          <w:rFonts w:hint="eastAsia"/>
        </w:rPr>
      </w:pPr>
      <w:r>
        <w:rPr>
          <w:rFonts w:hint="eastAsia"/>
        </w:rPr>
        <w:t>等腰三角形</w:t>
      </w:r>
    </w:p>
    <w:p w14:paraId="3216E33C">
      <w:pPr>
        <w:spacing w:line="360" w:lineRule="auto"/>
        <w:rPr>
          <w:rFonts w:hint="eastAsia"/>
        </w:rPr>
      </w:pPr>
      <w:r>
        <w:rPr>
          <w:rFonts w:hint="eastAsia"/>
        </w:rPr>
        <w:t>- 性质：顶角平分线、底边上的中线、底边上的高三线合一；轴对称图形，1条对称轴；等边对等角。</w:t>
      </w:r>
    </w:p>
    <w:p w14:paraId="0770AE0E">
      <w:pPr>
        <w:spacing w:line="360" w:lineRule="auto"/>
        <w:rPr>
          <w:rFonts w:hint="eastAsia"/>
        </w:rPr>
      </w:pPr>
      <w:r>
        <w:rPr>
          <w:rFonts w:hint="eastAsia"/>
        </w:rPr>
        <w:t>- 判定：有两边相等（定义）；有两个角相等（等角对等边）。</w:t>
      </w:r>
    </w:p>
    <w:p w14:paraId="0EEBA648">
      <w:pPr>
        <w:spacing w:line="360" w:lineRule="auto"/>
        <w:rPr>
          <w:rFonts w:hint="eastAsia"/>
        </w:rPr>
      </w:pPr>
      <w:r>
        <w:rPr>
          <w:rFonts w:hint="eastAsia"/>
        </w:rPr>
        <w:t>等边三角形</w:t>
      </w:r>
    </w:p>
    <w:p w14:paraId="08969F57">
      <w:pPr>
        <w:spacing w:line="360" w:lineRule="auto"/>
        <w:rPr>
          <w:rFonts w:hint="eastAsia"/>
        </w:rPr>
      </w:pPr>
      <w:r>
        <w:rPr>
          <w:rFonts w:hint="eastAsia"/>
        </w:rPr>
        <w:t>- 性质：三边相等，三角均为60°；轴对称图形，3条对称轴；具备等腰三角形所有性质。</w:t>
      </w:r>
    </w:p>
    <w:p w14:paraId="011F16DD">
      <w:pPr>
        <w:spacing w:line="360" w:lineRule="auto"/>
        <w:rPr>
          <w:rFonts w:hint="eastAsia"/>
        </w:rPr>
      </w:pPr>
      <w:r>
        <w:rPr>
          <w:rFonts w:hint="eastAsia"/>
        </w:rPr>
        <w:t>- 判定：三边相等；三角相等；有一个角是60°的等腰三角形。</w:t>
      </w:r>
    </w:p>
    <w:p w14:paraId="36E9BE45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强调易错点：等边三角形是特殊的等腰三角形，反之不成立；三线合一的前提是“等腰三角形中，底边上的相关线段”。</w:t>
      </w:r>
    </w:p>
    <w:p w14:paraId="331DEBAF">
      <w:pPr>
        <w:spacing w:line="360" w:lineRule="auto"/>
        <w:rPr>
          <w:rFonts w:hint="eastAsia"/>
        </w:rPr>
      </w:pPr>
      <w:r>
        <w:rPr>
          <w:rFonts w:hint="eastAsia"/>
        </w:rPr>
        <w:t>设计意图：通过填空式梳理，让学生构建系统的知识体系，明确概念间的联系与区别。</w:t>
      </w:r>
    </w:p>
    <w:p w14:paraId="765943D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6C30F0DC">
      <w:pPr>
        <w:spacing w:line="360" w:lineRule="auto"/>
        <w:rPr>
          <w:rFonts w:hint="eastAsia"/>
        </w:rPr>
      </w:pPr>
      <w:r>
        <w:rPr>
          <w:rFonts w:hint="eastAsia"/>
        </w:rPr>
        <w:t xml:space="preserve">（四）合作探究，突破难点 </w:t>
      </w:r>
    </w:p>
    <w:p w14:paraId="27348144">
      <w:pPr>
        <w:spacing w:line="360" w:lineRule="auto"/>
        <w:rPr>
          <w:rFonts w:hint="eastAsia"/>
        </w:rPr>
      </w:pPr>
      <w:r>
        <w:rPr>
          <w:rFonts w:hint="eastAsia"/>
        </w:rPr>
        <w:t>本环节通过合作学习，突破分类讨论和模型应用两大难点，结合变式题举一反三。</w:t>
      </w:r>
    </w:p>
    <w:p w14:paraId="7D887C78">
      <w:pPr>
        <w:spacing w:line="360" w:lineRule="auto"/>
        <w:rPr>
          <w:rFonts w:hint="eastAsia"/>
        </w:rPr>
      </w:pPr>
      <w:r>
        <w:rPr>
          <w:rFonts w:hint="eastAsia"/>
        </w:rPr>
        <w:t>1. 难点1：分类讨论思想在等腰三角形中的应用</w:t>
      </w:r>
    </w:p>
    <w:p w14:paraId="301D5D42">
      <w:pPr>
        <w:spacing w:line="360" w:lineRule="auto"/>
        <w:rPr>
          <w:rFonts w:hint="eastAsia"/>
        </w:rPr>
      </w:pPr>
      <w:r>
        <w:rPr>
          <w:rFonts w:hint="eastAsia"/>
        </w:rPr>
        <w:t>展示合作学习题1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让学生小组讨论作答，指名讲解解题思路：</w:t>
      </w:r>
    </w:p>
    <w:p w14:paraId="4E9964DD">
      <w:pPr>
        <w:spacing w:line="360" w:lineRule="auto"/>
        <w:rPr>
          <w:rFonts w:hint="eastAsia"/>
        </w:rPr>
      </w:pPr>
      <w:r>
        <w:rPr>
          <w:rFonts w:hint="eastAsia"/>
        </w:rPr>
        <w:t>（1）等腰三角形两边长为3cm、5cm，周长为____（11cm或13cm）；变式：两边长为2cm、5cm，周长为____（12cm，强调三角形三边关系）。</w:t>
      </w:r>
    </w:p>
    <w:p w14:paraId="03EBB602">
      <w:pPr>
        <w:spacing w:line="360" w:lineRule="auto"/>
        <w:rPr>
          <w:rFonts w:hint="eastAsia"/>
        </w:rPr>
      </w:pPr>
      <w:r>
        <w:rPr>
          <w:rFonts w:hint="eastAsia"/>
        </w:rPr>
        <w:t>（2）等腰△ABC中，∠A=40°，顶角度数为____（40°或100°）；变式1：∠A=100°，顶角度数为____（100°，底角不能大于90°）；变式2：∠A=40°，一腰上的高与底边夹角为____（20°或50°）。</w:t>
      </w:r>
    </w:p>
    <w:p w14:paraId="666D6C80">
      <w:pPr>
        <w:spacing w:line="360" w:lineRule="auto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5608955</wp:posOffset>
            </wp:positionH>
            <wp:positionV relativeFrom="paragraph">
              <wp:posOffset>247015</wp:posOffset>
            </wp:positionV>
            <wp:extent cx="917575" cy="826135"/>
            <wp:effectExtent l="0" t="0" r="12065" b="12065"/>
            <wp:wrapNone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教师点拨：分类讨论的三种情况——腰与底边长不明确、顶角与底角不明确、腰上高的位置不确定（高在三角形内/外），解题后需验证合理性（如三边关系、内角和）。</w:t>
      </w:r>
    </w:p>
    <w:p w14:paraId="658E1911">
      <w:pPr>
        <w:spacing w:line="360" w:lineRule="auto"/>
        <w:rPr>
          <w:rFonts w:hint="eastAsia"/>
        </w:rPr>
      </w:pPr>
      <w:r>
        <w:rPr>
          <w:rFonts w:hint="eastAsia"/>
        </w:rPr>
        <w:t>2. 难点2：“平分+平行=等腰”模型应用</w:t>
      </w:r>
    </w:p>
    <w:p w14:paraId="710940DB">
      <w:pPr>
        <w:spacing w:line="360" w:lineRule="auto"/>
        <w:rPr>
          <w:rFonts w:hint="eastAsia"/>
        </w:rPr>
      </w:pPr>
      <w:r>
        <w:rPr>
          <w:rFonts w:hint="eastAsia"/>
        </w:rPr>
        <w:t>展示合作学习题2（教材母题）：在△ABC中，∠CAE是外角，∠1=∠2，AD∥BC，求证AB=AC。</w:t>
      </w:r>
    </w:p>
    <w:p w14:paraId="3DE22F5F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（1）学生</w:t>
      </w:r>
      <w:r>
        <w:rPr>
          <w:rFonts w:hint="eastAsia"/>
          <w:lang w:val="en-US" w:eastAsia="zh-CN"/>
        </w:rPr>
        <w:t>口答</w:t>
      </w:r>
    </w:p>
    <w:p w14:paraId="4CE8346A">
      <w:pPr>
        <w:spacing w:line="360" w:lineRule="auto"/>
        <w:rPr>
          <w:rFonts w:hint="eastAsia"/>
        </w:rPr>
      </w:pPr>
      <w:r>
        <w:rPr>
          <w:rFonts w:hint="eastAsia"/>
        </w:rPr>
        <w:t>（2）教师总结“角平分线+平行线=等腰三角形”模型，强调“知二推一”的解题思路；</w:t>
      </w:r>
    </w:p>
    <w:p w14:paraId="52B932B6">
      <w:pPr>
        <w:spacing w:line="360" w:lineRule="auto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304165</wp:posOffset>
            </wp:positionV>
            <wp:extent cx="1424305" cy="1333500"/>
            <wp:effectExtent l="0" t="0" r="8255" b="762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47347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（3）拓展应用：结合2025安庆中考一模题，让学生尝试分析“如何利用等腰三角形性质证明角相等”，初步接触中考综合题。</w:t>
      </w:r>
    </w:p>
    <w:p w14:paraId="5963CB91">
      <w:pPr>
        <w:spacing w:line="360" w:lineRule="auto"/>
        <w:rPr>
          <w:rFonts w:hint="eastAsia"/>
        </w:rPr>
      </w:pPr>
      <w:r>
        <w:rPr>
          <w:rFonts w:hint="eastAsia"/>
        </w:rPr>
        <w:t>【2025安庆中考一模T22（2）】 已知：在矩形ABCD中，点M是AD边上的中点</w:t>
      </w:r>
    </w:p>
    <w:p w14:paraId="21C63FB9">
      <w:pPr>
        <w:spacing w:line="360" w:lineRule="auto"/>
        <w:rPr>
          <w:rFonts w:hint="eastAsia"/>
        </w:rPr>
      </w:pPr>
      <w:r>
        <w:rPr>
          <w:rFonts w:hint="eastAsia"/>
        </w:rPr>
        <w:t>(2）如图2，过点A作直线分别与CM,CB的延长线交于点E、点P，连接DE、PD.</w:t>
      </w:r>
    </w:p>
    <w:p w14:paraId="1EEF901D">
      <w:pPr>
        <w:spacing w:line="360" w:lineRule="auto"/>
        <w:rPr>
          <w:rFonts w:hint="eastAsia"/>
        </w:rPr>
      </w:pPr>
      <w:r>
        <w:rPr>
          <w:rFonts w:hint="eastAsia"/>
        </w:rPr>
        <w:t>求证：∠EDA=∠PDA</w:t>
      </w:r>
    </w:p>
    <w:p w14:paraId="17B28014">
      <w:pPr>
        <w:spacing w:line="360" w:lineRule="auto"/>
        <w:rPr>
          <w:rFonts w:hint="eastAsia"/>
        </w:rPr>
      </w:pPr>
    </w:p>
    <w:p w14:paraId="392D4554">
      <w:pPr>
        <w:spacing w:line="360" w:lineRule="auto"/>
        <w:rPr>
          <w:rFonts w:hint="eastAsia"/>
        </w:rPr>
      </w:pPr>
    </w:p>
    <w:p w14:paraId="5EDC4A2B">
      <w:pPr>
        <w:spacing w:line="360" w:lineRule="auto"/>
        <w:rPr>
          <w:rFonts w:hint="eastAsia"/>
        </w:rPr>
      </w:pPr>
    </w:p>
    <w:p w14:paraId="179958DF">
      <w:pPr>
        <w:spacing w:line="360" w:lineRule="auto"/>
        <w:rPr>
          <w:rFonts w:hint="eastAsia"/>
        </w:rPr>
      </w:pPr>
    </w:p>
    <w:p w14:paraId="0C4FD38D">
      <w:pPr>
        <w:spacing w:line="360" w:lineRule="auto"/>
        <w:rPr>
          <w:rFonts w:hint="eastAsia"/>
        </w:rPr>
      </w:pPr>
    </w:p>
    <w:p w14:paraId="3ECAB2C2">
      <w:pPr>
        <w:spacing w:line="360" w:lineRule="auto"/>
        <w:rPr>
          <w:rFonts w:hint="eastAsia"/>
        </w:rPr>
      </w:pPr>
      <w:r>
        <w:rPr>
          <w:rFonts w:hint="eastAsia"/>
        </w:rPr>
        <w:t>设计意图：通过小组合作、变式训练，让学生主动突破难点，掌握数学思想和解题模型，实现从基础到提升的过渡。</w:t>
      </w:r>
    </w:p>
    <w:p w14:paraId="3FC50C96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14E19241">
      <w:pPr>
        <w:numPr>
          <w:ilvl w:val="0"/>
          <w:numId w:val="1"/>
        </w:numPr>
        <w:spacing w:line="360" w:lineRule="auto"/>
        <w:ind w:left="630" w:leftChars="0" w:hanging="630" w:hangingChars="300"/>
        <w:rPr>
          <w:rFonts w:hint="eastAsia"/>
        </w:rPr>
      </w:pPr>
      <w:r>
        <w:rPr>
          <w:rFonts w:hint="eastAsia"/>
        </w:rPr>
        <w:t xml:space="preserve">中考赏析，综合应用 </w:t>
      </w:r>
    </w:p>
    <w:p w14:paraId="7C6A63AF">
      <w:pPr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4578350</wp:posOffset>
            </wp:positionH>
            <wp:positionV relativeFrom="paragraph">
              <wp:posOffset>254635</wp:posOffset>
            </wp:positionV>
            <wp:extent cx="1563370" cy="622935"/>
            <wp:effectExtent l="0" t="0" r="6350" b="1905"/>
            <wp:wrapNone/>
            <wp:docPr id="10211" name="yt_image_10211_sk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" name="yt_image_10211_ski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>展示2025安徽中考</w:t>
      </w:r>
      <w:r>
        <w:rPr>
          <w:rFonts w:hint="eastAsia"/>
          <w:lang w:val="en-US" w:eastAsia="zh-CN"/>
        </w:rPr>
        <w:t xml:space="preserve">第6题   </w:t>
      </w:r>
      <w:r>
        <w:rPr>
          <w:rFonts w:hint="eastAsia"/>
        </w:rPr>
        <w:t>如图，在△ABC中，∠A＝120°，AB＝AC，边AC的中点为D，边BC上的点E满足ED⊥AC. 若DE＝√3 ，则AC的长是</w:t>
      </w:r>
      <w:r>
        <w:rPr>
          <w:rFonts w:hint="eastAsia"/>
          <w:lang w:val="en-US" w:eastAsia="zh-CN"/>
        </w:rPr>
        <w:t>_____</w:t>
      </w:r>
    </w:p>
    <w:p w14:paraId="69CC42A3">
      <w:pPr>
        <w:overflowPunct w:val="0"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67564420">
      <w:pPr>
        <w:overflowPunct w:val="0"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239395</wp:posOffset>
            </wp:positionV>
            <wp:extent cx="1485900" cy="723900"/>
            <wp:effectExtent l="0" t="0" r="7620" b="762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BA74D92">
      <w:pPr>
        <w:overflowPunct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变式：</w:t>
      </w:r>
      <w:r>
        <w:rPr>
          <w:rFonts w:hint="eastAsia" w:ascii="宋体" w:hAnsi="宋体" w:eastAsia="宋体" w:cs="宋体"/>
          <w:b w:val="0"/>
          <w:bCs w:val="0"/>
          <w:i w:val="0"/>
          <w:iCs/>
          <w:sz w:val="21"/>
          <w:u w:val="none"/>
          <w:lang w:eastAsia="zh-CN"/>
        </w:rPr>
        <w:t>如图，在△ABC中，∠A＝120°，AB＝AC，边AC的中点为D，</w:t>
      </w:r>
    </w:p>
    <w:p w14:paraId="5D6818FE">
      <w:pPr>
        <w:overflowPunct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lang w:eastAsia="zh-CN"/>
        </w:rPr>
        <w:t>若E是BC中点，连接AE. 你能证明△ADE是等边三角形吗？</w:t>
      </w:r>
    </w:p>
    <w:p w14:paraId="267D9E34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</w:p>
    <w:p w14:paraId="22BC8D72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 展示2025安徽中考</w:t>
      </w:r>
      <w:r>
        <w:rPr>
          <w:rFonts w:hint="eastAsia"/>
          <w:lang w:val="en-US" w:eastAsia="zh-CN"/>
        </w:rPr>
        <w:t>第22题，</w:t>
      </w:r>
      <w:r>
        <w:rPr>
          <w:rFonts w:hint="eastAsia"/>
        </w:rPr>
        <w:t>包含等腰三角形与矩形、正方形的综合证明题：</w:t>
      </w:r>
    </w:p>
    <w:p w14:paraId="54207C26">
      <w:pPr>
        <w:spacing w:line="360" w:lineRule="auto"/>
        <w:rPr>
          <w:rFonts w:hint="eastAsia"/>
        </w:rPr>
      </w:pPr>
      <w:r>
        <w:rPr>
          <w:rFonts w:hint="eastAsia"/>
        </w:rPr>
        <w:t>已知点A′在正方形ABCD内，点E在边AD上，BE是线段AA′的垂直平分线连接A′E，A′B．</w:t>
      </w:r>
    </w:p>
    <w:p w14:paraId="4696210D">
      <w:pPr>
        <w:overflowPunct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/>
          <w:sz w:val="21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sz w:val="21"/>
          <w:u w:val="none"/>
          <w:lang w:eastAsia="zh-CN"/>
        </w:rPr>
        <w:t>1）如图1，若BA′的延长线经过点D，AE＝1，求AB的长；</w:t>
      </w:r>
    </w:p>
    <w:p w14:paraId="6FCA37F0">
      <w:pPr>
        <w:overflowPunct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/>
          <w:sz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sz w:val="21"/>
          <w:lang w:eastAsia="zh-CN"/>
        </w:rPr>
        <w:t>（2）如图2，点F是AA′的延长线与CD的交点，连接CA′．</w:t>
      </w:r>
    </w:p>
    <w:p w14:paraId="759C6697">
      <w:pPr>
        <w:overflowPunct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/>
          <w:sz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sz w:val="21"/>
          <w:lang w:eastAsia="zh-CN"/>
        </w:rPr>
        <w:t>（i）求证：∠CA′F＝45°；</w:t>
      </w:r>
    </w:p>
    <w:p w14:paraId="3818B75D">
      <w:pPr>
        <w:overflowPunct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/>
          <w:sz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sz w:val="21"/>
          <w:lang w:eastAsia="zh-CN"/>
        </w:rPr>
        <w:t>（ii）如图3，设AF，BE相交于点G，连接CG，DG，DA′，若CG＝CB，判断△A′DG的形状，并说明理由．</w:t>
      </w:r>
    </w:p>
    <w:p w14:paraId="0C90FD3C">
      <w:pPr>
        <w:spacing w:line="360" w:lineRule="auto"/>
        <w:rPr>
          <w:rFonts w:hint="eastAsia" w:ascii="黑体" w:hAnsi="黑体" w:eastAsia="黑体" w:cs="黑体"/>
          <w:b w:val="0"/>
          <w:bCs/>
          <w:i w:val="0"/>
          <w:iCs/>
        </w:rPr>
      </w:pPr>
      <w:r>
        <w:drawing>
          <wp:inline distT="0" distB="0" distL="114300" distR="114300">
            <wp:extent cx="3665855" cy="1120775"/>
            <wp:effectExtent l="0" t="0" r="6985" b="6985"/>
            <wp:docPr id="1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5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2FCC">
      <w:pPr>
        <w:spacing w:line="360" w:lineRule="auto"/>
        <w:rPr>
          <w:rFonts w:hint="eastAsia"/>
        </w:rPr>
      </w:pPr>
    </w:p>
    <w:p w14:paraId="1B08F4D7">
      <w:pPr>
        <w:spacing w:line="360" w:lineRule="auto"/>
        <w:rPr>
          <w:rFonts w:hint="eastAsia"/>
        </w:rPr>
      </w:pPr>
    </w:p>
    <w:p w14:paraId="4379EB32">
      <w:pPr>
        <w:spacing w:line="360" w:lineRule="auto"/>
        <w:rPr>
          <w:rFonts w:hint="eastAsia"/>
        </w:rPr>
      </w:pPr>
    </w:p>
    <w:p w14:paraId="47916611">
      <w:pPr>
        <w:spacing w:line="360" w:lineRule="auto"/>
        <w:rPr>
          <w:rFonts w:hint="eastAsia"/>
        </w:rPr>
      </w:pPr>
    </w:p>
    <w:p w14:paraId="773AE7AB">
      <w:pPr>
        <w:spacing w:line="360" w:lineRule="auto"/>
        <w:rPr>
          <w:rFonts w:hint="eastAsia"/>
        </w:rPr>
      </w:pPr>
    </w:p>
    <w:p w14:paraId="294E9566">
      <w:pPr>
        <w:spacing w:line="360" w:lineRule="auto"/>
        <w:rPr>
          <w:rFonts w:hint="eastAsia"/>
        </w:rPr>
      </w:pPr>
    </w:p>
    <w:p w14:paraId="6C72F32F">
      <w:pPr>
        <w:spacing w:line="360" w:lineRule="auto"/>
        <w:rPr>
          <w:rFonts w:hint="eastAsia"/>
        </w:rPr>
      </w:pPr>
    </w:p>
    <w:p w14:paraId="2A52F2B8">
      <w:pPr>
        <w:spacing w:line="360" w:lineRule="auto"/>
        <w:rPr>
          <w:rFonts w:hint="eastAsia"/>
        </w:rPr>
      </w:pPr>
    </w:p>
    <w:p w14:paraId="5F8526DA">
      <w:pPr>
        <w:spacing w:line="360" w:lineRule="auto"/>
        <w:rPr>
          <w:rFonts w:hint="eastAsia"/>
        </w:rPr>
      </w:pPr>
    </w:p>
    <w:p w14:paraId="24DB1A02">
      <w:pPr>
        <w:spacing w:line="360" w:lineRule="auto"/>
        <w:rPr>
          <w:rFonts w:hint="eastAsia"/>
        </w:rPr>
      </w:pPr>
    </w:p>
    <w:p w14:paraId="653274E3">
      <w:pPr>
        <w:spacing w:line="360" w:lineRule="auto"/>
        <w:rPr>
          <w:rFonts w:hint="eastAsia"/>
        </w:rPr>
      </w:pPr>
    </w:p>
    <w:p w14:paraId="74C073B7">
      <w:pPr>
        <w:spacing w:line="360" w:lineRule="auto"/>
        <w:rPr>
          <w:rFonts w:hint="eastAsia"/>
        </w:rPr>
      </w:pPr>
      <w:r>
        <w:rPr>
          <w:rFonts w:hint="eastAsia"/>
        </w:rPr>
        <w:t>2. 教师引导学生分析题干，提取关键信息：“垂直平分线→线段相等→等腰三角形”，结合正方形、矩形的性质，梳理证明思路，强调“等腰三角形性质+特殊四边形性质”的综合应用方法。</w:t>
      </w:r>
    </w:p>
    <w:p w14:paraId="3C08ED61">
      <w:pPr>
        <w:spacing w:line="360" w:lineRule="auto"/>
        <w:rPr>
          <w:rFonts w:hint="eastAsia"/>
        </w:rPr>
      </w:pPr>
      <w:r>
        <w:rPr>
          <w:rFonts w:hint="eastAsia"/>
        </w:rPr>
        <w:t>3. 指名学生说出解题步骤，教师补充完善，突出中考题的解题逻辑：找等腰→用性质/判定→结合其他图形性质推理。</w:t>
      </w:r>
    </w:p>
    <w:p w14:paraId="6A507FB9">
      <w:pPr>
        <w:spacing w:line="360" w:lineRule="auto"/>
        <w:rPr>
          <w:rFonts w:hint="eastAsia"/>
        </w:rPr>
      </w:pPr>
      <w:r>
        <w:rPr>
          <w:rFonts w:hint="eastAsia"/>
        </w:rPr>
        <w:t>设计意图：结合中考真题，让学生熟悉中考命题形式，提升综合解题能力，实现“复习对接中考”。</w:t>
      </w:r>
    </w:p>
    <w:p w14:paraId="4A6BFA0B"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/>
        </w:rPr>
        <w:t>课堂小结，布置作业</w:t>
      </w:r>
    </w:p>
    <w:p w14:paraId="50270B57">
      <w:pPr>
        <w:numPr>
          <w:ilvl w:val="0"/>
          <w:numId w:val="0"/>
        </w:numPr>
        <w:spacing w:line="360" w:lineRule="auto"/>
        <w:rPr>
          <w:rFonts w:hint="eastAsia"/>
        </w:rPr>
      </w:pPr>
      <w:r>
        <w:rPr>
          <w:rFonts w:hint="eastAsia"/>
        </w:rPr>
        <w:t>（1）核心知识：等腰、等边三角形的性质与判定；</w:t>
      </w:r>
    </w:p>
    <w:p w14:paraId="4A62416D">
      <w:pPr>
        <w:spacing w:line="360" w:lineRule="auto"/>
        <w:rPr>
          <w:rFonts w:hint="eastAsia"/>
        </w:rPr>
      </w:pPr>
      <w:r>
        <w:rPr>
          <w:rFonts w:hint="eastAsia"/>
        </w:rPr>
        <w:t>（2）数学思想：分类讨论、模型思想（平分+平行=等腰）；</w:t>
      </w:r>
    </w:p>
    <w:p w14:paraId="3D4A00A3">
      <w:pPr>
        <w:spacing w:line="360" w:lineRule="auto"/>
        <w:rPr>
          <w:rFonts w:hint="eastAsia"/>
        </w:rPr>
      </w:pPr>
      <w:r>
        <w:rPr>
          <w:rFonts w:hint="eastAsia"/>
        </w:rPr>
        <w:t xml:space="preserve">（3）中考考点：性质判定的直接应用、与特殊四边形/圆的综合证明、尺规作图结合等腰三角形。 </w:t>
      </w:r>
    </w:p>
    <w:p w14:paraId="016ABBA8">
      <w:pPr>
        <w:spacing w:line="360" w:lineRule="auto"/>
        <w:rPr>
          <w:rFonts w:hint="eastAsia"/>
        </w:rPr>
      </w:pPr>
      <w:r>
        <w:rPr>
          <w:rFonts w:hint="eastAsia"/>
        </w:rPr>
        <w:t xml:space="preserve">六、板书设计 </w:t>
      </w:r>
    </w:p>
    <w:p w14:paraId="2F683CA3">
      <w:pPr>
        <w:spacing w:line="360" w:lineRule="auto"/>
        <w:rPr>
          <w:rFonts w:hint="eastAsia"/>
        </w:rPr>
      </w:pPr>
      <w:r>
        <w:rPr>
          <w:rFonts w:hint="eastAsia"/>
        </w:rPr>
        <w:t xml:space="preserve">等腰三角形（中考一轮复习） </w:t>
      </w:r>
    </w:p>
    <w:p w14:paraId="65AC8E59">
      <w:pPr>
        <w:spacing w:line="360" w:lineRule="auto"/>
        <w:rPr>
          <w:rFonts w:hint="eastAsia"/>
        </w:rPr>
      </w:pPr>
      <w:r>
        <w:rPr>
          <w:rFonts w:hint="eastAsia"/>
        </w:rPr>
        <w:t>1. 考情核心：性质、判定、综合应用（解答题为主）</w:t>
      </w:r>
    </w:p>
    <w:p w14:paraId="5AE28ADF">
      <w:pPr>
        <w:spacing w:line="360" w:lineRule="auto"/>
        <w:rPr>
          <w:rFonts w:hint="eastAsia"/>
        </w:rPr>
      </w:pPr>
      <w:r>
        <w:rPr>
          <w:rFonts w:hint="eastAsia"/>
        </w:rPr>
        <w:t>2. 知识框架</w:t>
      </w:r>
    </w:p>
    <w:p w14:paraId="669CFAC3">
      <w:pPr>
        <w:spacing w:line="360" w:lineRule="auto"/>
        <w:rPr>
          <w:rFonts w:hint="eastAsia"/>
        </w:rPr>
      </w:pPr>
      <w:r>
        <w:rPr>
          <w:rFonts w:hint="eastAsia"/>
        </w:rPr>
        <w:t>- 等腰三角形：性质（等边对等角、三线合一、1条对称轴）；判定（两边相等、两角相等）</w:t>
      </w:r>
    </w:p>
    <w:p w14:paraId="579E398A">
      <w:pPr>
        <w:spacing w:line="360" w:lineRule="auto"/>
        <w:rPr>
          <w:rFonts w:hint="eastAsia"/>
        </w:rPr>
      </w:pPr>
      <w:r>
        <w:rPr>
          <w:rFonts w:hint="eastAsia"/>
        </w:rPr>
        <w:t>- 等边三角形：性质（60°、3条对称轴、三边相等）；判定（三边/三角相等、60°的等腰三角形）</w:t>
      </w:r>
    </w:p>
    <w:p w14:paraId="1D2C2185">
      <w:pPr>
        <w:spacing w:line="360" w:lineRule="auto"/>
        <w:rPr>
          <w:rFonts w:hint="eastAsia"/>
        </w:rPr>
      </w:pPr>
      <w:r>
        <w:rPr>
          <w:rFonts w:hint="eastAsia"/>
        </w:rPr>
        <w:t>3. 解题思想</w:t>
      </w:r>
    </w:p>
    <w:p w14:paraId="015C7B19">
      <w:pPr>
        <w:spacing w:line="360" w:lineRule="auto"/>
        <w:rPr>
          <w:rFonts w:hint="eastAsia"/>
        </w:rPr>
      </w:pPr>
      <w:r>
        <w:rPr>
          <w:rFonts w:hint="eastAsia"/>
        </w:rPr>
        <w:t>- 分类讨论：腰与底、顶角与底角、高的位置</w:t>
      </w:r>
    </w:p>
    <w:p w14:paraId="64F687C9">
      <w:pPr>
        <w:spacing w:line="360" w:lineRule="auto"/>
        <w:rPr>
          <w:rFonts w:hint="eastAsia"/>
        </w:rPr>
      </w:pPr>
      <w:r>
        <w:rPr>
          <w:rFonts w:hint="eastAsia"/>
        </w:rPr>
        <w:t>- 模型思想：角平分线+平行线=等腰三角形（知二推一）</w:t>
      </w:r>
    </w:p>
    <w:p w14:paraId="4D6BB74A">
      <w:pPr>
        <w:numPr>
          <w:ilvl w:val="0"/>
          <w:numId w:val="4"/>
        </w:numPr>
        <w:spacing w:line="360" w:lineRule="auto"/>
        <w:rPr>
          <w:rFonts w:hint="eastAsia"/>
        </w:rPr>
      </w:pPr>
      <w:r>
        <w:rPr>
          <w:rFonts w:hint="eastAsia"/>
        </w:rPr>
        <w:t> 中考关键：等腰性质+特殊图形性质综合推理</w:t>
      </w:r>
    </w:p>
    <w:p w14:paraId="33E8AB0E">
      <w:pPr>
        <w:numPr>
          <w:numId w:val="0"/>
        </w:numPr>
        <w:spacing w:line="360" w:lineRule="auto"/>
        <w:rPr>
          <w:rFonts w:hint="eastAsia"/>
        </w:rPr>
      </w:pPr>
    </w:p>
    <w:p w14:paraId="379D76D2">
      <w:pPr>
        <w:numPr>
          <w:numId w:val="0"/>
        </w:numPr>
        <w:spacing w:line="360" w:lineRule="auto"/>
        <w:rPr>
          <w:rFonts w:hint="eastAsia"/>
        </w:rPr>
      </w:pPr>
    </w:p>
    <w:p w14:paraId="6D329FD5">
      <w:pPr>
        <w:numPr>
          <w:numId w:val="0"/>
        </w:num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《等腰三角形》中考一轮复习教学反思 </w:t>
      </w:r>
    </w:p>
    <w:p w14:paraId="14C9823C">
      <w:pPr>
        <w:numPr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本次《等腰三角形》中考一轮复习公开课，以中考考纲为导向，围绕“夯实基础、构建体系、提升能力”的目标开展教学。</w:t>
      </w:r>
    </w:p>
    <w:p w14:paraId="73C2BDA1">
      <w:pPr>
        <w:numPr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课堂亮点突出：一是紧扣中考核心考点，系统梳理等腰三角形的定义、性质、判定及综合应用，精准对接一轮复习要求；二是采用“知识梳理—真题拆解—变式训练”的递进式结构，帮助学生搭建完整知识框架；三是分层设计习题，兼顾不同层次学生需求，融入互动探究强化思维训练，有效提升复习实效。</w:t>
      </w:r>
    </w:p>
    <w:p w14:paraId="45C7148D">
      <w:pPr>
        <w:numPr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同时也存在不足：知识梳理环节耗时偏长，压缩了综合题探究时间；对学生个性化知识漏洞的靶向点拨不够充分，部分互动深度不足。</w:t>
      </w:r>
    </w:p>
    <w:p w14:paraId="70A427AA">
      <w:pPr>
        <w:numPr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后续将优化时间分配，精简基础回顾环节，预留更多时间用于难点突破与思维拓展；课前精准摸排学情，强化针对性辅导；深化课堂互动，提升小组讨论实效性，完善复习反馈闭环，进一步提升复习课的精准性与高效性，助力学生中考备考提质增效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5DB51"/>
    <w:multiLevelType w:val="singleLevel"/>
    <w:tmpl w:val="A1D5DB5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F0D15B"/>
    <w:multiLevelType w:val="singleLevel"/>
    <w:tmpl w:val="C7F0D15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9A6D6DA"/>
    <w:multiLevelType w:val="singleLevel"/>
    <w:tmpl w:val="E9A6D6DA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0436FCF"/>
    <w:multiLevelType w:val="singleLevel"/>
    <w:tmpl w:val="50436F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43F66"/>
    <w:rsid w:val="03E43571"/>
    <w:rsid w:val="20E9518E"/>
    <w:rsid w:val="26443F66"/>
    <w:rsid w:val="46CC4360"/>
    <w:rsid w:val="5061216C"/>
    <w:rsid w:val="6A140F99"/>
    <w:rsid w:val="75B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2430</Words>
  <Characters>2665</Characters>
  <Lines>0</Lines>
  <Paragraphs>0</Paragraphs>
  <TotalTime>18</TotalTime>
  <ScaleCrop>false</ScaleCrop>
  <LinksUpToDate>false</LinksUpToDate>
  <CharactersWithSpaces>2735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2026-03-25T07:41:00Z</dcterms:created>
  <dc:creator>蔻媚儿306</dc:creator>
  <cp:lastModifiedBy>蔻媚儿306</cp:lastModifiedBy>
  <dcterms:modified xsi:type="dcterms:W3CDTF">2026-04-02T07:25:08Z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F577942E01574065BF2595C21F8DD21A_13</vt:lpwstr>
  </property>
  <property fmtid="{D5CDD505-2E9C-101B-9397-08002B2CF9AE}" pid="4" name="KSOTemplateDocerSaveRecord">
    <vt:lpwstr>eyJoZGlkIjoiMjBmNzFhNTE2ODA4NWNjMzY3MDUyM2Q1MGJjODVmODYiLCJ1c2VySWQiOiI1NDk3MjQ4MDkifQ==</vt:lpwstr>
  </property>
</Properties>
</file>